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7B5" w:rsidRDefault="00A87634" w:rsidP="00A87634">
      <w:r>
        <w:t>S</w:t>
      </w:r>
      <w:r>
        <w:rPr>
          <w:rFonts w:hint="eastAsia"/>
        </w:rPr>
        <w:t>witch1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Switch&gt;en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Switch#conf t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Enter configuration commands, one per line. End with CNTL/Z.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Switch(config)#int port-channel 1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Switch(config-if)#exit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Switch(config)#int fa0/2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Switch(config-if)#channel-group 1 mode on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%LINK-5-CHANGED: Interface Port-channel 1, changed state to up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%LINEPROTO-5-UPDOWN: Line protocol on Interface Port-channel 1, changed state to up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%LINEPROTO-5-UPDOWN: Line protocol on Interface FastEthernet0/2, changed state to down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%LINEPROTO-5-UPDOWN: Line protocol on Interface FastEthernet0/2, changed state to up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Switch(config-if)#exit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Switch(config)#int fa0/3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Switch(config-if)#channel-group 1 mode on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%LINEPROTO-5-UPDOWN: Line protocol on Interface FastEthernet0/3, changed state to down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%LINEPROTO-5-UPDOWN: Line protocol on Interface FastEthernet0/3, changed state to up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Switch(config-if)#exit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Switch(config)#int fa0/4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Switch(config-if)#channel-group 1 mode on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%LINEPROTO-5-UPDOWN: Line protocol on Interface FastEthernet0/4, changed state to down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%LINEPROTO-5-UPDOWN: Line protocol on Interface FastEthernet0/4, changed state to up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Switch(config-if)#exit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Switch(config)#int port-channel 1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Switch(config-if)#switchport mode trunk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Switch(config-if)#switchport trunk allowed vlan all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lastRenderedPageBreak/>
        <w:t>Switch(config-if)#exit</w:t>
      </w:r>
    </w:p>
    <w:p w:rsidR="00A87634" w:rsidRDefault="00A87634" w:rsidP="00A87634">
      <w:pPr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Switch(config)#end</w:t>
      </w:r>
    </w:p>
    <w:p w:rsidR="00A87634" w:rsidRDefault="00A87634" w:rsidP="00A87634">
      <w:pPr>
        <w:rPr>
          <w:rFonts w:ascii="宋体" w:eastAsia="宋体" w:hAnsi="宋体" w:cs="宋体"/>
          <w:kern w:val="0"/>
          <w:sz w:val="24"/>
          <w:szCs w:val="24"/>
        </w:rPr>
      </w:pPr>
    </w:p>
    <w:p w:rsidR="00A87634" w:rsidRDefault="00A87634" w:rsidP="00A87634">
      <w:pPr>
        <w:rPr>
          <w:rFonts w:ascii="宋体" w:eastAsia="宋体" w:hAnsi="宋体" w:cs="宋体"/>
          <w:kern w:val="0"/>
          <w:sz w:val="24"/>
          <w:szCs w:val="24"/>
        </w:rPr>
      </w:pPr>
    </w:p>
    <w:p w:rsidR="00A87634" w:rsidRDefault="00A87634" w:rsidP="00A8763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Switch 4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Switch&gt;en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Switch#conf t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Enter configuration commands, one per line. End with CNTL/Z.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Switch(config)#int port-channel 1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Switch(config-if)#exit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</w:t>
      </w:r>
      <w:r>
        <w:rPr>
          <w:rFonts w:ascii="宋体" w:eastAsia="宋体" w:hAnsi="宋体" w:cs="宋体"/>
          <w:kern w:val="0"/>
          <w:sz w:val="24"/>
          <w:szCs w:val="24"/>
        </w:rPr>
        <w:t>itch(config)#int fa0/1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Switch(config-if)#channel-group 1 mode on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%LINK-5-CHANGED: Interface Port-channel 1, changed state to up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%LINEPROTO-5-UPDOWN: Line protocol on Interface Port-channel 1, changed state to up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%LINEPROTO-5-UPDOWN: Line proto</w:t>
      </w:r>
      <w:r w:rsidR="00AF1281">
        <w:rPr>
          <w:rFonts w:ascii="宋体" w:eastAsia="宋体" w:hAnsi="宋体" w:cs="宋体"/>
          <w:kern w:val="0"/>
          <w:sz w:val="24"/>
          <w:szCs w:val="24"/>
        </w:rPr>
        <w:t>col on Interface FastEthernet0/1</w:t>
      </w:r>
      <w:r w:rsidRPr="00A87634">
        <w:rPr>
          <w:rFonts w:ascii="宋体" w:eastAsia="宋体" w:hAnsi="宋体" w:cs="宋体"/>
          <w:kern w:val="0"/>
          <w:sz w:val="24"/>
          <w:szCs w:val="24"/>
        </w:rPr>
        <w:t>, changed state to down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%LINEPROTO-5-UPDOWN: Line proto</w:t>
      </w:r>
      <w:r w:rsidR="00AF1281">
        <w:rPr>
          <w:rFonts w:ascii="宋体" w:eastAsia="宋体" w:hAnsi="宋体" w:cs="宋体"/>
          <w:kern w:val="0"/>
          <w:sz w:val="24"/>
          <w:szCs w:val="24"/>
        </w:rPr>
        <w:t>col on Interface FastEthernet0/1</w:t>
      </w:r>
      <w:r w:rsidRPr="00A87634">
        <w:rPr>
          <w:rFonts w:ascii="宋体" w:eastAsia="宋体" w:hAnsi="宋体" w:cs="宋体"/>
          <w:kern w:val="0"/>
          <w:sz w:val="24"/>
          <w:szCs w:val="24"/>
        </w:rPr>
        <w:t>, changed state to up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Switch(config-if)#exit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Switch(config)#int fa0/2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Switch(config-if)#channel-group 1 mode on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%LINEPROTO-5-UPDOWN: Line proto</w:t>
      </w:r>
      <w:r w:rsidR="00AF1281">
        <w:rPr>
          <w:rFonts w:ascii="宋体" w:eastAsia="宋体" w:hAnsi="宋体" w:cs="宋体"/>
          <w:kern w:val="0"/>
          <w:sz w:val="24"/>
          <w:szCs w:val="24"/>
        </w:rPr>
        <w:t>col on Interface FastEthernet0/2</w:t>
      </w:r>
      <w:r w:rsidRPr="00A87634">
        <w:rPr>
          <w:rFonts w:ascii="宋体" w:eastAsia="宋体" w:hAnsi="宋体" w:cs="宋体"/>
          <w:kern w:val="0"/>
          <w:sz w:val="24"/>
          <w:szCs w:val="24"/>
        </w:rPr>
        <w:t>, changed state to down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%LINEPROTO-5-UPDOWN: Line proto</w:t>
      </w:r>
      <w:r w:rsidR="00AF1281">
        <w:rPr>
          <w:rFonts w:ascii="宋体" w:eastAsia="宋体" w:hAnsi="宋体" w:cs="宋体"/>
          <w:kern w:val="0"/>
          <w:sz w:val="24"/>
          <w:szCs w:val="24"/>
        </w:rPr>
        <w:t>col on Interface FastEthernet0/2</w:t>
      </w:r>
      <w:r w:rsidRPr="00A87634">
        <w:rPr>
          <w:rFonts w:ascii="宋体" w:eastAsia="宋体" w:hAnsi="宋体" w:cs="宋体"/>
          <w:kern w:val="0"/>
          <w:sz w:val="24"/>
          <w:szCs w:val="24"/>
        </w:rPr>
        <w:t>, changed state to up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Switch(config-if)#exit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Switch(config)#int fa0/3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Switch(config-if)#channel-group 1 mode on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%LINEPROTO-5-UPDOWN: Line proto</w:t>
      </w:r>
      <w:r w:rsidR="00AF1281">
        <w:rPr>
          <w:rFonts w:ascii="宋体" w:eastAsia="宋体" w:hAnsi="宋体" w:cs="宋体"/>
          <w:kern w:val="0"/>
          <w:sz w:val="24"/>
          <w:szCs w:val="24"/>
        </w:rPr>
        <w:t>col on Interface FastEthernet0/3</w:t>
      </w:r>
      <w:r w:rsidRPr="00A87634">
        <w:rPr>
          <w:rFonts w:ascii="宋体" w:eastAsia="宋体" w:hAnsi="宋体" w:cs="宋体"/>
          <w:kern w:val="0"/>
          <w:sz w:val="24"/>
          <w:szCs w:val="24"/>
        </w:rPr>
        <w:t>, changed state to down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%LINEPROTO-5-UPDOWN: Line proto</w:t>
      </w:r>
      <w:r w:rsidR="00AF1281">
        <w:rPr>
          <w:rFonts w:ascii="宋体" w:eastAsia="宋体" w:hAnsi="宋体" w:cs="宋体"/>
          <w:kern w:val="0"/>
          <w:sz w:val="24"/>
          <w:szCs w:val="24"/>
        </w:rPr>
        <w:t>col on Interface FastEthernet0/3</w:t>
      </w:r>
      <w:r w:rsidRPr="00A87634">
        <w:rPr>
          <w:rFonts w:ascii="宋体" w:eastAsia="宋体" w:hAnsi="宋体" w:cs="宋体"/>
          <w:kern w:val="0"/>
          <w:sz w:val="24"/>
          <w:szCs w:val="24"/>
        </w:rPr>
        <w:t>, changed state to up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lastRenderedPageBreak/>
        <w:t>Switch(config-if)#exit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Switch(config)#int port-channel 1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Switch(config-if)#switchport mode trunk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Switch(config-if)#switchport trunk allowed vlan all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Switch(config-if)#exit</w:t>
      </w:r>
    </w:p>
    <w:p w:rsidR="00A87634" w:rsidRDefault="00A87634" w:rsidP="00A87634">
      <w:pPr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Switch(config)#end</w:t>
      </w:r>
    </w:p>
    <w:p w:rsidR="00A87634" w:rsidRDefault="00A87634" w:rsidP="00A87634">
      <w:pPr>
        <w:rPr>
          <w:rFonts w:ascii="宋体" w:eastAsia="宋体" w:hAnsi="宋体" w:cs="宋体"/>
          <w:kern w:val="0"/>
          <w:sz w:val="24"/>
          <w:szCs w:val="24"/>
        </w:rPr>
      </w:pPr>
    </w:p>
    <w:p w:rsidR="00A87634" w:rsidRDefault="00A87634" w:rsidP="00A8763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Switch 7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Switch&gt;en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Switch#conf t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Enter configuration commands, one per line. End with CNTL/Z.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Switch(config)#int port-channel 1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Switch(config-if)#exit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Switch(config)#int fa0/3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Switch(config-if)#channel-group 1 mode on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%LINK-5-CHANGED: Interface Port-channel 1, changed state to up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%LINEPROTO-5-UPDOWN: Line protocol on Interface Port-channel 1, changed state to up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%LINEPROTO-5-UPDOWN: Line proto</w:t>
      </w:r>
      <w:r w:rsidR="00AF1281">
        <w:rPr>
          <w:rFonts w:ascii="宋体" w:eastAsia="宋体" w:hAnsi="宋体" w:cs="宋体"/>
          <w:kern w:val="0"/>
          <w:sz w:val="24"/>
          <w:szCs w:val="24"/>
        </w:rPr>
        <w:t>col on Interface FastEthernet0/3</w:t>
      </w:r>
      <w:r w:rsidRPr="00A87634">
        <w:rPr>
          <w:rFonts w:ascii="宋体" w:eastAsia="宋体" w:hAnsi="宋体" w:cs="宋体"/>
          <w:kern w:val="0"/>
          <w:sz w:val="24"/>
          <w:szCs w:val="24"/>
        </w:rPr>
        <w:t>, changed state to down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%LINEPROTO-5-UPDOWN: Line proto</w:t>
      </w:r>
      <w:r w:rsidR="00AF1281">
        <w:rPr>
          <w:rFonts w:ascii="宋体" w:eastAsia="宋体" w:hAnsi="宋体" w:cs="宋体"/>
          <w:kern w:val="0"/>
          <w:sz w:val="24"/>
          <w:szCs w:val="24"/>
        </w:rPr>
        <w:t>col on Interface FastEthernet0/3</w:t>
      </w:r>
      <w:r w:rsidRPr="00A87634">
        <w:rPr>
          <w:rFonts w:ascii="宋体" w:eastAsia="宋体" w:hAnsi="宋体" w:cs="宋体"/>
          <w:kern w:val="0"/>
          <w:sz w:val="24"/>
          <w:szCs w:val="24"/>
        </w:rPr>
        <w:t>, changed state to up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Switch(config-if)#exit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Switch(config)#int fa0/4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Switch(config-if)#channel-group 1 mode on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%LINEPROTO-5-UPDOWN: Line proto</w:t>
      </w:r>
      <w:r w:rsidR="00AF1281">
        <w:rPr>
          <w:rFonts w:ascii="宋体" w:eastAsia="宋体" w:hAnsi="宋体" w:cs="宋体"/>
          <w:kern w:val="0"/>
          <w:sz w:val="24"/>
          <w:szCs w:val="24"/>
        </w:rPr>
        <w:t>col on Interface FastEthernet0/4</w:t>
      </w:r>
      <w:r w:rsidRPr="00A87634">
        <w:rPr>
          <w:rFonts w:ascii="宋体" w:eastAsia="宋体" w:hAnsi="宋体" w:cs="宋体"/>
          <w:kern w:val="0"/>
          <w:sz w:val="24"/>
          <w:szCs w:val="24"/>
        </w:rPr>
        <w:t>, changed state to down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%LINEPROTO-5-UPDOWN: Line proto</w:t>
      </w:r>
      <w:r w:rsidR="00AF1281">
        <w:rPr>
          <w:rFonts w:ascii="宋体" w:eastAsia="宋体" w:hAnsi="宋体" w:cs="宋体"/>
          <w:kern w:val="0"/>
          <w:sz w:val="24"/>
          <w:szCs w:val="24"/>
        </w:rPr>
        <w:t>col on Interface FastEthernet0/4</w:t>
      </w:r>
      <w:r w:rsidRPr="00A87634">
        <w:rPr>
          <w:rFonts w:ascii="宋体" w:eastAsia="宋体" w:hAnsi="宋体" w:cs="宋体"/>
          <w:kern w:val="0"/>
          <w:sz w:val="24"/>
          <w:szCs w:val="24"/>
        </w:rPr>
        <w:t>, changed state to up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Switch(config-if)#exit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Switch(config)#int fa0/5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Switch(config-if)#channel-group 1 mode on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%LINEPROTO-5-UPDOWN: Line protocol on Interface FastEthernet</w:t>
      </w:r>
      <w:r w:rsidR="00AF1281">
        <w:rPr>
          <w:rFonts w:ascii="宋体" w:eastAsia="宋体" w:hAnsi="宋体" w:cs="宋体"/>
          <w:kern w:val="0"/>
          <w:sz w:val="24"/>
          <w:szCs w:val="24"/>
        </w:rPr>
        <w:t>0/5</w:t>
      </w:r>
      <w:r w:rsidRPr="00A87634">
        <w:rPr>
          <w:rFonts w:ascii="宋体" w:eastAsia="宋体" w:hAnsi="宋体" w:cs="宋体"/>
          <w:kern w:val="0"/>
          <w:sz w:val="24"/>
          <w:szCs w:val="24"/>
        </w:rPr>
        <w:t>, changed state to down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lastRenderedPageBreak/>
        <w:t>%LINEPROTO-5-UPDOWN: Line proto</w:t>
      </w:r>
      <w:r w:rsidR="00AF1281">
        <w:rPr>
          <w:rFonts w:ascii="宋体" w:eastAsia="宋体" w:hAnsi="宋体" w:cs="宋体"/>
          <w:kern w:val="0"/>
          <w:sz w:val="24"/>
          <w:szCs w:val="24"/>
        </w:rPr>
        <w:t>col on Interface FastEthernet0/5</w:t>
      </w:r>
      <w:r w:rsidRPr="00A87634">
        <w:rPr>
          <w:rFonts w:ascii="宋体" w:eastAsia="宋体" w:hAnsi="宋体" w:cs="宋体"/>
          <w:kern w:val="0"/>
          <w:sz w:val="24"/>
          <w:szCs w:val="24"/>
        </w:rPr>
        <w:t>, changed state to up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Switch(config-if)#exit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Switch(config)#int port-channel 1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Switch(config-if)#switchport mode trunk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Switch(config-if)#switchport trunk allowed vlan all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Switch(config-if)#exit</w:t>
      </w:r>
    </w:p>
    <w:p w:rsidR="00A87634" w:rsidRDefault="00A87634" w:rsidP="00A87634">
      <w:pPr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Switch(config)#end</w:t>
      </w:r>
    </w:p>
    <w:p w:rsidR="00A87634" w:rsidRDefault="00A87634" w:rsidP="00A87634"/>
    <w:p w:rsidR="00A87634" w:rsidRDefault="00A87634" w:rsidP="00A87634">
      <w:r>
        <w:t>教学楼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Switch&gt;en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Switch#conf t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Enter configuration commands, one per line. End with CNTL/Z.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Switch(config)#int port-channel 1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Switch(config-if)#exit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Switch(config)#int fa0/3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Switch(config-if)#channel-group 1 mode on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%LINK-5-CHANGED: Interface Port-channel 1, changed state to up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%LINEPROTO-5-UPDOWN: Line protocol on Interface Port-channel 1, changed state to up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%LINEPROTO-5-UPDOWN: Line proto</w:t>
      </w:r>
      <w:r w:rsidR="00AF1281">
        <w:rPr>
          <w:rFonts w:ascii="宋体" w:eastAsia="宋体" w:hAnsi="宋体" w:cs="宋体"/>
          <w:kern w:val="0"/>
          <w:sz w:val="24"/>
          <w:szCs w:val="24"/>
        </w:rPr>
        <w:t>col on Interface FastEthernet0/3</w:t>
      </w:r>
      <w:r w:rsidRPr="00A87634">
        <w:rPr>
          <w:rFonts w:ascii="宋体" w:eastAsia="宋体" w:hAnsi="宋体" w:cs="宋体"/>
          <w:kern w:val="0"/>
          <w:sz w:val="24"/>
          <w:szCs w:val="24"/>
        </w:rPr>
        <w:t>, changed state to down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%LINEPROTO-5-UPDOWN: Line proto</w:t>
      </w:r>
      <w:r w:rsidR="00AF1281">
        <w:rPr>
          <w:rFonts w:ascii="宋体" w:eastAsia="宋体" w:hAnsi="宋体" w:cs="宋体"/>
          <w:kern w:val="0"/>
          <w:sz w:val="24"/>
          <w:szCs w:val="24"/>
        </w:rPr>
        <w:t>col on Interface FastEthernet0/3</w:t>
      </w:r>
      <w:r w:rsidRPr="00A87634">
        <w:rPr>
          <w:rFonts w:ascii="宋体" w:eastAsia="宋体" w:hAnsi="宋体" w:cs="宋体"/>
          <w:kern w:val="0"/>
          <w:sz w:val="24"/>
          <w:szCs w:val="24"/>
        </w:rPr>
        <w:t>, changed state to up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Switch(config-if)#exit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 xml:space="preserve">Switch(config)#int </w:t>
      </w:r>
      <w:r>
        <w:rPr>
          <w:rFonts w:ascii="宋体" w:eastAsia="宋体" w:hAnsi="宋体" w:cs="宋体"/>
          <w:kern w:val="0"/>
          <w:sz w:val="24"/>
          <w:szCs w:val="24"/>
        </w:rPr>
        <w:t>fa0/4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Switch(config-if)#channel-group 1 mode on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%LINEPROTO-5-UPDOWN: Line proto</w:t>
      </w:r>
      <w:r w:rsidR="00AF1281">
        <w:rPr>
          <w:rFonts w:ascii="宋体" w:eastAsia="宋体" w:hAnsi="宋体" w:cs="宋体"/>
          <w:kern w:val="0"/>
          <w:sz w:val="24"/>
          <w:szCs w:val="24"/>
        </w:rPr>
        <w:t>col on Interface FastEthernet0/4</w:t>
      </w:r>
      <w:r w:rsidRPr="00A87634">
        <w:rPr>
          <w:rFonts w:ascii="宋体" w:eastAsia="宋体" w:hAnsi="宋体" w:cs="宋体"/>
          <w:kern w:val="0"/>
          <w:sz w:val="24"/>
          <w:szCs w:val="24"/>
        </w:rPr>
        <w:t>, changed state to down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%LINEPROTO-5-UPDOWN: Line proto</w:t>
      </w:r>
      <w:r w:rsidR="00AF1281">
        <w:rPr>
          <w:rFonts w:ascii="宋体" w:eastAsia="宋体" w:hAnsi="宋体" w:cs="宋体"/>
          <w:kern w:val="0"/>
          <w:sz w:val="24"/>
          <w:szCs w:val="24"/>
        </w:rPr>
        <w:t>col on Interface FastEthernet0/4</w:t>
      </w:r>
      <w:r w:rsidRPr="00A87634">
        <w:rPr>
          <w:rFonts w:ascii="宋体" w:eastAsia="宋体" w:hAnsi="宋体" w:cs="宋体"/>
          <w:kern w:val="0"/>
          <w:sz w:val="24"/>
          <w:szCs w:val="24"/>
        </w:rPr>
        <w:t>, changed state to up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Switch(config-if)#exit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Switch(config)#int fa0/5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Switch(config-if)#channel-group 1 mode on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lastRenderedPageBreak/>
        <w:t>%LINEPROTO-5-UPDOWN: Line proto</w:t>
      </w:r>
      <w:r w:rsidR="00AF1281">
        <w:rPr>
          <w:rFonts w:ascii="宋体" w:eastAsia="宋体" w:hAnsi="宋体" w:cs="宋体"/>
          <w:kern w:val="0"/>
          <w:sz w:val="24"/>
          <w:szCs w:val="24"/>
        </w:rPr>
        <w:t>col on Interface FastEthernet0/5</w:t>
      </w:r>
      <w:r w:rsidRPr="00A87634">
        <w:rPr>
          <w:rFonts w:ascii="宋体" w:eastAsia="宋体" w:hAnsi="宋体" w:cs="宋体"/>
          <w:kern w:val="0"/>
          <w:sz w:val="24"/>
          <w:szCs w:val="24"/>
        </w:rPr>
        <w:t>, changed state to down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%LINEPROTO-5-UPDOWN: Line proto</w:t>
      </w:r>
      <w:r w:rsidR="00AF1281">
        <w:rPr>
          <w:rFonts w:ascii="宋体" w:eastAsia="宋体" w:hAnsi="宋体" w:cs="宋体"/>
          <w:kern w:val="0"/>
          <w:sz w:val="24"/>
          <w:szCs w:val="24"/>
        </w:rPr>
        <w:t>col on Interface FastEthernet0/5</w:t>
      </w:r>
      <w:r w:rsidRPr="00A87634">
        <w:rPr>
          <w:rFonts w:ascii="宋体" w:eastAsia="宋体" w:hAnsi="宋体" w:cs="宋体"/>
          <w:kern w:val="0"/>
          <w:sz w:val="24"/>
          <w:szCs w:val="24"/>
        </w:rPr>
        <w:t>, changed state to up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Switch(config-if)#exit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Switch(config)#int port-channel 1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Switch(config-if)#switchport mode trunk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Switch(config-if)#switchport trunk allowed vlan all</w:t>
      </w:r>
    </w:p>
    <w:p w:rsidR="00A87634" w:rsidRPr="00A87634" w:rsidRDefault="00A87634" w:rsidP="00A87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Switch(config-if)#exit</w:t>
      </w:r>
    </w:p>
    <w:p w:rsidR="00A87634" w:rsidRDefault="00A87634" w:rsidP="00A87634">
      <w:pPr>
        <w:rPr>
          <w:rFonts w:ascii="宋体" w:eastAsia="宋体" w:hAnsi="宋体" w:cs="宋体"/>
          <w:kern w:val="0"/>
          <w:sz w:val="24"/>
          <w:szCs w:val="24"/>
        </w:rPr>
      </w:pPr>
      <w:r w:rsidRPr="00A87634">
        <w:rPr>
          <w:rFonts w:ascii="宋体" w:eastAsia="宋体" w:hAnsi="宋体" w:cs="宋体"/>
          <w:kern w:val="0"/>
          <w:sz w:val="24"/>
          <w:szCs w:val="24"/>
        </w:rPr>
        <w:t>Switch(config)#end</w:t>
      </w:r>
    </w:p>
    <w:p w:rsidR="00DA6C90" w:rsidRDefault="00DA6C90" w:rsidP="00A87634">
      <w:pPr>
        <w:rPr>
          <w:rFonts w:ascii="宋体" w:eastAsia="宋体" w:hAnsi="宋体" w:cs="宋体"/>
          <w:kern w:val="0"/>
          <w:sz w:val="24"/>
          <w:szCs w:val="24"/>
        </w:rPr>
      </w:pPr>
    </w:p>
    <w:p w:rsidR="00DA6C90" w:rsidRDefault="00DA6C90" w:rsidP="00A87634">
      <w:pPr>
        <w:rPr>
          <w:rFonts w:ascii="宋体" w:eastAsia="宋体" w:hAnsi="宋体" w:cs="宋体"/>
          <w:kern w:val="0"/>
          <w:sz w:val="24"/>
          <w:szCs w:val="24"/>
        </w:rPr>
      </w:pPr>
    </w:p>
    <w:p w:rsidR="00DA6C90" w:rsidRDefault="00DA6C90" w:rsidP="00A8763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witch 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DA6C90" w:rsidRDefault="00DA6C90" w:rsidP="00A87634">
      <w:r>
        <w:rPr>
          <w:noProof/>
        </w:rPr>
        <w:drawing>
          <wp:inline distT="0" distB="0" distL="0" distR="0" wp14:anchorId="5069166F" wp14:editId="772AEC57">
            <wp:extent cx="3360711" cy="30558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90" w:rsidRDefault="00DA6C90" w:rsidP="00A87634"/>
    <w:p w:rsidR="00DA6C90" w:rsidRDefault="00DA6C90" w:rsidP="00A87634">
      <w:r>
        <w:t>S</w:t>
      </w:r>
      <w:r>
        <w:rPr>
          <w:rFonts w:hint="eastAsia"/>
        </w:rPr>
        <w:t xml:space="preserve">witch </w:t>
      </w:r>
      <w:r>
        <w:t>7</w:t>
      </w:r>
    </w:p>
    <w:p w:rsidR="00DA6C90" w:rsidRDefault="00DA6C90" w:rsidP="00A87634">
      <w:r>
        <w:rPr>
          <w:noProof/>
        </w:rPr>
        <w:lastRenderedPageBreak/>
        <w:drawing>
          <wp:inline distT="0" distB="0" distL="0" distR="0" wp14:anchorId="339FB541" wp14:editId="47B2528A">
            <wp:extent cx="3596952" cy="312447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90" w:rsidRDefault="00DA6C90" w:rsidP="00A87634"/>
    <w:p w:rsidR="00DA6C90" w:rsidRDefault="00DA6C90" w:rsidP="00A87634">
      <w:r>
        <w:t>Switch</w:t>
      </w:r>
      <w:r>
        <w:rPr>
          <w:rFonts w:hint="eastAsia"/>
        </w:rPr>
        <w:t xml:space="preserve"> </w:t>
      </w:r>
      <w:r>
        <w:t>4</w:t>
      </w:r>
    </w:p>
    <w:p w:rsidR="00DA6C90" w:rsidRDefault="00DA6C90" w:rsidP="00A87634">
      <w:r>
        <w:rPr>
          <w:noProof/>
        </w:rPr>
        <w:drawing>
          <wp:inline distT="0" distB="0" distL="0" distR="0" wp14:anchorId="71D9389A" wp14:editId="746AA2BD">
            <wp:extent cx="4214225" cy="3383573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90" w:rsidRDefault="00DA6C90" w:rsidP="00A87634"/>
    <w:p w:rsidR="00DA6C90" w:rsidRDefault="00DA6C90" w:rsidP="00A87634">
      <w:r>
        <w:t>教学楼</w:t>
      </w:r>
    </w:p>
    <w:p w:rsidR="00DA6C90" w:rsidRPr="00A87634" w:rsidRDefault="00DA6C90" w:rsidP="00A876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BB9510" wp14:editId="7CE8DFA7">
            <wp:extent cx="4557155" cy="3467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6C90" w:rsidRPr="00A87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EC5" w:rsidRDefault="00D87EC5" w:rsidP="00A87634">
      <w:r>
        <w:separator/>
      </w:r>
    </w:p>
  </w:endnote>
  <w:endnote w:type="continuationSeparator" w:id="0">
    <w:p w:rsidR="00D87EC5" w:rsidRDefault="00D87EC5" w:rsidP="00A87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EC5" w:rsidRDefault="00D87EC5" w:rsidP="00A87634">
      <w:r>
        <w:separator/>
      </w:r>
    </w:p>
  </w:footnote>
  <w:footnote w:type="continuationSeparator" w:id="0">
    <w:p w:rsidR="00D87EC5" w:rsidRDefault="00D87EC5" w:rsidP="00A87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0E"/>
    <w:rsid w:val="00000614"/>
    <w:rsid w:val="00030A60"/>
    <w:rsid w:val="00036449"/>
    <w:rsid w:val="00047810"/>
    <w:rsid w:val="000605A2"/>
    <w:rsid w:val="0007009C"/>
    <w:rsid w:val="00074369"/>
    <w:rsid w:val="00077776"/>
    <w:rsid w:val="000B7AA3"/>
    <w:rsid w:val="000C0FBA"/>
    <w:rsid w:val="000C18C2"/>
    <w:rsid w:val="000C202C"/>
    <w:rsid w:val="000D234F"/>
    <w:rsid w:val="000E4E12"/>
    <w:rsid w:val="00101A75"/>
    <w:rsid w:val="00110908"/>
    <w:rsid w:val="00131A38"/>
    <w:rsid w:val="001325F0"/>
    <w:rsid w:val="00143C44"/>
    <w:rsid w:val="00147D68"/>
    <w:rsid w:val="00151ED0"/>
    <w:rsid w:val="00155411"/>
    <w:rsid w:val="001639EA"/>
    <w:rsid w:val="00177981"/>
    <w:rsid w:val="00182B02"/>
    <w:rsid w:val="00185504"/>
    <w:rsid w:val="001948EE"/>
    <w:rsid w:val="001C1C69"/>
    <w:rsid w:val="001E0954"/>
    <w:rsid w:val="001E1146"/>
    <w:rsid w:val="001E5980"/>
    <w:rsid w:val="002204F9"/>
    <w:rsid w:val="00290C08"/>
    <w:rsid w:val="002B4971"/>
    <w:rsid w:val="002C1EBA"/>
    <w:rsid w:val="002E38A4"/>
    <w:rsid w:val="002F6D61"/>
    <w:rsid w:val="00312DE7"/>
    <w:rsid w:val="00363E5F"/>
    <w:rsid w:val="003A150E"/>
    <w:rsid w:val="003D5AED"/>
    <w:rsid w:val="00407EA3"/>
    <w:rsid w:val="00422F07"/>
    <w:rsid w:val="0042682B"/>
    <w:rsid w:val="00437D38"/>
    <w:rsid w:val="004433B8"/>
    <w:rsid w:val="0045589F"/>
    <w:rsid w:val="00490F96"/>
    <w:rsid w:val="004951C1"/>
    <w:rsid w:val="004C5DC1"/>
    <w:rsid w:val="004D5816"/>
    <w:rsid w:val="004F2D45"/>
    <w:rsid w:val="00504DFA"/>
    <w:rsid w:val="00552BF5"/>
    <w:rsid w:val="00555102"/>
    <w:rsid w:val="00555826"/>
    <w:rsid w:val="00560AF0"/>
    <w:rsid w:val="005635A9"/>
    <w:rsid w:val="0057496C"/>
    <w:rsid w:val="005D4AE4"/>
    <w:rsid w:val="005D4C39"/>
    <w:rsid w:val="005E116E"/>
    <w:rsid w:val="005F3172"/>
    <w:rsid w:val="005F5FE3"/>
    <w:rsid w:val="005F7826"/>
    <w:rsid w:val="00604330"/>
    <w:rsid w:val="006117EE"/>
    <w:rsid w:val="0061184B"/>
    <w:rsid w:val="00627531"/>
    <w:rsid w:val="0065004A"/>
    <w:rsid w:val="00650785"/>
    <w:rsid w:val="006570D8"/>
    <w:rsid w:val="00667F25"/>
    <w:rsid w:val="006768CE"/>
    <w:rsid w:val="00681C77"/>
    <w:rsid w:val="006C5F69"/>
    <w:rsid w:val="006C7DD2"/>
    <w:rsid w:val="006D661E"/>
    <w:rsid w:val="006E78CF"/>
    <w:rsid w:val="006F37C6"/>
    <w:rsid w:val="006F3D0E"/>
    <w:rsid w:val="007747B5"/>
    <w:rsid w:val="00781E51"/>
    <w:rsid w:val="007D344C"/>
    <w:rsid w:val="007E2BC4"/>
    <w:rsid w:val="007F1AF2"/>
    <w:rsid w:val="007F4D55"/>
    <w:rsid w:val="007F563B"/>
    <w:rsid w:val="007F67AB"/>
    <w:rsid w:val="008061F8"/>
    <w:rsid w:val="008178B7"/>
    <w:rsid w:val="00841C7A"/>
    <w:rsid w:val="00854CC7"/>
    <w:rsid w:val="00875A81"/>
    <w:rsid w:val="00887175"/>
    <w:rsid w:val="008928DC"/>
    <w:rsid w:val="008E5E6D"/>
    <w:rsid w:val="00903D1C"/>
    <w:rsid w:val="00923D24"/>
    <w:rsid w:val="00924843"/>
    <w:rsid w:val="00954D48"/>
    <w:rsid w:val="009A705F"/>
    <w:rsid w:val="009F4F60"/>
    <w:rsid w:val="00A00D2F"/>
    <w:rsid w:val="00A03181"/>
    <w:rsid w:val="00A06275"/>
    <w:rsid w:val="00A339DA"/>
    <w:rsid w:val="00A45599"/>
    <w:rsid w:val="00A470B0"/>
    <w:rsid w:val="00A65D77"/>
    <w:rsid w:val="00A67B3E"/>
    <w:rsid w:val="00A77A78"/>
    <w:rsid w:val="00A87634"/>
    <w:rsid w:val="00A92FD6"/>
    <w:rsid w:val="00AA6690"/>
    <w:rsid w:val="00AD2D03"/>
    <w:rsid w:val="00AD3EA7"/>
    <w:rsid w:val="00AF1281"/>
    <w:rsid w:val="00B167CB"/>
    <w:rsid w:val="00B16ED8"/>
    <w:rsid w:val="00B37A19"/>
    <w:rsid w:val="00B5116D"/>
    <w:rsid w:val="00B66E0A"/>
    <w:rsid w:val="00B7106A"/>
    <w:rsid w:val="00B769F6"/>
    <w:rsid w:val="00B84DE0"/>
    <w:rsid w:val="00B91B54"/>
    <w:rsid w:val="00B95F87"/>
    <w:rsid w:val="00BA0C81"/>
    <w:rsid w:val="00BD15C0"/>
    <w:rsid w:val="00BD3A49"/>
    <w:rsid w:val="00BD47F3"/>
    <w:rsid w:val="00BD6F8B"/>
    <w:rsid w:val="00BD7751"/>
    <w:rsid w:val="00BE187F"/>
    <w:rsid w:val="00BE1E26"/>
    <w:rsid w:val="00BE4F1D"/>
    <w:rsid w:val="00C01D1B"/>
    <w:rsid w:val="00C0715F"/>
    <w:rsid w:val="00C13CF6"/>
    <w:rsid w:val="00C23FEB"/>
    <w:rsid w:val="00C90F1A"/>
    <w:rsid w:val="00CA5A72"/>
    <w:rsid w:val="00CC0FE2"/>
    <w:rsid w:val="00CC3EFB"/>
    <w:rsid w:val="00CD190A"/>
    <w:rsid w:val="00CE4B50"/>
    <w:rsid w:val="00D306FD"/>
    <w:rsid w:val="00D54B0A"/>
    <w:rsid w:val="00D83C04"/>
    <w:rsid w:val="00D86F9C"/>
    <w:rsid w:val="00D87EC5"/>
    <w:rsid w:val="00DA6C90"/>
    <w:rsid w:val="00DB0670"/>
    <w:rsid w:val="00DB4FC0"/>
    <w:rsid w:val="00DC17B9"/>
    <w:rsid w:val="00DE3EE6"/>
    <w:rsid w:val="00DF6C97"/>
    <w:rsid w:val="00E11E61"/>
    <w:rsid w:val="00E42425"/>
    <w:rsid w:val="00E62B7B"/>
    <w:rsid w:val="00E805E3"/>
    <w:rsid w:val="00EA2EEE"/>
    <w:rsid w:val="00EC2CDD"/>
    <w:rsid w:val="00ED2061"/>
    <w:rsid w:val="00EE0ED1"/>
    <w:rsid w:val="00EE229B"/>
    <w:rsid w:val="00F648F1"/>
    <w:rsid w:val="00F64BF2"/>
    <w:rsid w:val="00F66862"/>
    <w:rsid w:val="00F804A6"/>
    <w:rsid w:val="00F872C6"/>
    <w:rsid w:val="00F927D1"/>
    <w:rsid w:val="00F94AD3"/>
    <w:rsid w:val="00FA2DBB"/>
    <w:rsid w:val="00FA4AF4"/>
    <w:rsid w:val="00FE32A1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0C1A76-D3F8-4FC2-8125-083A7A19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76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7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7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4</cp:revision>
  <dcterms:created xsi:type="dcterms:W3CDTF">2017-06-21T01:03:00Z</dcterms:created>
  <dcterms:modified xsi:type="dcterms:W3CDTF">2017-06-21T01:25:00Z</dcterms:modified>
</cp:coreProperties>
</file>