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C9" w:rsidRDefault="006C10C9">
      <w:pPr>
        <w:rPr>
          <w:rFonts w:hint="eastAsia"/>
        </w:rPr>
      </w:pPr>
    </w:p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>
      <w:r>
        <w:rPr>
          <w:rFonts w:hint="eastAsia"/>
        </w:rPr>
        <w:t>ＭＹＳＱＬ命令安装配置：</w:t>
      </w:r>
    </w:p>
    <w:p w:rsidR="006C10C9" w:rsidRDefault="006C10C9">
      <w:pPr>
        <w:rPr>
          <w:rFonts w:hint="eastAsia"/>
        </w:rPr>
      </w:pPr>
      <w:r>
        <w:t>在</w:t>
      </w:r>
      <w:r>
        <w:rPr>
          <w:rFonts w:hint="eastAsia"/>
        </w:rPr>
        <w:t>ＬＩＮＵＸ　ｃｅｎｔｏｓ７</w:t>
      </w:r>
    </w:p>
    <w:p w:rsidR="007747B5" w:rsidRDefault="006C10C9">
      <w:r w:rsidRPr="006C10C9">
        <w:t>下载</w:t>
      </w:r>
      <w:r w:rsidRPr="006C10C9">
        <w:t>mysql-5.7.10-linux-glibc2.5-x86_64.tar.gz</w:t>
      </w:r>
      <w:r w:rsidRPr="006C10C9">
        <w:br/>
      </w:r>
      <w:r w:rsidRPr="006C10C9">
        <w:br/>
        <w:t>2</w:t>
      </w:r>
      <w:r w:rsidRPr="006C10C9">
        <w:t>、添加系统</w:t>
      </w:r>
      <w:proofErr w:type="spellStart"/>
      <w:r w:rsidRPr="006C10C9">
        <w:t>mysql</w:t>
      </w:r>
      <w:proofErr w:type="spellEnd"/>
      <w:r w:rsidRPr="006C10C9">
        <w:t>组和</w:t>
      </w:r>
      <w:proofErr w:type="spellStart"/>
      <w:r w:rsidRPr="006C10C9">
        <w:t>mysql</w:t>
      </w:r>
      <w:proofErr w:type="spellEnd"/>
      <w:r w:rsidRPr="006C10C9">
        <w:t>用户</w:t>
      </w:r>
      <w:r w:rsidRPr="006C10C9">
        <w:br/>
      </w:r>
      <w:proofErr w:type="spellStart"/>
      <w:r w:rsidRPr="006C10C9">
        <w:t>groupadd</w:t>
      </w:r>
      <w:proofErr w:type="spellEnd"/>
      <w:r w:rsidRPr="006C10C9">
        <w:t xml:space="preserve"> </w:t>
      </w:r>
      <w:proofErr w:type="spellStart"/>
      <w:r w:rsidRPr="006C10C9">
        <w:t>mysql</w:t>
      </w:r>
      <w:proofErr w:type="spellEnd"/>
      <w:r w:rsidRPr="006C10C9">
        <w:t>和</w:t>
      </w:r>
      <w:proofErr w:type="spellStart"/>
      <w:r w:rsidRPr="006C10C9">
        <w:t>useradd</w:t>
      </w:r>
      <w:proofErr w:type="spellEnd"/>
      <w:r w:rsidRPr="006C10C9">
        <w:t xml:space="preserve"> -r -g </w:t>
      </w:r>
      <w:proofErr w:type="spellStart"/>
      <w:r w:rsidRPr="006C10C9">
        <w:t>mysql</w:t>
      </w:r>
      <w:proofErr w:type="spellEnd"/>
      <w:r w:rsidRPr="006C10C9">
        <w:t xml:space="preserve"> -s /bin/false </w:t>
      </w:r>
      <w:proofErr w:type="spellStart"/>
      <w:r w:rsidRPr="006C10C9">
        <w:t>mysql</w:t>
      </w:r>
      <w:proofErr w:type="spellEnd"/>
      <w:r w:rsidRPr="006C10C9">
        <w:br/>
      </w:r>
      <w:r w:rsidRPr="006C10C9">
        <w:br/>
        <w:t>3</w:t>
      </w:r>
      <w:r w:rsidRPr="006C10C9">
        <w:t>、切换</w:t>
      </w:r>
      <w:r w:rsidRPr="006C10C9">
        <w:t>/</w:t>
      </w:r>
      <w:proofErr w:type="spellStart"/>
      <w:r w:rsidRPr="006C10C9">
        <w:t>usr</w:t>
      </w:r>
      <w:proofErr w:type="spellEnd"/>
      <w:r w:rsidRPr="006C10C9">
        <w:t>/local</w:t>
      </w:r>
      <w:r w:rsidRPr="006C10C9">
        <w:t>目录解压</w:t>
      </w:r>
      <w:r w:rsidRPr="006C10C9">
        <w:t>tar</w:t>
      </w:r>
      <w:proofErr w:type="gramStart"/>
      <w:r w:rsidRPr="006C10C9">
        <w:t>包创建</w:t>
      </w:r>
      <w:proofErr w:type="spellStart"/>
      <w:proofErr w:type="gramEnd"/>
      <w:r w:rsidRPr="006C10C9">
        <w:t>mysql</w:t>
      </w:r>
      <w:proofErr w:type="spellEnd"/>
      <w:r w:rsidRPr="006C10C9">
        <w:t>软链接</w:t>
      </w:r>
      <w:r w:rsidRPr="006C10C9">
        <w:t xml:space="preserve"> </w:t>
      </w:r>
      <w:r w:rsidRPr="006C10C9">
        <w:br/>
        <w:t>cd /</w:t>
      </w:r>
      <w:proofErr w:type="spellStart"/>
      <w:r w:rsidRPr="006C10C9">
        <w:t>usr</w:t>
      </w:r>
      <w:proofErr w:type="spellEnd"/>
      <w:r w:rsidRPr="006C10C9">
        <w:t>/local</w:t>
      </w:r>
      <w:r w:rsidRPr="006C10C9">
        <w:br/>
        <w:t>tar -</w:t>
      </w:r>
      <w:proofErr w:type="spellStart"/>
      <w:r w:rsidRPr="006C10C9">
        <w:t>zxvf</w:t>
      </w:r>
      <w:proofErr w:type="spellEnd"/>
      <w:r w:rsidRPr="006C10C9">
        <w:t xml:space="preserve"> /software/mysql-5.7.10-linux-glibc2.5-x86_64.tar.gz</w:t>
      </w:r>
      <w:r w:rsidRPr="006C10C9">
        <w:br/>
        <w:t xml:space="preserve">ln -s mysql-5.7.10-linux-glibc2.5-x86_64/ </w:t>
      </w:r>
      <w:proofErr w:type="spellStart"/>
      <w:r w:rsidRPr="006C10C9">
        <w:t>mysql</w:t>
      </w:r>
      <w:proofErr w:type="spellEnd"/>
      <w:r w:rsidRPr="006C10C9">
        <w:br/>
      </w:r>
      <w:r w:rsidRPr="006C10C9">
        <w:br/>
        <w:t>4</w:t>
      </w:r>
      <w:r w:rsidRPr="006C10C9">
        <w:t>、进入</w:t>
      </w:r>
      <w:proofErr w:type="spellStart"/>
      <w:r w:rsidRPr="006C10C9">
        <w:t>mysql</w:t>
      </w:r>
      <w:proofErr w:type="spellEnd"/>
      <w:r w:rsidRPr="006C10C9">
        <w:t>目录，创建授权</w:t>
      </w:r>
      <w:proofErr w:type="spellStart"/>
      <w:r w:rsidRPr="006C10C9">
        <w:t>mysql</w:t>
      </w:r>
      <w:proofErr w:type="spellEnd"/>
      <w:r w:rsidRPr="006C10C9">
        <w:t>-files</w:t>
      </w:r>
      <w:r w:rsidRPr="006C10C9">
        <w:t>文件</w:t>
      </w:r>
      <w:r w:rsidRPr="006C10C9">
        <w:br/>
        <w:t xml:space="preserve">cd </w:t>
      </w:r>
      <w:proofErr w:type="spellStart"/>
      <w:r w:rsidRPr="006C10C9">
        <w:t>mysql</w:t>
      </w:r>
      <w:proofErr w:type="spellEnd"/>
      <w:r w:rsidRPr="006C10C9">
        <w:br/>
      </w:r>
      <w:proofErr w:type="spellStart"/>
      <w:r w:rsidRPr="006C10C9">
        <w:t>mkdir</w:t>
      </w:r>
      <w:proofErr w:type="spellEnd"/>
      <w:r w:rsidRPr="006C10C9">
        <w:t xml:space="preserve"> </w:t>
      </w:r>
      <w:proofErr w:type="spellStart"/>
      <w:r w:rsidRPr="006C10C9">
        <w:t>mysql</w:t>
      </w:r>
      <w:proofErr w:type="spellEnd"/>
      <w:r w:rsidRPr="006C10C9">
        <w:t>-files</w:t>
      </w:r>
      <w:r w:rsidRPr="006C10C9">
        <w:br/>
      </w:r>
      <w:proofErr w:type="spellStart"/>
      <w:r w:rsidRPr="006C10C9">
        <w:t>chmod</w:t>
      </w:r>
      <w:proofErr w:type="spellEnd"/>
      <w:r w:rsidRPr="006C10C9">
        <w:t xml:space="preserve"> 770 </w:t>
      </w:r>
      <w:proofErr w:type="spellStart"/>
      <w:r w:rsidRPr="006C10C9">
        <w:t>mysql</w:t>
      </w:r>
      <w:proofErr w:type="spellEnd"/>
      <w:r w:rsidRPr="006C10C9">
        <w:t>-files</w:t>
      </w:r>
      <w:r w:rsidRPr="006C10C9">
        <w:br/>
      </w:r>
      <w:r w:rsidRPr="006C10C9">
        <w:br/>
        <w:t>5</w:t>
      </w:r>
      <w:r w:rsidRPr="006C10C9">
        <w:t>、修改当前目录拥有者为</w:t>
      </w:r>
      <w:proofErr w:type="spellStart"/>
      <w:r w:rsidRPr="006C10C9">
        <w:t>mysql</w:t>
      </w:r>
      <w:proofErr w:type="spellEnd"/>
      <w:r w:rsidRPr="006C10C9">
        <w:t>用户</w:t>
      </w:r>
      <w:r w:rsidRPr="006C10C9">
        <w:br/>
      </w:r>
      <w:proofErr w:type="spellStart"/>
      <w:r w:rsidRPr="006C10C9">
        <w:t>chown</w:t>
      </w:r>
      <w:proofErr w:type="spellEnd"/>
      <w:r w:rsidRPr="006C10C9">
        <w:t xml:space="preserve"> -R </w:t>
      </w:r>
      <w:proofErr w:type="spellStart"/>
      <w:r w:rsidRPr="006C10C9">
        <w:t>mysql:mysql</w:t>
      </w:r>
      <w:proofErr w:type="spellEnd"/>
      <w:r w:rsidRPr="006C10C9">
        <w:t xml:space="preserve"> ./</w:t>
      </w:r>
      <w:r w:rsidRPr="006C10C9">
        <w:br/>
      </w:r>
      <w:r w:rsidRPr="006C10C9">
        <w:br/>
        <w:t>6</w:t>
      </w:r>
      <w:r w:rsidRPr="006C10C9">
        <w:t>、安装数据库</w:t>
      </w:r>
      <w:r w:rsidRPr="006C10C9">
        <w:br/>
        <w:t>bin/</w:t>
      </w:r>
      <w:proofErr w:type="spellStart"/>
      <w:r w:rsidRPr="006C10C9">
        <w:t>mysql_install_db</w:t>
      </w:r>
      <w:proofErr w:type="spellEnd"/>
      <w:r w:rsidRPr="006C10C9">
        <w:t xml:space="preserve"> --user=</w:t>
      </w:r>
      <w:proofErr w:type="spellStart"/>
      <w:r w:rsidRPr="006C10C9">
        <w:t>mysql</w:t>
      </w:r>
      <w:proofErr w:type="spellEnd"/>
      <w:r w:rsidRPr="006C10C9">
        <w:t xml:space="preserve"> --</w:t>
      </w:r>
      <w:proofErr w:type="spellStart"/>
      <w:r w:rsidRPr="006C10C9">
        <w:t>basedir</w:t>
      </w:r>
      <w:proofErr w:type="spellEnd"/>
      <w:r w:rsidRPr="006C10C9">
        <w:t>=/</w:t>
      </w:r>
      <w:proofErr w:type="spellStart"/>
      <w:r w:rsidRPr="006C10C9">
        <w:t>usr</w:t>
      </w:r>
      <w:proofErr w:type="spellEnd"/>
      <w:r w:rsidRPr="006C10C9">
        <w:t>/local/</w:t>
      </w:r>
      <w:proofErr w:type="spellStart"/>
      <w:r w:rsidRPr="006C10C9">
        <w:t>mysql</w:t>
      </w:r>
      <w:proofErr w:type="spellEnd"/>
      <w:r w:rsidRPr="006C10C9">
        <w:t xml:space="preserve"> --</w:t>
      </w:r>
      <w:proofErr w:type="spellStart"/>
      <w:r w:rsidRPr="006C10C9">
        <w:t>datadir</w:t>
      </w:r>
      <w:proofErr w:type="spellEnd"/>
      <w:r w:rsidRPr="006C10C9">
        <w:t>=/</w:t>
      </w:r>
      <w:proofErr w:type="spellStart"/>
      <w:r w:rsidRPr="006C10C9">
        <w:t>usr</w:t>
      </w:r>
      <w:proofErr w:type="spellEnd"/>
      <w:r w:rsidRPr="006C10C9">
        <w:t>/local/</w:t>
      </w:r>
      <w:proofErr w:type="spellStart"/>
      <w:r w:rsidRPr="006C10C9">
        <w:t>mysql</w:t>
      </w:r>
      <w:proofErr w:type="spellEnd"/>
      <w:r w:rsidRPr="006C10C9">
        <w:t>/data</w:t>
      </w:r>
      <w:r w:rsidRPr="006C10C9">
        <w:br/>
      </w:r>
      <w:r w:rsidRPr="006C10C9">
        <w:br/>
        <w:t>7</w:t>
      </w:r>
      <w:r w:rsidRPr="006C10C9">
        <w:t>、初始化</w:t>
      </w:r>
      <w:proofErr w:type="spellStart"/>
      <w:r w:rsidRPr="006C10C9">
        <w:t>mysql</w:t>
      </w:r>
      <w:proofErr w:type="spellEnd"/>
      <w:r w:rsidRPr="006C10C9">
        <w:t>目录</w:t>
      </w:r>
      <w:r w:rsidRPr="006C10C9">
        <w:br/>
        <w:t>bin/</w:t>
      </w:r>
      <w:proofErr w:type="spellStart"/>
      <w:r w:rsidRPr="006C10C9">
        <w:t>mysqld</w:t>
      </w:r>
      <w:proofErr w:type="spellEnd"/>
      <w:r w:rsidRPr="006C10C9">
        <w:t xml:space="preserve"> --initialize --user=</w:t>
      </w:r>
      <w:proofErr w:type="spellStart"/>
      <w:r w:rsidRPr="006C10C9">
        <w:t>mysql</w:t>
      </w:r>
      <w:proofErr w:type="spellEnd"/>
      <w:r w:rsidRPr="006C10C9">
        <w:br/>
      </w:r>
      <w:r w:rsidRPr="006C10C9">
        <w:br/>
        <w:t>8</w:t>
      </w:r>
      <w:r w:rsidRPr="006C10C9">
        <w:t>、启动</w:t>
      </w:r>
      <w:proofErr w:type="spellStart"/>
      <w:r w:rsidRPr="006C10C9">
        <w:t>ssl</w:t>
      </w:r>
      <w:proofErr w:type="spellEnd"/>
      <w:r w:rsidRPr="006C10C9">
        <w:t>配置</w:t>
      </w:r>
      <w:r w:rsidRPr="006C10C9">
        <w:br/>
        <w:t>bin/</w:t>
      </w:r>
      <w:proofErr w:type="spellStart"/>
      <w:r w:rsidRPr="006C10C9">
        <w:t>mysql_ssl_rsa_setup</w:t>
      </w:r>
      <w:proofErr w:type="spellEnd"/>
      <w:r w:rsidRPr="006C10C9">
        <w:br/>
      </w:r>
      <w:r w:rsidRPr="006C10C9">
        <w:br/>
        <w:t>9</w:t>
      </w:r>
      <w:r w:rsidRPr="006C10C9">
        <w:t>、修改当前目录拥有者为</w:t>
      </w:r>
      <w:r w:rsidRPr="006C10C9">
        <w:t>root</w:t>
      </w:r>
      <w:r w:rsidRPr="006C10C9">
        <w:t>用户</w:t>
      </w:r>
      <w:r w:rsidRPr="006C10C9">
        <w:br/>
      </w:r>
      <w:proofErr w:type="spellStart"/>
      <w:r w:rsidRPr="006C10C9">
        <w:t>chown</w:t>
      </w:r>
      <w:proofErr w:type="spellEnd"/>
      <w:r w:rsidRPr="006C10C9">
        <w:t xml:space="preserve"> -R </w:t>
      </w:r>
      <w:proofErr w:type="spellStart"/>
      <w:r w:rsidRPr="006C10C9">
        <w:t>root:root</w:t>
      </w:r>
      <w:proofErr w:type="spellEnd"/>
      <w:r w:rsidRPr="006C10C9">
        <w:t xml:space="preserve"> ./</w:t>
      </w:r>
      <w:r w:rsidRPr="006C10C9">
        <w:br/>
      </w:r>
      <w:r w:rsidRPr="006C10C9">
        <w:br/>
        <w:t>10</w:t>
      </w:r>
      <w:r w:rsidRPr="006C10C9">
        <w:t>、修改当前</w:t>
      </w:r>
      <w:r w:rsidRPr="006C10C9">
        <w:t xml:space="preserve">data </w:t>
      </w:r>
      <w:proofErr w:type="spellStart"/>
      <w:r w:rsidRPr="006C10C9">
        <w:t>mysql</w:t>
      </w:r>
      <w:proofErr w:type="spellEnd"/>
      <w:r w:rsidRPr="006C10C9">
        <w:t>-files</w:t>
      </w:r>
      <w:r w:rsidRPr="006C10C9">
        <w:t>目录拥有者为</w:t>
      </w:r>
      <w:proofErr w:type="spellStart"/>
      <w:r w:rsidRPr="006C10C9">
        <w:t>mysql</w:t>
      </w:r>
      <w:proofErr w:type="spellEnd"/>
      <w:r w:rsidRPr="006C10C9">
        <w:t>用户</w:t>
      </w:r>
      <w:r w:rsidRPr="006C10C9">
        <w:br/>
      </w:r>
      <w:proofErr w:type="spellStart"/>
      <w:r w:rsidRPr="006C10C9">
        <w:t>chown</w:t>
      </w:r>
      <w:proofErr w:type="spellEnd"/>
      <w:r w:rsidRPr="006C10C9">
        <w:t xml:space="preserve"> -R </w:t>
      </w:r>
      <w:proofErr w:type="spellStart"/>
      <w:r w:rsidRPr="006C10C9">
        <w:t>mysql</w:t>
      </w:r>
      <w:proofErr w:type="spellEnd"/>
      <w:r w:rsidRPr="006C10C9">
        <w:t xml:space="preserve"> data </w:t>
      </w:r>
      <w:proofErr w:type="spellStart"/>
      <w:r w:rsidRPr="006C10C9">
        <w:t>mysql</w:t>
      </w:r>
      <w:proofErr w:type="spellEnd"/>
      <w:r w:rsidRPr="006C10C9">
        <w:t>-files</w:t>
      </w:r>
      <w:r w:rsidRPr="006C10C9">
        <w:br/>
      </w:r>
      <w:r w:rsidRPr="006C10C9">
        <w:br/>
        <w:t>11</w:t>
      </w:r>
      <w:r w:rsidRPr="006C10C9">
        <w:t>、启动</w:t>
      </w:r>
      <w:proofErr w:type="spellStart"/>
      <w:r w:rsidRPr="006C10C9">
        <w:t>mysql</w:t>
      </w:r>
      <w:proofErr w:type="spellEnd"/>
      <w:r w:rsidRPr="006C10C9">
        <w:t>数据库</w:t>
      </w:r>
      <w:r w:rsidRPr="006C10C9">
        <w:br/>
        <w:t>bin/</w:t>
      </w:r>
      <w:proofErr w:type="spellStart"/>
      <w:r w:rsidRPr="006C10C9">
        <w:t>mysqld_safe</w:t>
      </w:r>
      <w:proofErr w:type="spellEnd"/>
      <w:r w:rsidRPr="006C10C9">
        <w:t xml:space="preserve"> --user=</w:t>
      </w:r>
      <w:proofErr w:type="spellStart"/>
      <w:r w:rsidRPr="006C10C9">
        <w:t>mysql</w:t>
      </w:r>
      <w:proofErr w:type="spellEnd"/>
      <w:r w:rsidRPr="006C10C9">
        <w:t xml:space="preserve"> &amp;</w:t>
      </w:r>
      <w:r w:rsidRPr="006C10C9">
        <w:br/>
      </w:r>
      <w:r w:rsidRPr="006C10C9">
        <w:br/>
      </w:r>
      <w:r w:rsidRPr="006C10C9">
        <w:lastRenderedPageBreak/>
        <w:t>12</w:t>
      </w:r>
      <w:r w:rsidRPr="006C10C9">
        <w:t>、添加开机启动</w:t>
      </w:r>
      <w:r w:rsidRPr="006C10C9">
        <w:br/>
      </w:r>
      <w:proofErr w:type="spellStart"/>
      <w:r w:rsidRPr="006C10C9">
        <w:t>cp</w:t>
      </w:r>
      <w:proofErr w:type="spellEnd"/>
      <w:r w:rsidRPr="006C10C9">
        <w:t xml:space="preserve"> support-files/</w:t>
      </w:r>
      <w:proofErr w:type="spellStart"/>
      <w:r w:rsidRPr="006C10C9">
        <w:t>mysql.server</w:t>
      </w:r>
      <w:proofErr w:type="spellEnd"/>
      <w:r w:rsidRPr="006C10C9">
        <w:t xml:space="preserve"> /</w:t>
      </w:r>
      <w:proofErr w:type="spellStart"/>
      <w:r w:rsidRPr="006C10C9">
        <w:t>etc</w:t>
      </w:r>
      <w:proofErr w:type="spellEnd"/>
      <w:r w:rsidRPr="006C10C9">
        <w:t>/</w:t>
      </w:r>
      <w:proofErr w:type="spellStart"/>
      <w:r w:rsidRPr="006C10C9">
        <w:t>init.d</w:t>
      </w:r>
      <w:proofErr w:type="spellEnd"/>
      <w:r w:rsidRPr="006C10C9">
        <w:t>/</w:t>
      </w:r>
      <w:proofErr w:type="spellStart"/>
      <w:r w:rsidRPr="006C10C9">
        <w:t>mysql</w:t>
      </w:r>
      <w:proofErr w:type="spellEnd"/>
      <w:r w:rsidRPr="006C10C9">
        <w:br/>
        <w:t> </w:t>
      </w:r>
      <w:r w:rsidRPr="006C10C9">
        <w:br/>
        <w:t>13</w:t>
      </w:r>
      <w:r w:rsidRPr="006C10C9">
        <w:t>、启动</w:t>
      </w:r>
      <w:proofErr w:type="spellStart"/>
      <w:r w:rsidRPr="006C10C9">
        <w:t>mysql</w:t>
      </w:r>
      <w:proofErr w:type="spellEnd"/>
      <w:r w:rsidRPr="006C10C9">
        <w:t>服务</w:t>
      </w:r>
      <w:r w:rsidRPr="006C10C9">
        <w:br/>
        <w:t xml:space="preserve">service </w:t>
      </w:r>
      <w:proofErr w:type="spellStart"/>
      <w:r w:rsidRPr="006C10C9">
        <w:t>mysql</w:t>
      </w:r>
      <w:proofErr w:type="spellEnd"/>
      <w:r w:rsidRPr="006C10C9">
        <w:t xml:space="preserve"> start</w:t>
      </w:r>
      <w:r w:rsidRPr="006C10C9">
        <w:br/>
      </w:r>
      <w:r w:rsidRPr="006C10C9">
        <w:t>执行命令：</w:t>
      </w:r>
      <w:proofErr w:type="spellStart"/>
      <w:r w:rsidRPr="006C10C9">
        <w:t>ps</w:t>
      </w:r>
      <w:proofErr w:type="spellEnd"/>
      <w:r w:rsidRPr="006C10C9">
        <w:t xml:space="preserve"> -</w:t>
      </w:r>
      <w:proofErr w:type="spellStart"/>
      <w:r w:rsidRPr="006C10C9">
        <w:t>ef|grep</w:t>
      </w:r>
      <w:proofErr w:type="spellEnd"/>
      <w:r w:rsidRPr="006C10C9">
        <w:t xml:space="preserve"> </w:t>
      </w:r>
      <w:proofErr w:type="spellStart"/>
      <w:r w:rsidRPr="006C10C9">
        <w:t>mysql</w:t>
      </w:r>
      <w:proofErr w:type="spellEnd"/>
      <w:r w:rsidRPr="006C10C9">
        <w:t xml:space="preserve"> </w:t>
      </w:r>
      <w:r w:rsidRPr="006C10C9">
        <w:t>看到</w:t>
      </w:r>
      <w:proofErr w:type="spellStart"/>
      <w:r w:rsidRPr="006C10C9">
        <w:t>mysql</w:t>
      </w:r>
      <w:proofErr w:type="spellEnd"/>
      <w:r w:rsidRPr="006C10C9">
        <w:t>服务说明启动成功</w:t>
      </w:r>
      <w:r w:rsidRPr="006C10C9">
        <w:br/>
      </w:r>
      <w:r w:rsidRPr="006C10C9">
        <w:br/>
        <w:t>10</w:t>
      </w:r>
      <w:r w:rsidRPr="006C10C9">
        <w:t>、修改</w:t>
      </w:r>
      <w:proofErr w:type="spellStart"/>
      <w:r w:rsidRPr="006C10C9">
        <w:t>mysql</w:t>
      </w:r>
      <w:proofErr w:type="spellEnd"/>
      <w:r w:rsidRPr="006C10C9">
        <w:t>的</w:t>
      </w:r>
      <w:r w:rsidRPr="006C10C9">
        <w:t>root</w:t>
      </w:r>
      <w:r w:rsidRPr="006C10C9">
        <w:t>用户密码，</w:t>
      </w:r>
      <w:r w:rsidRPr="006C10C9">
        <w:t>root</w:t>
      </w:r>
      <w:r w:rsidRPr="006C10C9">
        <w:t>初始密码为空的：</w:t>
      </w:r>
      <w:r w:rsidRPr="006C10C9">
        <w:br/>
        <w:t>./bin/</w:t>
      </w:r>
      <w:proofErr w:type="spellStart"/>
      <w:r w:rsidRPr="006C10C9">
        <w:t>mysqladmin</w:t>
      </w:r>
      <w:proofErr w:type="spellEnd"/>
      <w:r w:rsidRPr="006C10C9">
        <w:t xml:space="preserve"> -u root password '</w:t>
      </w:r>
      <w:r w:rsidRPr="006C10C9">
        <w:t>密码</w:t>
      </w:r>
      <w:r w:rsidRPr="006C10C9">
        <w:t>'</w:t>
      </w:r>
      <w:r w:rsidRPr="006C10C9">
        <w:br/>
      </w:r>
      <w:r w:rsidRPr="006C10C9">
        <w:br/>
        <w:t>11</w:t>
      </w:r>
      <w:r w:rsidRPr="006C10C9">
        <w:t>、把</w:t>
      </w:r>
      <w:proofErr w:type="spellStart"/>
      <w:r w:rsidRPr="006C10C9">
        <w:t>mysql</w:t>
      </w:r>
      <w:proofErr w:type="spellEnd"/>
      <w:r w:rsidRPr="006C10C9">
        <w:t>客户端放到默认路径</w:t>
      </w:r>
      <w:r w:rsidRPr="006C10C9">
        <w:br/>
        <w:t>ln -s /</w:t>
      </w:r>
      <w:proofErr w:type="spellStart"/>
      <w:r w:rsidRPr="006C10C9">
        <w:t>usr</w:t>
      </w:r>
      <w:proofErr w:type="spellEnd"/>
      <w:r w:rsidRPr="006C10C9">
        <w:t>/local/</w:t>
      </w:r>
      <w:proofErr w:type="spellStart"/>
      <w:r w:rsidRPr="006C10C9">
        <w:t>mysql</w:t>
      </w:r>
      <w:proofErr w:type="spellEnd"/>
      <w:r w:rsidRPr="006C10C9">
        <w:t>/bin/</w:t>
      </w:r>
      <w:proofErr w:type="spellStart"/>
      <w:r w:rsidRPr="006C10C9">
        <w:t>mysql</w:t>
      </w:r>
      <w:proofErr w:type="spellEnd"/>
      <w:r w:rsidRPr="006C10C9">
        <w:t xml:space="preserve"> /</w:t>
      </w:r>
      <w:proofErr w:type="spellStart"/>
      <w:r w:rsidRPr="006C10C9">
        <w:t>usr</w:t>
      </w:r>
      <w:proofErr w:type="spellEnd"/>
      <w:r w:rsidRPr="006C10C9">
        <w:t>/local/bin/</w:t>
      </w:r>
      <w:proofErr w:type="spellStart"/>
      <w:r w:rsidRPr="006C10C9">
        <w:t>mysql</w:t>
      </w:r>
      <w:proofErr w:type="spellEnd"/>
      <w:r w:rsidRPr="006C10C9">
        <w:br/>
      </w:r>
      <w:r w:rsidRPr="006C10C9">
        <w:br/>
      </w:r>
      <w:proofErr w:type="spellStart"/>
      <w:r w:rsidRPr="006C10C9">
        <w:t>mysql</w:t>
      </w:r>
      <w:proofErr w:type="spellEnd"/>
      <w:r w:rsidRPr="006C10C9">
        <w:t xml:space="preserve"> -</w:t>
      </w:r>
      <w:proofErr w:type="spellStart"/>
      <w:r w:rsidRPr="006C10C9">
        <w:t>uroot</w:t>
      </w:r>
      <w:proofErr w:type="spellEnd"/>
      <w:r w:rsidRPr="006C10C9">
        <w:t xml:space="preserve"> -p </w:t>
      </w:r>
      <w:r w:rsidRPr="006C10C9">
        <w:t>登录</w:t>
      </w:r>
      <w:r w:rsidRPr="006C10C9">
        <w:br/>
        <w:t> </w:t>
      </w:r>
      <w:r w:rsidRPr="006C10C9">
        <w:br/>
        <w:t>------------------------------------</w:t>
      </w:r>
      <w:r w:rsidRPr="006C10C9">
        <w:t>可能出现的问题</w:t>
      </w:r>
      <w:r w:rsidRPr="006C10C9">
        <w:t>------------------------------------</w:t>
      </w:r>
      <w:r w:rsidRPr="006C10C9">
        <w:br/>
      </w:r>
      <w:r w:rsidRPr="006C10C9">
        <w:br/>
        <w:t>1</w:t>
      </w:r>
      <w:r w:rsidRPr="006C10C9">
        <w:t>、</w:t>
      </w:r>
      <w:proofErr w:type="spellStart"/>
      <w:r w:rsidRPr="006C10C9">
        <w:t>libaio</w:t>
      </w:r>
      <w:proofErr w:type="spellEnd"/>
      <w:r w:rsidRPr="006C10C9">
        <w:t>包不存在需下载</w:t>
      </w:r>
      <w:r w:rsidRPr="006C10C9">
        <w:br/>
        <w:t xml:space="preserve">yum search </w:t>
      </w:r>
      <w:proofErr w:type="spellStart"/>
      <w:r w:rsidRPr="006C10C9">
        <w:t>libaio</w:t>
      </w:r>
      <w:proofErr w:type="spellEnd"/>
      <w:r w:rsidRPr="006C10C9">
        <w:br/>
        <w:t xml:space="preserve">yum install </w:t>
      </w:r>
      <w:proofErr w:type="spellStart"/>
      <w:r w:rsidRPr="006C10C9">
        <w:t>libaio</w:t>
      </w:r>
      <w:proofErr w:type="spellEnd"/>
      <w:r w:rsidRPr="006C10C9">
        <w:br/>
      </w:r>
      <w:r w:rsidRPr="006C10C9">
        <w:br/>
        <w:t>2</w:t>
      </w:r>
      <w:r w:rsidRPr="006C10C9">
        <w:t>、如</w:t>
      </w:r>
      <w:proofErr w:type="spellStart"/>
      <w:r w:rsidRPr="006C10C9">
        <w:t>mysql</w:t>
      </w:r>
      <w:proofErr w:type="spellEnd"/>
      <w:r w:rsidRPr="006C10C9">
        <w:t xml:space="preserve"> -u root -p </w:t>
      </w:r>
      <w:r w:rsidRPr="006C10C9">
        <w:t>出现</w:t>
      </w:r>
      <w:r w:rsidRPr="006C10C9">
        <w:t>-</w:t>
      </w:r>
      <w:proofErr w:type="spellStart"/>
      <w:r w:rsidRPr="006C10C9">
        <w:t>bash:mysql:command</w:t>
      </w:r>
      <w:proofErr w:type="spellEnd"/>
      <w:r w:rsidRPr="006C10C9">
        <w:t xml:space="preserve"> not found</w:t>
      </w:r>
      <w:r w:rsidRPr="006C10C9">
        <w:br/>
      </w:r>
      <w:r w:rsidRPr="006C10C9">
        <w:t>因为</w:t>
      </w:r>
      <w:proofErr w:type="spellStart"/>
      <w:r w:rsidRPr="006C10C9">
        <w:t>mysql</w:t>
      </w:r>
      <w:proofErr w:type="spellEnd"/>
      <w:r w:rsidRPr="006C10C9">
        <w:t>命令的路径在</w:t>
      </w:r>
      <w:r w:rsidRPr="006C10C9">
        <w:t>/</w:t>
      </w:r>
      <w:proofErr w:type="spellStart"/>
      <w:r w:rsidRPr="006C10C9">
        <w:t>usr</w:t>
      </w:r>
      <w:proofErr w:type="spellEnd"/>
      <w:r w:rsidRPr="006C10C9">
        <w:t>/local/</w:t>
      </w:r>
      <w:proofErr w:type="spellStart"/>
      <w:r w:rsidRPr="006C10C9">
        <w:t>mysql</w:t>
      </w:r>
      <w:proofErr w:type="spellEnd"/>
      <w:r w:rsidRPr="006C10C9">
        <w:t>/bin</w:t>
      </w:r>
      <w:r w:rsidRPr="006C10C9">
        <w:t>下面</w:t>
      </w:r>
      <w:r w:rsidRPr="006C10C9">
        <w:t>,</w:t>
      </w:r>
      <w:r w:rsidRPr="006C10C9">
        <w:t>所以你直接使用</w:t>
      </w:r>
      <w:proofErr w:type="spellStart"/>
      <w:r w:rsidRPr="006C10C9">
        <w:t>mysql</w:t>
      </w:r>
      <w:proofErr w:type="spellEnd"/>
      <w:r w:rsidRPr="006C10C9">
        <w:t>命令时</w:t>
      </w:r>
      <w:r w:rsidRPr="006C10C9">
        <w:t>,</w:t>
      </w:r>
      <w:r w:rsidRPr="006C10C9">
        <w:t>系统在</w:t>
      </w:r>
      <w:r w:rsidRPr="006C10C9">
        <w:t>/</w:t>
      </w:r>
      <w:proofErr w:type="spellStart"/>
      <w:r w:rsidRPr="006C10C9">
        <w:t>usr</w:t>
      </w:r>
      <w:proofErr w:type="spellEnd"/>
      <w:r w:rsidRPr="006C10C9">
        <w:t>/bin</w:t>
      </w:r>
      <w:r w:rsidRPr="006C10C9">
        <w:t>下面查此命令</w:t>
      </w:r>
      <w:r w:rsidRPr="006C10C9">
        <w:t>,</w:t>
      </w:r>
      <w:r w:rsidRPr="006C10C9">
        <w:t>所以找不到了</w:t>
      </w:r>
      <w:r w:rsidRPr="006C10C9">
        <w:t xml:space="preserve"> </w:t>
      </w:r>
      <w:r w:rsidRPr="006C10C9">
        <w:br/>
      </w:r>
      <w:r w:rsidRPr="006C10C9">
        <w:t>解决办法是：</w:t>
      </w:r>
      <w:r w:rsidRPr="006C10C9">
        <w:br/>
        <w:t>ln -s /</w:t>
      </w:r>
      <w:proofErr w:type="spellStart"/>
      <w:r w:rsidRPr="006C10C9">
        <w:t>usr</w:t>
      </w:r>
      <w:proofErr w:type="spellEnd"/>
      <w:r w:rsidRPr="006C10C9">
        <w:t>/local/</w:t>
      </w:r>
      <w:proofErr w:type="spellStart"/>
      <w:r w:rsidRPr="006C10C9">
        <w:t>mysql</w:t>
      </w:r>
      <w:proofErr w:type="spellEnd"/>
      <w:r w:rsidRPr="006C10C9">
        <w:t>/bin/</w:t>
      </w:r>
      <w:proofErr w:type="spellStart"/>
      <w:r w:rsidRPr="006C10C9">
        <w:t>mysql</w:t>
      </w:r>
      <w:proofErr w:type="spellEnd"/>
      <w:r w:rsidRPr="006C10C9">
        <w:t xml:space="preserve"> /</w:t>
      </w:r>
      <w:proofErr w:type="spellStart"/>
      <w:r w:rsidRPr="006C10C9">
        <w:t>usr</w:t>
      </w:r>
      <w:proofErr w:type="spellEnd"/>
      <w:r w:rsidRPr="006C10C9">
        <w:t xml:space="preserve">/bin </w:t>
      </w:r>
      <w:r w:rsidRPr="006C10C9">
        <w:t>做个链接即可</w:t>
      </w:r>
      <w:r w:rsidRPr="006C10C9">
        <w:br/>
      </w:r>
      <w:r w:rsidRPr="006C10C9">
        <w:br/>
        <w:t>3</w:t>
      </w:r>
      <w:r w:rsidRPr="006C10C9">
        <w:t>、如出现</w:t>
      </w:r>
      <w:r w:rsidRPr="006C10C9">
        <w:t xml:space="preserve"> Can't connect to local MySQL server through socket '/</w:t>
      </w:r>
      <w:proofErr w:type="spellStart"/>
      <w:r w:rsidRPr="006C10C9">
        <w:t>tmp</w:t>
      </w:r>
      <w:proofErr w:type="spellEnd"/>
      <w:r w:rsidRPr="006C10C9">
        <w:t>/</w:t>
      </w:r>
      <w:proofErr w:type="spellStart"/>
      <w:r w:rsidRPr="006C10C9">
        <w:t>mysql.sock</w:t>
      </w:r>
      <w:proofErr w:type="spellEnd"/>
      <w:r w:rsidRPr="006C10C9">
        <w:t xml:space="preserve">' </w:t>
      </w:r>
      <w:r w:rsidRPr="006C10C9">
        <w:br/>
        <w:t>ln -s /</w:t>
      </w:r>
      <w:proofErr w:type="spellStart"/>
      <w:r w:rsidRPr="006C10C9">
        <w:t>var</w:t>
      </w:r>
      <w:proofErr w:type="spellEnd"/>
      <w:r w:rsidRPr="006C10C9">
        <w:t>/lib/</w:t>
      </w:r>
      <w:proofErr w:type="spellStart"/>
      <w:r w:rsidRPr="006C10C9">
        <w:t>mysql</w:t>
      </w:r>
      <w:proofErr w:type="spellEnd"/>
      <w:r w:rsidRPr="006C10C9">
        <w:t>/</w:t>
      </w:r>
      <w:proofErr w:type="spellStart"/>
      <w:r w:rsidRPr="006C10C9">
        <w:t>mysql.sock</w:t>
      </w:r>
      <w:proofErr w:type="spellEnd"/>
      <w:r w:rsidRPr="006C10C9">
        <w:t xml:space="preserve"> /</w:t>
      </w:r>
      <w:proofErr w:type="spellStart"/>
      <w:r w:rsidRPr="006C10C9">
        <w:t>tmp</w:t>
      </w:r>
      <w:proofErr w:type="spellEnd"/>
      <w:r w:rsidRPr="006C10C9">
        <w:t>/</w:t>
      </w:r>
      <w:proofErr w:type="spellStart"/>
      <w:r w:rsidRPr="006C10C9">
        <w:t>mysql.sock</w:t>
      </w:r>
      <w:proofErr w:type="spellEnd"/>
      <w:r w:rsidRPr="006C10C9">
        <w:t xml:space="preserve"> </w:t>
      </w:r>
      <w:r w:rsidRPr="006C10C9">
        <w:br/>
      </w:r>
      <w:r w:rsidRPr="006C10C9">
        <w:br/>
        <w:t>4</w:t>
      </w:r>
      <w:r w:rsidRPr="006C10C9">
        <w:t>、</w:t>
      </w:r>
      <w:r w:rsidRPr="006C10C9">
        <w:t>Access denied for user '</w:t>
      </w:r>
      <w:proofErr w:type="spellStart"/>
      <w:r w:rsidRPr="006C10C9">
        <w:t>root'@'localhost</w:t>
      </w:r>
      <w:proofErr w:type="spellEnd"/>
      <w:r w:rsidRPr="006C10C9">
        <w:t>' (using password: YES)</w:t>
      </w:r>
      <w:r w:rsidRPr="006C10C9">
        <w:br/>
        <w:t>  1</w:t>
      </w:r>
      <w:r w:rsidRPr="006C10C9">
        <w:t>、查看默认密码</w:t>
      </w:r>
      <w:r w:rsidRPr="006C10C9">
        <w:t xml:space="preserve"> cat /root/.</w:t>
      </w:r>
      <w:proofErr w:type="spellStart"/>
      <w:r w:rsidRPr="006C10C9">
        <w:t>mysql_secret</w:t>
      </w:r>
      <w:proofErr w:type="spellEnd"/>
      <w:r w:rsidRPr="006C10C9">
        <w:br/>
        <w:t>  2</w:t>
      </w:r>
      <w:r w:rsidRPr="006C10C9">
        <w:t>、在</w:t>
      </w:r>
      <w:r w:rsidRPr="006C10C9">
        <w:t>/</w:t>
      </w:r>
      <w:proofErr w:type="spellStart"/>
      <w:r w:rsidRPr="006C10C9">
        <w:t>etc</w:t>
      </w:r>
      <w:proofErr w:type="spellEnd"/>
      <w:r w:rsidRPr="006C10C9">
        <w:t>/</w:t>
      </w:r>
      <w:proofErr w:type="spellStart"/>
      <w:r w:rsidRPr="006C10C9">
        <w:t>my.cnf</w:t>
      </w:r>
      <w:proofErr w:type="spellEnd"/>
      <w:r w:rsidRPr="006C10C9">
        <w:t xml:space="preserve"> </w:t>
      </w:r>
      <w:r w:rsidRPr="006C10C9">
        <w:t>在</w:t>
      </w:r>
      <w:r w:rsidRPr="006C10C9">
        <w:t>[</w:t>
      </w:r>
      <w:proofErr w:type="spellStart"/>
      <w:r w:rsidRPr="006C10C9">
        <w:t>mysqld</w:t>
      </w:r>
      <w:proofErr w:type="spellEnd"/>
      <w:r w:rsidRPr="006C10C9">
        <w:t>]</w:t>
      </w:r>
      <w:r w:rsidRPr="006C10C9">
        <w:t>下添加一行</w:t>
      </w:r>
      <w:r w:rsidRPr="006C10C9">
        <w:t>skip-grant-tables</w:t>
      </w:r>
      <w:r w:rsidRPr="006C10C9">
        <w:br/>
        <w:t xml:space="preserve">     update </w:t>
      </w:r>
      <w:proofErr w:type="spellStart"/>
      <w:r w:rsidRPr="006C10C9">
        <w:t>mysql.user</w:t>
      </w:r>
      <w:proofErr w:type="spellEnd"/>
      <w:r w:rsidRPr="006C10C9">
        <w:t xml:space="preserve"> set </w:t>
      </w:r>
      <w:proofErr w:type="spellStart"/>
      <w:r w:rsidRPr="006C10C9">
        <w:t>authentication_string</w:t>
      </w:r>
      <w:proofErr w:type="spellEnd"/>
      <w:r w:rsidRPr="006C10C9">
        <w:t>=password('123qwe') where user='root' and Host = 'localhost';</w:t>
      </w:r>
      <w:r w:rsidRPr="006C10C9">
        <w:br/>
        <w:t>     flush privileges;</w:t>
      </w:r>
      <w:r w:rsidRPr="006C10C9">
        <w:br/>
        <w:t>     quit;</w:t>
      </w:r>
      <w:r w:rsidRPr="006C10C9">
        <w:br/>
        <w:t xml:space="preserve">     </w:t>
      </w:r>
      <w:proofErr w:type="spellStart"/>
      <w:r w:rsidRPr="006C10C9">
        <w:t>mysql</w:t>
      </w:r>
      <w:proofErr w:type="spellEnd"/>
      <w:r w:rsidRPr="006C10C9">
        <w:t xml:space="preserve"> -u root -p '123qwe'</w:t>
      </w:r>
      <w:r w:rsidRPr="006C10C9">
        <w:br/>
        <w:t>     ./</w:t>
      </w:r>
      <w:proofErr w:type="spellStart"/>
      <w:r w:rsidRPr="006C10C9">
        <w:t>mysqladmin</w:t>
      </w:r>
      <w:proofErr w:type="spellEnd"/>
      <w:r w:rsidRPr="006C10C9">
        <w:t xml:space="preserve"> -u root -p password 123456</w:t>
      </w:r>
    </w:p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>
      <w:pPr>
        <w:rPr>
          <w:rFonts w:hint="eastAsia"/>
        </w:rPr>
      </w:pPr>
      <w:r>
        <w:t>在终端里面输入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netstat</w:t>
      </w:r>
      <w:proofErr w:type="spellEnd"/>
      <w:r>
        <w:t xml:space="preserve"> -tap | grep </w:t>
      </w:r>
      <w:hyperlink r:id="rId4" w:tgtFrame="_blank" w:history="1">
        <w:r>
          <w:rPr>
            <w:rStyle w:val="a3"/>
          </w:rPr>
          <w:t>mysql</w:t>
        </w:r>
      </w:hyperlink>
    </w:p>
    <w:p w:rsidR="006C10C9" w:rsidRDefault="006C10C9"/>
    <w:p w:rsidR="006C10C9" w:rsidRDefault="006C10C9">
      <w:r>
        <w:rPr>
          <w:noProof/>
        </w:rPr>
        <w:drawing>
          <wp:inline distT="0" distB="0" distL="0" distR="0" wp14:anchorId="5285C25E" wp14:editId="1126DE79">
            <wp:extent cx="5274310" cy="505675"/>
            <wp:effectExtent l="0" t="0" r="2540" b="8890"/>
            <wp:docPr id="2" name="图片 2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C9" w:rsidRDefault="006C10C9"/>
    <w:p w:rsidR="006C10C9" w:rsidRDefault="006C10C9" w:rsidP="006C10C9">
      <w:pPr>
        <w:pStyle w:val="a4"/>
        <w:rPr>
          <w:rStyle w:val="a5"/>
        </w:rPr>
      </w:pPr>
    </w:p>
    <w:p w:rsidR="006C10C9" w:rsidRDefault="006C10C9" w:rsidP="006C10C9">
      <w:pPr>
        <w:pStyle w:val="a4"/>
        <w:rPr>
          <w:rStyle w:val="a5"/>
        </w:rPr>
      </w:pPr>
    </w:p>
    <w:p w:rsidR="006C10C9" w:rsidRDefault="006C10C9" w:rsidP="006C10C9">
      <w:pPr>
        <w:pStyle w:val="a4"/>
        <w:rPr>
          <w:rStyle w:val="a5"/>
        </w:rPr>
      </w:pPr>
    </w:p>
    <w:p w:rsidR="006C10C9" w:rsidRDefault="006C10C9" w:rsidP="006C10C9">
      <w:pPr>
        <w:pStyle w:val="a4"/>
        <w:rPr>
          <w:rStyle w:val="a5"/>
        </w:rPr>
      </w:pPr>
    </w:p>
    <w:p w:rsidR="006C10C9" w:rsidRDefault="006C10C9" w:rsidP="006C10C9">
      <w:pPr>
        <w:pStyle w:val="a4"/>
        <w:rPr>
          <w:rStyle w:val="a5"/>
        </w:rPr>
      </w:pPr>
    </w:p>
    <w:p w:rsidR="006C10C9" w:rsidRDefault="006C10C9" w:rsidP="006C10C9">
      <w:pPr>
        <w:pStyle w:val="a4"/>
        <w:rPr>
          <w:rStyle w:val="a5"/>
        </w:rPr>
      </w:pPr>
    </w:p>
    <w:p w:rsidR="006C10C9" w:rsidRDefault="006C10C9" w:rsidP="006C10C9">
      <w:pPr>
        <w:pStyle w:val="a4"/>
      </w:pPr>
      <w:r>
        <w:rPr>
          <w:rStyle w:val="a5"/>
        </w:rPr>
        <w:t>测试安装是否成功：</w:t>
      </w:r>
    </w:p>
    <w:p w:rsidR="006C10C9" w:rsidRDefault="006C10C9" w:rsidP="006C10C9">
      <w:pPr>
        <w:pStyle w:val="a4"/>
      </w:pPr>
      <w:r>
        <w:t xml:space="preserve">在终端输入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netstat</w:t>
      </w:r>
      <w:proofErr w:type="spellEnd"/>
      <w:r>
        <w:t xml:space="preserve"> -tap | grep </w:t>
      </w:r>
      <w:proofErr w:type="spellStart"/>
      <w:r>
        <w:t>mysql</w:t>
      </w:r>
      <w:proofErr w:type="spellEnd"/>
    </w:p>
    <w:p w:rsidR="006C10C9" w:rsidRDefault="006C10C9" w:rsidP="006C10C9">
      <w:pPr>
        <w:tabs>
          <w:tab w:val="left" w:pos="1236"/>
        </w:tabs>
      </w:pPr>
      <w:r>
        <w:tab/>
      </w:r>
      <w:r>
        <w:rPr>
          <w:noProof/>
        </w:rPr>
        <w:drawing>
          <wp:inline distT="0" distB="0" distL="0" distR="0" wp14:anchorId="6B497A66" wp14:editId="51A27E94">
            <wp:extent cx="5274310" cy="505675"/>
            <wp:effectExtent l="0" t="0" r="2540" b="8890"/>
            <wp:docPr id="3" name="图片 3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C9" w:rsidRDefault="006C10C9"/>
    <w:p w:rsidR="006C10C9" w:rsidRDefault="006C10C9"/>
    <w:p w:rsidR="006C10C9" w:rsidRDefault="006C10C9">
      <w:r>
        <w:t>在此安装过程中会让你输入</w:t>
      </w:r>
      <w:r>
        <w:t>root</w:t>
      </w:r>
      <w:r>
        <w:t>用户</w:t>
      </w:r>
      <w:r>
        <w:t>(</w:t>
      </w:r>
      <w:r>
        <w:t>管理</w:t>
      </w:r>
      <w:r>
        <w:t>MySQL</w:t>
      </w:r>
      <w:hyperlink r:id="rId6" w:tgtFrame="_blank" w:history="1">
        <w:r>
          <w:rPr>
            <w:rStyle w:val="a3"/>
          </w:rPr>
          <w:t>数据库</w:t>
        </w:r>
      </w:hyperlink>
      <w:r>
        <w:t>用户，非</w:t>
      </w:r>
      <w:r>
        <w:t>Linux</w:t>
      </w:r>
      <w:bookmarkStart w:id="0" w:name="_GoBack"/>
      <w:bookmarkEnd w:id="0"/>
      <w:r>
        <w:t>系统用户</w:t>
      </w:r>
      <w:r>
        <w:t>)</w:t>
      </w:r>
      <w:r>
        <w:t>密码，按照要求输入即可。如下所示：</w:t>
      </w:r>
    </w:p>
    <w:p w:rsidR="006C10C9" w:rsidRDefault="006C10C9"/>
    <w:p w:rsidR="006C10C9" w:rsidRDefault="006C10C9"/>
    <w:p w:rsidR="006C10C9" w:rsidRDefault="006C10C9">
      <w:pPr>
        <w:rPr>
          <w:rFonts w:hint="eastAsia"/>
        </w:rPr>
      </w:pPr>
    </w:p>
    <w:p w:rsidR="006C10C9" w:rsidRDefault="006C10C9">
      <w:r>
        <w:rPr>
          <w:noProof/>
        </w:rPr>
        <w:lastRenderedPageBreak/>
        <w:drawing>
          <wp:inline distT="0" distB="0" distL="0" distR="0" wp14:anchorId="776A3434" wp14:editId="62C1D12B">
            <wp:extent cx="5274310" cy="3377666"/>
            <wp:effectExtent l="0" t="0" r="2540" b="0"/>
            <wp:docPr id="5" name="图片 5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>
      <w:pPr>
        <w:rPr>
          <w:rFonts w:hint="eastAsia"/>
        </w:rPr>
      </w:pPr>
    </w:p>
    <w:p w:rsidR="006C10C9" w:rsidRDefault="006C10C9"/>
    <w:p w:rsidR="006C10C9" w:rsidRDefault="006C10C9"/>
    <w:p w:rsidR="006C10C9" w:rsidRDefault="006C10C9">
      <w:pPr>
        <w:rPr>
          <w:rFonts w:hint="eastAsia"/>
        </w:rPr>
      </w:pPr>
    </w:p>
    <w:p w:rsidR="006C10C9" w:rsidRDefault="006C10C9"/>
    <w:p w:rsidR="006C10C9" w:rsidRDefault="006C10C9"/>
    <w:p w:rsidR="006C10C9" w:rsidRDefault="006C10C9"/>
    <w:p w:rsidR="006C10C9" w:rsidRDefault="006C10C9"/>
    <w:p w:rsidR="006C10C9" w:rsidRDefault="006C10C9" w:rsidP="006C10C9">
      <w:pPr>
        <w:pStyle w:val="a4"/>
      </w:pPr>
      <w:r>
        <w:rPr>
          <w:rStyle w:val="a5"/>
        </w:rPr>
        <w:t>也可通过登录MySQL测试</w:t>
      </w:r>
    </w:p>
    <w:p w:rsidR="006C10C9" w:rsidRDefault="006C10C9" w:rsidP="006C10C9">
      <w:pPr>
        <w:pStyle w:val="a4"/>
      </w:pPr>
      <w:r>
        <w:t xml:space="preserve">在终端输入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 接下来会提示你输入密码，输入正确密码，即可进入。如下所示</w:t>
      </w:r>
    </w:p>
    <w:p w:rsidR="006C10C9" w:rsidRDefault="006C10C9"/>
    <w:p w:rsidR="006C10C9" w:rsidRDefault="006C10C9"/>
    <w:p w:rsidR="006C10C9" w:rsidRDefault="006C10C9"/>
    <w:p w:rsidR="006C10C9" w:rsidRDefault="006C10C9">
      <w:r>
        <w:rPr>
          <w:noProof/>
        </w:rPr>
        <w:lastRenderedPageBreak/>
        <w:drawing>
          <wp:inline distT="0" distB="0" distL="0" distR="0" wp14:anchorId="398CACE7" wp14:editId="17C46662">
            <wp:extent cx="5274310" cy="1939774"/>
            <wp:effectExtent l="0" t="0" r="2540" b="3810"/>
            <wp:docPr id="4" name="图片 4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p w:rsidR="006C10C9" w:rsidRDefault="006C10C9"/>
    <w:sectPr w:rsidR="006C1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C9"/>
    <w:rsid w:val="00000614"/>
    <w:rsid w:val="00030A60"/>
    <w:rsid w:val="00036449"/>
    <w:rsid w:val="00047810"/>
    <w:rsid w:val="000605A2"/>
    <w:rsid w:val="0007009C"/>
    <w:rsid w:val="00074369"/>
    <w:rsid w:val="00077776"/>
    <w:rsid w:val="000B7AA3"/>
    <w:rsid w:val="000C0FBA"/>
    <w:rsid w:val="000C18C2"/>
    <w:rsid w:val="000C202C"/>
    <w:rsid w:val="000D234F"/>
    <w:rsid w:val="000E4E12"/>
    <w:rsid w:val="00101A75"/>
    <w:rsid w:val="00110908"/>
    <w:rsid w:val="00131A38"/>
    <w:rsid w:val="001325F0"/>
    <w:rsid w:val="00143C44"/>
    <w:rsid w:val="00147D68"/>
    <w:rsid w:val="00151ED0"/>
    <w:rsid w:val="00155411"/>
    <w:rsid w:val="001639EA"/>
    <w:rsid w:val="00177981"/>
    <w:rsid w:val="00182B02"/>
    <w:rsid w:val="00185504"/>
    <w:rsid w:val="001948EE"/>
    <w:rsid w:val="001C1C69"/>
    <w:rsid w:val="001E0954"/>
    <w:rsid w:val="001E1146"/>
    <w:rsid w:val="001E5980"/>
    <w:rsid w:val="002204F9"/>
    <w:rsid w:val="00290C08"/>
    <w:rsid w:val="002B4971"/>
    <w:rsid w:val="002C1EBA"/>
    <w:rsid w:val="002E38A4"/>
    <w:rsid w:val="002F6D61"/>
    <w:rsid w:val="00312DE7"/>
    <w:rsid w:val="00363E5F"/>
    <w:rsid w:val="003D5AED"/>
    <w:rsid w:val="00407EA3"/>
    <w:rsid w:val="00422F07"/>
    <w:rsid w:val="0042682B"/>
    <w:rsid w:val="00437D38"/>
    <w:rsid w:val="004433B8"/>
    <w:rsid w:val="0045589F"/>
    <w:rsid w:val="00490F96"/>
    <w:rsid w:val="004951C1"/>
    <w:rsid w:val="004C5DC1"/>
    <w:rsid w:val="004D5816"/>
    <w:rsid w:val="004F2D45"/>
    <w:rsid w:val="00504DFA"/>
    <w:rsid w:val="00552BF5"/>
    <w:rsid w:val="00555102"/>
    <w:rsid w:val="00555826"/>
    <w:rsid w:val="00560AF0"/>
    <w:rsid w:val="005635A9"/>
    <w:rsid w:val="0057496C"/>
    <w:rsid w:val="005D4AE4"/>
    <w:rsid w:val="005D4C39"/>
    <w:rsid w:val="005E116E"/>
    <w:rsid w:val="005F3172"/>
    <w:rsid w:val="005F5FE3"/>
    <w:rsid w:val="005F7826"/>
    <w:rsid w:val="00604330"/>
    <w:rsid w:val="006117EE"/>
    <w:rsid w:val="0061184B"/>
    <w:rsid w:val="00627531"/>
    <w:rsid w:val="0065004A"/>
    <w:rsid w:val="00650785"/>
    <w:rsid w:val="006570D8"/>
    <w:rsid w:val="00667F25"/>
    <w:rsid w:val="006768CE"/>
    <w:rsid w:val="00681C77"/>
    <w:rsid w:val="006C10C9"/>
    <w:rsid w:val="006C5F69"/>
    <w:rsid w:val="006C7DD2"/>
    <w:rsid w:val="006D661E"/>
    <w:rsid w:val="006E78CF"/>
    <w:rsid w:val="006F37C6"/>
    <w:rsid w:val="006F3D0E"/>
    <w:rsid w:val="007747B5"/>
    <w:rsid w:val="00781E51"/>
    <w:rsid w:val="007D344C"/>
    <w:rsid w:val="007E2BC4"/>
    <w:rsid w:val="007F1AF2"/>
    <w:rsid w:val="007F4D55"/>
    <w:rsid w:val="007F563B"/>
    <w:rsid w:val="007F67AB"/>
    <w:rsid w:val="008061F8"/>
    <w:rsid w:val="008178B7"/>
    <w:rsid w:val="00841C7A"/>
    <w:rsid w:val="00854CC7"/>
    <w:rsid w:val="00875A81"/>
    <w:rsid w:val="00887175"/>
    <w:rsid w:val="008928DC"/>
    <w:rsid w:val="008E5E6D"/>
    <w:rsid w:val="00903D1C"/>
    <w:rsid w:val="00923D24"/>
    <w:rsid w:val="00924843"/>
    <w:rsid w:val="00954D48"/>
    <w:rsid w:val="009A705F"/>
    <w:rsid w:val="009F4F60"/>
    <w:rsid w:val="00A00D2F"/>
    <w:rsid w:val="00A03181"/>
    <w:rsid w:val="00A06275"/>
    <w:rsid w:val="00A339DA"/>
    <w:rsid w:val="00A45599"/>
    <w:rsid w:val="00A470B0"/>
    <w:rsid w:val="00A65D77"/>
    <w:rsid w:val="00A67B3E"/>
    <w:rsid w:val="00A77A78"/>
    <w:rsid w:val="00A92FD6"/>
    <w:rsid w:val="00AA6690"/>
    <w:rsid w:val="00AD2D03"/>
    <w:rsid w:val="00AD3EA7"/>
    <w:rsid w:val="00B167CB"/>
    <w:rsid w:val="00B16ED8"/>
    <w:rsid w:val="00B37A19"/>
    <w:rsid w:val="00B5116D"/>
    <w:rsid w:val="00B66E0A"/>
    <w:rsid w:val="00B7106A"/>
    <w:rsid w:val="00B769F6"/>
    <w:rsid w:val="00B84DE0"/>
    <w:rsid w:val="00B91B54"/>
    <w:rsid w:val="00B95F87"/>
    <w:rsid w:val="00BA0C81"/>
    <w:rsid w:val="00BD15C0"/>
    <w:rsid w:val="00BD3A49"/>
    <w:rsid w:val="00BD47F3"/>
    <w:rsid w:val="00BD7751"/>
    <w:rsid w:val="00BE187F"/>
    <w:rsid w:val="00BE1E26"/>
    <w:rsid w:val="00BE4F1D"/>
    <w:rsid w:val="00C01D1B"/>
    <w:rsid w:val="00C0715F"/>
    <w:rsid w:val="00C13CF6"/>
    <w:rsid w:val="00C23FEB"/>
    <w:rsid w:val="00C90F1A"/>
    <w:rsid w:val="00CA5A72"/>
    <w:rsid w:val="00CC0FE2"/>
    <w:rsid w:val="00CC3EFB"/>
    <w:rsid w:val="00CD190A"/>
    <w:rsid w:val="00CE4B50"/>
    <w:rsid w:val="00D306FD"/>
    <w:rsid w:val="00D54B0A"/>
    <w:rsid w:val="00D83C04"/>
    <w:rsid w:val="00D86F9C"/>
    <w:rsid w:val="00DB0670"/>
    <w:rsid w:val="00DB4FC0"/>
    <w:rsid w:val="00DC17B9"/>
    <w:rsid w:val="00DE3EE6"/>
    <w:rsid w:val="00DF6C97"/>
    <w:rsid w:val="00E11E61"/>
    <w:rsid w:val="00E42425"/>
    <w:rsid w:val="00E62B7B"/>
    <w:rsid w:val="00E805E3"/>
    <w:rsid w:val="00EA2EEE"/>
    <w:rsid w:val="00EC2CDD"/>
    <w:rsid w:val="00ED2061"/>
    <w:rsid w:val="00EE0ED1"/>
    <w:rsid w:val="00EE229B"/>
    <w:rsid w:val="00F648F1"/>
    <w:rsid w:val="00F64BF2"/>
    <w:rsid w:val="00F66862"/>
    <w:rsid w:val="00F804A6"/>
    <w:rsid w:val="00F872C6"/>
    <w:rsid w:val="00F927D1"/>
    <w:rsid w:val="00F94AD3"/>
    <w:rsid w:val="00FA2DBB"/>
    <w:rsid w:val="00FA4AF4"/>
    <w:rsid w:val="00FE32A1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889AB-8AAB-4C9E-98FD-E7850152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10C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C10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C10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cto.com/database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2cto.com/database/MySQ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1</cp:revision>
  <dcterms:created xsi:type="dcterms:W3CDTF">2017-06-21T02:31:00Z</dcterms:created>
  <dcterms:modified xsi:type="dcterms:W3CDTF">2017-06-21T02:42:00Z</dcterms:modified>
</cp:coreProperties>
</file>