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D4FB" w14:textId="37737572" w:rsidR="006F757C" w:rsidRDefault="00970F7C" w:rsidP="006F757C">
      <w:pPr>
        <w:pStyle w:val="Heading1"/>
        <w:jc w:val="center"/>
      </w:pPr>
      <w:r>
        <w:t>So many types</w:t>
      </w:r>
    </w:p>
    <w:p w14:paraId="65AB6F08" w14:textId="77777777" w:rsidR="006F757C" w:rsidRDefault="006F757C" w:rsidP="006F757C">
      <w:pPr>
        <w:pStyle w:val="Heading2"/>
      </w:pPr>
      <w:r>
        <w:t xml:space="preserve">Description: </w:t>
      </w:r>
    </w:p>
    <w:p w14:paraId="7CCF7B8A" w14:textId="509ECD24" w:rsidR="006F757C" w:rsidRDefault="00523FB3" w:rsidP="006F757C">
      <w:r w:rsidRPr="00523FB3">
        <w:t>Jack is exploring data type conversions in Python. He's encountered a scenario where he needs to convert different data types to perform calculations accurately. Help Jack practice by creating a program that involves data type conversions.</w:t>
      </w:r>
    </w:p>
    <w:p w14:paraId="3EC36414" w14:textId="77777777" w:rsidR="006F757C" w:rsidRDefault="006F757C" w:rsidP="006F757C">
      <w:pPr>
        <w:pStyle w:val="Heading2"/>
      </w:pPr>
      <w:r>
        <w:rPr>
          <w:rFonts w:hint="eastAsia"/>
        </w:rPr>
        <w:t>T</w:t>
      </w:r>
      <w:r>
        <w:t>ask:</w:t>
      </w:r>
    </w:p>
    <w:p w14:paraId="2562AA28" w14:textId="77777777" w:rsidR="00523FB3" w:rsidRDefault="00523FB3" w:rsidP="006F757C">
      <w:r w:rsidRPr="00523FB3">
        <w:t>Create a program that takes an integer input from the user and performs a series of calculations involving data type conversions:</w:t>
      </w:r>
    </w:p>
    <w:p w14:paraId="0FE351A7" w14:textId="6C51D8E1" w:rsidR="00523FB3" w:rsidRDefault="00523FB3" w:rsidP="00523FB3">
      <w:r>
        <w:t>1.Divide the input by 2 and store the result as a float.</w:t>
      </w:r>
    </w:p>
    <w:p w14:paraId="1EC03D06" w14:textId="0B6CDDF5" w:rsidR="00523FB3" w:rsidRDefault="00523FB3" w:rsidP="00523FB3">
      <w:r>
        <w:t>2.Multiply the float result by 3 and store the output as an integer.</w:t>
      </w:r>
    </w:p>
    <w:p w14:paraId="3F8ADEE8" w14:textId="0EFDCA00" w:rsidR="00523FB3" w:rsidRDefault="00523FB3" w:rsidP="00523FB3">
      <w:r>
        <w:t>3.Print the final integer result.</w:t>
      </w:r>
    </w:p>
    <w:p w14:paraId="6F0F6D6D" w14:textId="2D8D6B85" w:rsidR="006F757C" w:rsidRDefault="006F757C" w:rsidP="006F757C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1FC74676" w14:textId="685E01BE" w:rsidR="00523FB3" w:rsidRPr="006C60BA" w:rsidRDefault="00523FB3" w:rsidP="006F757C">
      <w:pPr>
        <w:rPr>
          <w:b/>
          <w:bCs/>
        </w:rPr>
      </w:pPr>
      <w:r>
        <w:rPr>
          <w:b/>
          <w:bCs/>
        </w:rPr>
        <w:t>Input:</w:t>
      </w:r>
    </w:p>
    <w:p w14:paraId="35F92366" w14:textId="4046F9FE" w:rsidR="006F757C" w:rsidRDefault="00523FB3" w:rsidP="006F757C">
      <w:pPr>
        <w:rPr>
          <w:shd w:val="pct15" w:color="auto" w:fill="FFFFFF"/>
        </w:rPr>
      </w:pPr>
      <w:r w:rsidRPr="00523FB3">
        <w:rPr>
          <w:shd w:val="pct15" w:color="auto" w:fill="FFFFFF"/>
        </w:rPr>
        <w:t>Enter an integer: 10</w:t>
      </w:r>
    </w:p>
    <w:p w14:paraId="34303437" w14:textId="1F608974" w:rsidR="00523FB3" w:rsidRDefault="00523FB3" w:rsidP="006F757C">
      <w:pPr>
        <w:rPr>
          <w:b/>
          <w:bCs/>
        </w:rPr>
      </w:pPr>
      <w:r w:rsidRPr="00523FB3">
        <w:rPr>
          <w:rFonts w:hint="eastAsia"/>
          <w:b/>
          <w:bCs/>
        </w:rPr>
        <w:t>O</w:t>
      </w:r>
      <w:r w:rsidRPr="00523FB3">
        <w:rPr>
          <w:b/>
          <w:bCs/>
        </w:rPr>
        <w:t>utput:</w:t>
      </w:r>
    </w:p>
    <w:p w14:paraId="64BA47FE" w14:textId="6B554874" w:rsidR="00523FB3" w:rsidRPr="00523FB3" w:rsidRDefault="00523FB3" w:rsidP="006F757C">
      <w:pPr>
        <w:rPr>
          <w:shd w:val="pct15" w:color="auto" w:fill="FFFFFF"/>
        </w:rPr>
      </w:pPr>
      <w:r w:rsidRPr="00523FB3">
        <w:rPr>
          <w:shd w:val="pct15" w:color="auto" w:fill="FFFFFF"/>
        </w:rPr>
        <w:t>Final result: 15</w:t>
      </w:r>
    </w:p>
    <w:p w14:paraId="0D5CB756" w14:textId="77777777" w:rsidR="00523FB3" w:rsidRDefault="00523FB3" w:rsidP="006F757C"/>
    <w:p w14:paraId="31CFC271" w14:textId="77777777" w:rsidR="006F757C" w:rsidRDefault="006F757C" w:rsidP="006F757C">
      <w:pPr>
        <w:pStyle w:val="Heading2"/>
      </w:pPr>
      <w:r>
        <w:rPr>
          <w:rFonts w:hint="eastAsia"/>
        </w:rPr>
        <w:t>C</w:t>
      </w:r>
      <w:r>
        <w:t>hallenge:</w:t>
      </w:r>
    </w:p>
    <w:p w14:paraId="0C8FF17B" w14:textId="77777777" w:rsidR="00523FB3" w:rsidRDefault="00523FB3" w:rsidP="006F757C">
      <w:r w:rsidRPr="00523FB3">
        <w:t>Jack realizes that the program works only for integer inputs. Modify the program to handle both integer and floating-point inputs. Ensure the calculations remain accurate regardless of the input type.</w:t>
      </w:r>
    </w:p>
    <w:p w14:paraId="1CA83AE6" w14:textId="3BF3A1B8" w:rsidR="006F757C" w:rsidRDefault="006F757C" w:rsidP="006F757C">
      <w:pPr>
        <w:rPr>
          <w:b/>
          <w:bCs/>
        </w:rPr>
      </w:pPr>
      <w:r w:rsidRPr="006C60BA">
        <w:rPr>
          <w:b/>
          <w:bCs/>
        </w:rPr>
        <w:t>Expected:</w:t>
      </w:r>
    </w:p>
    <w:p w14:paraId="03853EE9" w14:textId="718117FD" w:rsidR="00523FB3" w:rsidRPr="006C60BA" w:rsidRDefault="00523FB3" w:rsidP="006F757C">
      <w:pPr>
        <w:rPr>
          <w:b/>
          <w:bCs/>
        </w:rPr>
      </w:pPr>
      <w:r>
        <w:rPr>
          <w:b/>
          <w:bCs/>
        </w:rPr>
        <w:t>Input:</w:t>
      </w:r>
    </w:p>
    <w:p w14:paraId="78290328" w14:textId="6360C079" w:rsidR="006F757C" w:rsidRDefault="00523FB3" w:rsidP="006F757C">
      <w:pPr>
        <w:rPr>
          <w:shd w:val="pct15" w:color="auto" w:fill="FFFFFF"/>
        </w:rPr>
      </w:pPr>
      <w:r w:rsidRPr="00523FB3">
        <w:rPr>
          <w:shd w:val="pct15" w:color="auto" w:fill="FFFFFF"/>
        </w:rPr>
        <w:t>Enter a number: 7.5</w:t>
      </w:r>
    </w:p>
    <w:p w14:paraId="06C45EFF" w14:textId="577086D7" w:rsidR="00523FB3" w:rsidRDefault="00523FB3" w:rsidP="006F757C">
      <w:pPr>
        <w:rPr>
          <w:b/>
          <w:bCs/>
        </w:rPr>
      </w:pPr>
      <w:r w:rsidRPr="00523FB3">
        <w:rPr>
          <w:rFonts w:hint="eastAsia"/>
          <w:b/>
          <w:bCs/>
        </w:rPr>
        <w:t>O</w:t>
      </w:r>
      <w:r w:rsidRPr="00523FB3">
        <w:rPr>
          <w:b/>
          <w:bCs/>
        </w:rPr>
        <w:t>utput</w:t>
      </w:r>
      <w:r>
        <w:rPr>
          <w:b/>
          <w:bCs/>
        </w:rPr>
        <w:t>:</w:t>
      </w:r>
    </w:p>
    <w:p w14:paraId="1E9AD213" w14:textId="3093C084" w:rsidR="00C3088A" w:rsidRPr="00C03898" w:rsidRDefault="00523FB3">
      <w:pPr>
        <w:rPr>
          <w:rFonts w:hint="eastAsia"/>
          <w:shd w:val="pct15" w:color="auto" w:fill="FFFFFF"/>
        </w:rPr>
      </w:pPr>
      <w:r w:rsidRPr="00523FB3">
        <w:rPr>
          <w:shd w:val="pct15" w:color="auto" w:fill="FFFFFF"/>
        </w:rPr>
        <w:t>Final result: 11</w:t>
      </w:r>
    </w:p>
    <w:sectPr w:rsidR="00C3088A" w:rsidRPr="00C0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5ABD" w14:textId="77777777" w:rsidR="00577924" w:rsidRDefault="00577924" w:rsidP="00C03898">
      <w:pPr>
        <w:spacing w:before="0" w:after="0" w:line="240" w:lineRule="auto"/>
      </w:pPr>
      <w:r>
        <w:separator/>
      </w:r>
    </w:p>
  </w:endnote>
  <w:endnote w:type="continuationSeparator" w:id="0">
    <w:p w14:paraId="2293DC08" w14:textId="77777777" w:rsidR="00577924" w:rsidRDefault="00577924" w:rsidP="00C038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EB24" w14:textId="77777777" w:rsidR="00577924" w:rsidRDefault="00577924" w:rsidP="00C03898">
      <w:pPr>
        <w:spacing w:before="0" w:after="0" w:line="240" w:lineRule="auto"/>
      </w:pPr>
      <w:r>
        <w:separator/>
      </w:r>
    </w:p>
  </w:footnote>
  <w:footnote w:type="continuationSeparator" w:id="0">
    <w:p w14:paraId="5B4F4E29" w14:textId="77777777" w:rsidR="00577924" w:rsidRDefault="00577924" w:rsidP="00C038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57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B7"/>
    <w:rsid w:val="000D77B1"/>
    <w:rsid w:val="0023178A"/>
    <w:rsid w:val="00251ADE"/>
    <w:rsid w:val="004028F3"/>
    <w:rsid w:val="00405FA0"/>
    <w:rsid w:val="004A010C"/>
    <w:rsid w:val="00523FB3"/>
    <w:rsid w:val="00577924"/>
    <w:rsid w:val="006F757C"/>
    <w:rsid w:val="007941B7"/>
    <w:rsid w:val="008A7E60"/>
    <w:rsid w:val="00970F7C"/>
    <w:rsid w:val="00B56B16"/>
    <w:rsid w:val="00C03898"/>
    <w:rsid w:val="00C3088A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CEE12"/>
  <w15:chartTrackingRefBased/>
  <w15:docId w15:val="{24F81AF7-CBAC-4057-BD79-F47D893E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7C"/>
  </w:style>
  <w:style w:type="paragraph" w:styleId="Heading1">
    <w:name w:val="heading 1"/>
    <w:basedOn w:val="Normal"/>
    <w:next w:val="Normal"/>
    <w:link w:val="Heading1Char"/>
    <w:uiPriority w:val="9"/>
    <w:qFormat/>
    <w:rsid w:val="006F757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7C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7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7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7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7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7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7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57C"/>
    <w:rPr>
      <w:caps/>
      <w:spacing w:val="15"/>
      <w:shd w:val="clear" w:color="auto" w:fill="DAEFD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Heading3Char">
    <w:name w:val="Heading 3 Char"/>
    <w:basedOn w:val="DefaultParagraphFont"/>
    <w:link w:val="Heading3"/>
    <w:uiPriority w:val="9"/>
    <w:rsid w:val="006F757C"/>
    <w:rPr>
      <w:caps/>
      <w:color w:val="294E1C" w:themeColor="accent1" w:themeShade="7F"/>
      <w:spacing w:val="15"/>
    </w:rPr>
  </w:style>
  <w:style w:type="paragraph" w:customStyle="1" w:styleId="a0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DefaultParagraphFont"/>
    <w:link w:val="a0"/>
    <w:rsid w:val="004A010C"/>
    <w:rPr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57C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57C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57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5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57C"/>
    <w:rPr>
      <w:b/>
      <w:bCs/>
    </w:rPr>
  </w:style>
  <w:style w:type="character" w:styleId="Emphasis">
    <w:name w:val="Emphasis"/>
    <w:uiPriority w:val="20"/>
    <w:qFormat/>
    <w:rsid w:val="006F757C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F7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5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5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7C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7C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F757C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F757C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F757C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F757C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F75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5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38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3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38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3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5</cp:revision>
  <dcterms:created xsi:type="dcterms:W3CDTF">2023-12-17T22:06:00Z</dcterms:created>
  <dcterms:modified xsi:type="dcterms:W3CDTF">2024-01-14T21:06:00Z</dcterms:modified>
</cp:coreProperties>
</file>