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71E3" w14:textId="465755BF" w:rsidR="00AF028B" w:rsidRDefault="00FB1C72" w:rsidP="004330F0">
      <w:pPr>
        <w:spacing w:after="0"/>
        <w:ind w:left="2520" w:firstLine="420"/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  <w:lang w:val="en-CA" w:eastAsia="en-CA"/>
        </w:rPr>
        <w:drawing>
          <wp:anchor distT="0" distB="0" distL="114300" distR="114300" simplePos="0" relativeHeight="251651072" behindDoc="1" locked="0" layoutInCell="1" allowOverlap="1" wp14:anchorId="12C5C76C" wp14:editId="5154ED08">
            <wp:simplePos x="0" y="0"/>
            <wp:positionH relativeFrom="column">
              <wp:posOffset>-247650</wp:posOffset>
            </wp:positionH>
            <wp:positionV relativeFrom="paragraph">
              <wp:posOffset>-85725</wp:posOffset>
            </wp:positionV>
            <wp:extent cx="1733550" cy="1047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2117">
        <w:rPr>
          <w:b/>
          <w:bCs/>
          <w:sz w:val="32"/>
          <w:szCs w:val="32"/>
        </w:rPr>
        <w:t xml:space="preserve">  </w:t>
      </w:r>
      <w:r w:rsidR="00185C7A">
        <w:rPr>
          <w:b/>
          <w:bCs/>
          <w:sz w:val="32"/>
          <w:szCs w:val="32"/>
        </w:rPr>
        <w:t>2332 160</w:t>
      </w:r>
      <w:r w:rsidR="00185C7A">
        <w:rPr>
          <w:b/>
          <w:bCs/>
          <w:sz w:val="32"/>
          <w:szCs w:val="32"/>
          <w:vertAlign w:val="superscript"/>
        </w:rPr>
        <w:t>th</w:t>
      </w:r>
      <w:r w:rsidR="00E42E49">
        <w:rPr>
          <w:b/>
          <w:bCs/>
          <w:sz w:val="32"/>
          <w:szCs w:val="32"/>
        </w:rPr>
        <w:t xml:space="preserve"> Street, Surrey, BC V3Z</w:t>
      </w:r>
      <w:r w:rsidR="00A56594">
        <w:rPr>
          <w:b/>
          <w:bCs/>
          <w:sz w:val="32"/>
          <w:szCs w:val="32"/>
        </w:rPr>
        <w:t>0R5</w:t>
      </w:r>
    </w:p>
    <w:p w14:paraId="16D60C5A" w14:textId="66CFA0C3" w:rsidR="00AF028B" w:rsidRDefault="00E92117" w:rsidP="004330F0">
      <w:pPr>
        <w:pBdr>
          <w:bottom w:val="single" w:sz="12" w:space="1" w:color="auto"/>
        </w:pBdr>
        <w:spacing w:after="0"/>
        <w:ind w:left="2520" w:firstLine="4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768EE">
        <w:rPr>
          <w:b/>
          <w:bCs/>
          <w:sz w:val="32"/>
          <w:szCs w:val="32"/>
        </w:rPr>
        <w:t>Tel: 604-535-0736</w:t>
      </w:r>
      <w:r w:rsidR="00C768EE">
        <w:rPr>
          <w:b/>
          <w:bCs/>
          <w:sz w:val="32"/>
          <w:szCs w:val="32"/>
        </w:rPr>
        <w:tab/>
        <w:t xml:space="preserve"> </w:t>
      </w:r>
      <w:r w:rsidR="00185C7A">
        <w:rPr>
          <w:b/>
          <w:bCs/>
          <w:sz w:val="32"/>
          <w:szCs w:val="32"/>
        </w:rPr>
        <w:t>Fax: 604-535-2631</w:t>
      </w:r>
    </w:p>
    <w:p w14:paraId="2CA487FA" w14:textId="1F81525C" w:rsidR="00AF028B" w:rsidRDefault="00E92117" w:rsidP="00FB1C72">
      <w:pPr>
        <w:ind w:left="2940" w:firstLine="420"/>
        <w:rPr>
          <w:rFonts w:asciiTheme="majorHAnsi" w:hAnsi="MV Boli" w:cs="MV Boli"/>
          <w:b/>
          <w:bCs/>
          <w:i/>
          <w:iCs/>
          <w:sz w:val="32"/>
          <w:szCs w:val="32"/>
        </w:rPr>
      </w:pPr>
      <w:r>
        <w:rPr>
          <w:rFonts w:asciiTheme="majorHAnsi" w:hAnsi="MV Boli" w:cs="MV Boli"/>
          <w:b/>
          <w:bCs/>
          <w:i/>
          <w:iCs/>
          <w:sz w:val="32"/>
          <w:szCs w:val="32"/>
        </w:rPr>
        <w:t xml:space="preserve"> </w:t>
      </w:r>
      <w:r w:rsidR="00185C7A">
        <w:rPr>
          <w:rFonts w:asciiTheme="majorHAnsi" w:hAnsi="MV Boli" w:cs="MV Boli"/>
          <w:b/>
          <w:bCs/>
          <w:i/>
          <w:iCs/>
          <w:sz w:val="32"/>
          <w:szCs w:val="32"/>
        </w:rPr>
        <w:t>Inside the South Surrey Superstore</w:t>
      </w:r>
    </w:p>
    <w:p w14:paraId="1A9A7B40" w14:textId="77777777" w:rsidR="004330F0" w:rsidRDefault="004330F0" w:rsidP="004330F0">
      <w:pPr>
        <w:spacing w:before="240" w:line="240" w:lineRule="auto"/>
        <w:rPr>
          <w:rFonts w:ascii="Arial" w:hAnsi="Arial" w:cs="Arial"/>
          <w:sz w:val="22"/>
          <w:szCs w:val="22"/>
        </w:rPr>
      </w:pPr>
    </w:p>
    <w:p w14:paraId="400F5DF7" w14:textId="2972FD0D" w:rsidR="000D33C5" w:rsidRPr="001707B5" w:rsidRDefault="000D33C5" w:rsidP="00E25958">
      <w:pPr>
        <w:spacing w:before="240"/>
        <w:rPr>
          <w:rFonts w:ascii="Arial" w:hAnsi="Arial" w:cs="Arial"/>
          <w:sz w:val="22"/>
          <w:szCs w:val="22"/>
        </w:rPr>
      </w:pPr>
      <w:r w:rsidRPr="001707B5">
        <w:rPr>
          <w:rFonts w:ascii="Arial" w:hAnsi="Arial" w:cs="Arial"/>
          <w:sz w:val="22"/>
          <w:szCs w:val="22"/>
        </w:rPr>
        <w:fldChar w:fldCharType="begin"/>
      </w:r>
      <w:r w:rsidRPr="001707B5">
        <w:rPr>
          <w:rFonts w:ascii="Arial" w:hAnsi="Arial" w:cs="Arial"/>
          <w:sz w:val="22"/>
          <w:szCs w:val="22"/>
        </w:rPr>
        <w:instrText xml:space="preserve"> DATE \@ "MMMM d, yyyy" </w:instrText>
      </w:r>
      <w:r w:rsidRPr="001707B5">
        <w:rPr>
          <w:rFonts w:ascii="Arial" w:hAnsi="Arial" w:cs="Arial"/>
          <w:sz w:val="22"/>
          <w:szCs w:val="22"/>
        </w:rPr>
        <w:fldChar w:fldCharType="separate"/>
      </w:r>
      <w:r w:rsidR="00381919">
        <w:rPr>
          <w:rFonts w:ascii="Arial" w:hAnsi="Arial" w:cs="Arial"/>
          <w:noProof/>
          <w:sz w:val="22"/>
          <w:szCs w:val="22"/>
        </w:rPr>
        <w:t>March 3, 2023</w:t>
      </w:r>
      <w:r w:rsidRPr="001707B5">
        <w:rPr>
          <w:rFonts w:ascii="Arial" w:hAnsi="Arial" w:cs="Arial"/>
          <w:sz w:val="22"/>
          <w:szCs w:val="22"/>
        </w:rPr>
        <w:fldChar w:fldCharType="end"/>
      </w:r>
    </w:p>
    <w:p w14:paraId="2925E847" w14:textId="7E9DE050" w:rsidR="00DF3398" w:rsidRDefault="00B023F6" w:rsidP="00E25958">
      <w:pPr>
        <w:spacing w:after="0" w:line="240" w:lineRule="auto"/>
        <w:rPr>
          <w:rFonts w:ascii="Arial" w:hAnsi="Arial" w:cs="Arial"/>
          <w:sz w:val="22"/>
          <w:szCs w:val="22"/>
          <w:lang w:val="en-CA" w:eastAsia="en-US"/>
        </w:rPr>
      </w:pPr>
      <w:r>
        <w:rPr>
          <w:rFonts w:ascii="Arial" w:hAnsi="Arial" w:cs="Arial"/>
          <w:sz w:val="22"/>
          <w:szCs w:val="22"/>
          <w:lang w:val="en-CA" w:eastAsia="en-US"/>
        </w:rPr>
        <w:t>last_name</w:t>
      </w:r>
      <w:r w:rsidR="00E96C46">
        <w:rPr>
          <w:rFonts w:ascii="Arial" w:hAnsi="Arial" w:cs="Arial"/>
          <w:sz w:val="22"/>
          <w:szCs w:val="22"/>
          <w:lang w:val="en-CA" w:eastAsia="en-US"/>
        </w:rPr>
        <w:t xml:space="preserve"> </w:t>
      </w:r>
      <w:r>
        <w:rPr>
          <w:rFonts w:ascii="Arial" w:hAnsi="Arial" w:cs="Arial"/>
          <w:sz w:val="22"/>
          <w:szCs w:val="22"/>
          <w:lang w:val="en-CA" w:eastAsia="en-US"/>
        </w:rPr>
        <w:t>first_name</w:t>
      </w:r>
    </w:p>
    <w:p w14:paraId="268A8FE0" w14:textId="3AC27D57" w:rsidR="00DF3398" w:rsidRDefault="00B023F6" w:rsidP="00E25958">
      <w:pPr>
        <w:spacing w:after="0" w:line="240" w:lineRule="auto"/>
        <w:rPr>
          <w:rFonts w:ascii="Arial" w:hAnsi="Arial" w:cs="Arial"/>
          <w:sz w:val="22"/>
          <w:szCs w:val="22"/>
          <w:lang w:val="en-CA" w:eastAsia="en-US"/>
        </w:rPr>
      </w:pPr>
      <w:r>
        <w:rPr>
          <w:rFonts w:ascii="Arial" w:hAnsi="Arial" w:cs="Arial"/>
          <w:sz w:val="22"/>
          <w:szCs w:val="22"/>
          <w:lang w:val="en-CA" w:eastAsia="en-US"/>
        </w:rPr>
        <w:t>address</w:t>
      </w:r>
    </w:p>
    <w:p w14:paraId="77000089" w14:textId="192F70E2" w:rsidR="00DF3398" w:rsidRDefault="00B023F6" w:rsidP="00E25958">
      <w:pPr>
        <w:spacing w:after="0" w:line="240" w:lineRule="auto"/>
        <w:rPr>
          <w:rFonts w:ascii="Arial" w:hAnsi="Arial" w:cs="Arial"/>
          <w:sz w:val="22"/>
          <w:szCs w:val="22"/>
          <w:lang w:val="en-CA" w:eastAsia="en-US"/>
        </w:rPr>
      </w:pPr>
      <w:r>
        <w:rPr>
          <w:rFonts w:ascii="Arial" w:hAnsi="Arial" w:cs="Arial"/>
          <w:sz w:val="22"/>
          <w:szCs w:val="22"/>
          <w:lang w:val="en-CA" w:eastAsia="en-US"/>
        </w:rPr>
        <w:t>city</w:t>
      </w:r>
      <w:r w:rsidR="00DF3398">
        <w:rPr>
          <w:rFonts w:ascii="Arial" w:hAnsi="Arial" w:cs="Arial"/>
          <w:sz w:val="22"/>
          <w:szCs w:val="22"/>
          <w:lang w:val="en-CA" w:eastAsia="en-US"/>
        </w:rPr>
        <w:t>, B.C.</w:t>
      </w:r>
    </w:p>
    <w:p w14:paraId="0D5CC3C3" w14:textId="72F5751B" w:rsidR="00DF3398" w:rsidRPr="00BF6C77" w:rsidRDefault="00B023F6" w:rsidP="00E25958">
      <w:pPr>
        <w:spacing w:after="0" w:line="240" w:lineRule="auto"/>
      </w:pPr>
      <w:r>
        <w:rPr>
          <w:rFonts w:ascii="Arial" w:hAnsi="Arial" w:cs="Arial"/>
          <w:sz w:val="22"/>
          <w:szCs w:val="22"/>
          <w:lang w:val="en-CA" w:eastAsia="en-US"/>
        </w:rPr>
        <w:t>postal_code</w:t>
      </w:r>
    </w:p>
    <w:p w14:paraId="2366C848" w14:textId="749BE9E8" w:rsidR="000D33C5" w:rsidRPr="001707B5" w:rsidRDefault="000D33C5" w:rsidP="00E25958">
      <w:pPr>
        <w:spacing w:after="0" w:line="240" w:lineRule="auto"/>
        <w:rPr>
          <w:rFonts w:ascii="Arial" w:hAnsi="Arial" w:cs="Arial"/>
          <w:sz w:val="22"/>
          <w:szCs w:val="22"/>
          <w:lang w:val="en-CA" w:eastAsia="en-US"/>
        </w:rPr>
      </w:pPr>
    </w:p>
    <w:p w14:paraId="469F571F" w14:textId="05CB6675" w:rsidR="000D33C5" w:rsidRPr="004330F0" w:rsidRDefault="000D33C5" w:rsidP="002E262D">
      <w:pPr>
        <w:ind w:left="840"/>
        <w:rPr>
          <w:rFonts w:ascii="Arial" w:hAnsi="Arial" w:cs="Arial"/>
          <w:b/>
          <w:bCs/>
          <w:sz w:val="22"/>
          <w:szCs w:val="22"/>
          <w:lang w:eastAsia="en-US"/>
        </w:rPr>
      </w:pPr>
      <w:r w:rsidRPr="004330F0">
        <w:rPr>
          <w:rFonts w:ascii="Arial" w:hAnsi="Arial" w:cs="Arial"/>
          <w:b/>
          <w:bCs/>
          <w:sz w:val="22"/>
          <w:szCs w:val="22"/>
        </w:rPr>
        <w:t>Subject: Renewal Reminder for your ICBC Autoplan Insurance</w:t>
      </w:r>
    </w:p>
    <w:p w14:paraId="0A7C3386" w14:textId="02E42EE7" w:rsidR="000D33C5" w:rsidRPr="001707B5" w:rsidRDefault="000D33C5" w:rsidP="00120B8F">
      <w:pPr>
        <w:jc w:val="both"/>
        <w:rPr>
          <w:rFonts w:ascii="Arial" w:hAnsi="Arial" w:cs="Arial"/>
          <w:sz w:val="22"/>
          <w:szCs w:val="22"/>
        </w:rPr>
      </w:pPr>
      <w:r w:rsidRPr="001707B5">
        <w:rPr>
          <w:rFonts w:ascii="Arial" w:hAnsi="Arial" w:cs="Arial"/>
          <w:sz w:val="22"/>
          <w:szCs w:val="22"/>
        </w:rPr>
        <w:t>Dear</w:t>
      </w:r>
      <w:r w:rsidR="007B0715">
        <w:rPr>
          <w:rFonts w:ascii="Arial" w:hAnsi="Arial" w:cs="Arial"/>
          <w:sz w:val="22"/>
          <w:szCs w:val="22"/>
          <w:lang w:val="en-CA" w:eastAsia="en-US"/>
        </w:rPr>
        <w:t xml:space="preserve"> </w:t>
      </w:r>
      <w:r w:rsidR="00B023F6">
        <w:rPr>
          <w:rFonts w:ascii="Arial" w:hAnsi="Arial" w:cs="Arial"/>
          <w:sz w:val="22"/>
          <w:szCs w:val="22"/>
          <w:lang w:val="en-CA" w:eastAsia="en-US"/>
        </w:rPr>
        <w:t>f_name</w:t>
      </w:r>
      <w:r w:rsidRPr="001707B5">
        <w:rPr>
          <w:rFonts w:ascii="Arial" w:hAnsi="Arial" w:cs="Arial"/>
          <w:sz w:val="22"/>
          <w:szCs w:val="22"/>
        </w:rPr>
        <w:t>,</w:t>
      </w:r>
    </w:p>
    <w:p w14:paraId="59D15107" w14:textId="0FD97ED9" w:rsidR="000D33C5" w:rsidRPr="001707B5" w:rsidRDefault="000D33C5" w:rsidP="00120B8F">
      <w:pPr>
        <w:jc w:val="both"/>
        <w:rPr>
          <w:rFonts w:ascii="Arial" w:hAnsi="Arial" w:cs="Arial"/>
          <w:sz w:val="22"/>
          <w:szCs w:val="22"/>
        </w:rPr>
      </w:pPr>
      <w:r w:rsidRPr="001707B5">
        <w:rPr>
          <w:rFonts w:ascii="Arial" w:hAnsi="Arial" w:cs="Arial"/>
          <w:sz w:val="22"/>
          <w:szCs w:val="22"/>
        </w:rPr>
        <w:t>How's everything going? Can you believe another insurance term has gone by?</w:t>
      </w:r>
    </w:p>
    <w:p w14:paraId="4E1E5FF8" w14:textId="77777777" w:rsidR="000D33C5" w:rsidRPr="001707B5" w:rsidRDefault="000D33C5" w:rsidP="00120B8F">
      <w:pPr>
        <w:jc w:val="both"/>
        <w:rPr>
          <w:rFonts w:ascii="Arial" w:hAnsi="Arial" w:cs="Arial"/>
          <w:sz w:val="22"/>
          <w:szCs w:val="22"/>
        </w:rPr>
      </w:pPr>
      <w:r w:rsidRPr="001707B5">
        <w:rPr>
          <w:rFonts w:ascii="Arial" w:hAnsi="Arial" w:cs="Arial"/>
          <w:sz w:val="22"/>
          <w:szCs w:val="22"/>
        </w:rPr>
        <w:t>Well, we wanted to let you know that your ICBC Autoplan Insurance is up for renewal, and we would like to have your renewal business.</w:t>
      </w:r>
    </w:p>
    <w:p w14:paraId="2E270E80" w14:textId="77777777" w:rsidR="00A40550" w:rsidRDefault="00A40550" w:rsidP="00381919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7A2872C" w14:textId="746E895B" w:rsidR="00A40550" w:rsidRDefault="000D33C5" w:rsidP="00381919">
      <w:pPr>
        <w:rPr>
          <w:rFonts w:ascii="Arial" w:hAnsi="Arial" w:cs="Arial"/>
          <w:sz w:val="22"/>
          <w:szCs w:val="22"/>
        </w:rPr>
      </w:pPr>
      <w:r w:rsidRPr="001707B5">
        <w:rPr>
          <w:rFonts w:ascii="Arial" w:hAnsi="Arial" w:cs="Arial"/>
          <w:sz w:val="22"/>
          <w:szCs w:val="22"/>
        </w:rPr>
        <w:t>Here's your account info:</w:t>
      </w:r>
    </w:p>
    <w:p w14:paraId="5EC72AD8" w14:textId="2B640863" w:rsidR="004330F0" w:rsidRDefault="000D33C5" w:rsidP="004330F0">
      <w:pPr>
        <w:jc w:val="both"/>
        <w:rPr>
          <w:rFonts w:ascii="Arial" w:hAnsi="Arial" w:cs="Arial"/>
          <w:sz w:val="22"/>
          <w:szCs w:val="22"/>
        </w:rPr>
      </w:pPr>
      <w:r w:rsidRPr="001707B5">
        <w:rPr>
          <w:rFonts w:ascii="Arial" w:hAnsi="Arial" w:cs="Arial"/>
          <w:sz w:val="22"/>
          <w:szCs w:val="22"/>
        </w:rPr>
        <w:t xml:space="preserve">Year: </w:t>
      </w:r>
      <w:r w:rsidR="0069104E">
        <w:rPr>
          <w:rFonts w:ascii="Arial" w:hAnsi="Arial" w:cs="Arial"/>
          <w:sz w:val="22"/>
          <w:szCs w:val="22"/>
        </w:rPr>
        <w:t xml:space="preserve"> </w:t>
      </w:r>
      <w:r w:rsidR="00B023F6">
        <w:rPr>
          <w:rFonts w:ascii="Arial" w:hAnsi="Arial" w:cs="Arial"/>
          <w:sz w:val="22"/>
          <w:szCs w:val="22"/>
        </w:rPr>
        <w:t>c_year</w:t>
      </w:r>
      <w:r w:rsidR="00CC0F34">
        <w:rPr>
          <w:rFonts w:ascii="Arial" w:hAnsi="Arial" w:cs="Arial"/>
          <w:sz w:val="22"/>
          <w:szCs w:val="22"/>
        </w:rPr>
        <w:tab/>
      </w:r>
      <w:r w:rsidR="00CC0F34">
        <w:rPr>
          <w:rFonts w:ascii="Arial" w:hAnsi="Arial" w:cs="Arial"/>
          <w:sz w:val="22"/>
          <w:szCs w:val="22"/>
        </w:rPr>
        <w:tab/>
      </w:r>
      <w:r w:rsidRPr="001707B5">
        <w:rPr>
          <w:rFonts w:ascii="Arial" w:hAnsi="Arial" w:cs="Arial"/>
          <w:sz w:val="22"/>
          <w:szCs w:val="22"/>
        </w:rPr>
        <w:t xml:space="preserve">Make: </w:t>
      </w:r>
      <w:r w:rsidR="00334018">
        <w:rPr>
          <w:rFonts w:ascii="Arial" w:hAnsi="Arial" w:cs="Arial"/>
          <w:sz w:val="22"/>
          <w:szCs w:val="22"/>
        </w:rPr>
        <w:t xml:space="preserve"> </w:t>
      </w:r>
      <w:r w:rsidR="00B023F6">
        <w:rPr>
          <w:rFonts w:ascii="Arial" w:hAnsi="Arial" w:cs="Arial"/>
          <w:sz w:val="22"/>
          <w:szCs w:val="22"/>
        </w:rPr>
        <w:t>c_make</w:t>
      </w:r>
      <w:r w:rsidR="00B62F70">
        <w:rPr>
          <w:rFonts w:ascii="Arial" w:hAnsi="Arial" w:cs="Arial"/>
          <w:sz w:val="22"/>
          <w:szCs w:val="22"/>
        </w:rPr>
        <w:t xml:space="preserve"> </w:t>
      </w:r>
      <w:r w:rsidR="00B62F70">
        <w:rPr>
          <w:rFonts w:ascii="Arial" w:hAnsi="Arial" w:cs="Arial"/>
          <w:sz w:val="22"/>
          <w:szCs w:val="22"/>
        </w:rPr>
        <w:tab/>
      </w:r>
      <w:r w:rsidR="00BA24A2">
        <w:rPr>
          <w:rFonts w:ascii="Arial" w:hAnsi="Arial" w:cs="Arial"/>
          <w:sz w:val="22"/>
          <w:szCs w:val="22"/>
        </w:rPr>
        <w:tab/>
      </w:r>
      <w:r w:rsidRPr="001707B5">
        <w:rPr>
          <w:rFonts w:ascii="Arial" w:hAnsi="Arial" w:cs="Arial"/>
          <w:sz w:val="22"/>
          <w:szCs w:val="22"/>
        </w:rPr>
        <w:t xml:space="preserve">Model:  </w:t>
      </w:r>
      <w:r w:rsidR="00B023F6">
        <w:rPr>
          <w:rFonts w:ascii="Arial" w:hAnsi="Arial" w:cs="Arial"/>
          <w:sz w:val="22"/>
          <w:szCs w:val="22"/>
        </w:rPr>
        <w:t>c_model</w:t>
      </w:r>
    </w:p>
    <w:p w14:paraId="74A970E7" w14:textId="3CA7BDE0" w:rsidR="000D33C5" w:rsidRPr="00F14DC6" w:rsidRDefault="000D33C5" w:rsidP="004330F0">
      <w:pPr>
        <w:spacing w:line="480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F14DC6">
        <w:rPr>
          <w:rFonts w:ascii="Arial" w:hAnsi="Arial" w:cs="Arial"/>
          <w:sz w:val="22"/>
          <w:szCs w:val="22"/>
          <w:lang w:val="fr-FR"/>
        </w:rPr>
        <w:t xml:space="preserve">License Plate#:  </w:t>
      </w:r>
      <w:r w:rsidR="00CC0F34" w:rsidRPr="00F14DC6">
        <w:rPr>
          <w:rFonts w:ascii="Arial" w:hAnsi="Arial" w:cs="Arial"/>
          <w:sz w:val="22"/>
          <w:szCs w:val="22"/>
          <w:lang w:val="fr-FR"/>
        </w:rPr>
        <w:tab/>
      </w:r>
      <w:r w:rsidR="00B023F6" w:rsidRPr="00F14DC6">
        <w:rPr>
          <w:rFonts w:ascii="Arial" w:hAnsi="Arial" w:cs="Arial"/>
          <w:sz w:val="22"/>
          <w:szCs w:val="22"/>
          <w:lang w:val="fr-FR"/>
        </w:rPr>
        <w:t>license_plate</w:t>
      </w:r>
      <w:r w:rsidRPr="00F14DC6">
        <w:rPr>
          <w:rFonts w:ascii="Arial" w:hAnsi="Arial" w:cs="Arial"/>
          <w:sz w:val="22"/>
          <w:szCs w:val="22"/>
          <w:lang w:val="fr-FR"/>
        </w:rPr>
        <w:br/>
        <w:t xml:space="preserve">Expiration Date:   </w:t>
      </w:r>
      <w:r w:rsidR="00CC0F34" w:rsidRPr="00F14DC6">
        <w:rPr>
          <w:rFonts w:ascii="Arial" w:hAnsi="Arial" w:cs="Arial"/>
          <w:sz w:val="22"/>
          <w:szCs w:val="22"/>
          <w:lang w:val="fr-FR"/>
        </w:rPr>
        <w:tab/>
      </w:r>
      <w:r w:rsidR="00B023F6" w:rsidRPr="00F14DC6">
        <w:rPr>
          <w:rFonts w:ascii="Arial" w:hAnsi="Arial" w:cs="Arial"/>
          <w:sz w:val="22"/>
          <w:szCs w:val="22"/>
          <w:lang w:val="fr-FR"/>
        </w:rPr>
        <w:t>c_expiry</w:t>
      </w:r>
    </w:p>
    <w:p w14:paraId="4A12950B" w14:textId="34980F13" w:rsidR="000D33C5" w:rsidRDefault="000E4B58" w:rsidP="004330F0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0D33C5" w:rsidRPr="001707B5">
        <w:rPr>
          <w:rFonts w:ascii="Arial" w:hAnsi="Arial" w:cs="Arial"/>
          <w:sz w:val="22"/>
          <w:szCs w:val="22"/>
        </w:rPr>
        <w:t xml:space="preserve">e're </w:t>
      </w:r>
      <w:r w:rsidR="000D33C5" w:rsidRPr="001707B5">
        <w:rPr>
          <w:rFonts w:ascii="Arial" w:hAnsi="Arial" w:cs="Arial"/>
          <w:color w:val="00B0F0"/>
          <w:sz w:val="22"/>
          <w:szCs w:val="22"/>
        </w:rPr>
        <w:t xml:space="preserve">open 9am to 9pm, 7 days a </w:t>
      </w:r>
      <w:r w:rsidR="000D33C5" w:rsidRPr="001707B5">
        <w:rPr>
          <w:rFonts w:ascii="Arial" w:hAnsi="Arial" w:cs="Arial"/>
          <w:color w:val="00B0EE"/>
          <w:sz w:val="22"/>
          <w:szCs w:val="22"/>
        </w:rPr>
        <w:t>week</w:t>
      </w:r>
      <w:r w:rsidR="000D33C5" w:rsidRPr="001707B5">
        <w:rPr>
          <w:rFonts w:ascii="Arial" w:hAnsi="Arial" w:cs="Arial"/>
          <w:sz w:val="22"/>
          <w:szCs w:val="22"/>
        </w:rPr>
        <w:t>, so you can always come see us for all your insurance needs.</w:t>
      </w:r>
    </w:p>
    <w:p w14:paraId="4887169B" w14:textId="77777777" w:rsidR="00CC0F34" w:rsidRPr="001707B5" w:rsidRDefault="00CC0F34" w:rsidP="00CC0F34">
      <w:pPr>
        <w:spacing w:after="0"/>
        <w:jc w:val="both"/>
        <w:rPr>
          <w:rFonts w:ascii="Arial" w:hAnsi="Arial" w:cs="Arial"/>
          <w:sz w:val="22"/>
          <w:szCs w:val="22"/>
        </w:rPr>
      </w:pPr>
    </w:p>
    <w:p w14:paraId="45ECB5BD" w14:textId="3632FFE4" w:rsidR="000D33C5" w:rsidRPr="008F3465" w:rsidRDefault="001707B5" w:rsidP="00120B8F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If you like, you can now renew your ICBC insurance </w:t>
      </w:r>
      <w:r w:rsidR="008F3465">
        <w:rPr>
          <w:rFonts w:ascii="Arial" w:hAnsi="Arial" w:cs="Arial"/>
          <w:sz w:val="22"/>
          <w:szCs w:val="22"/>
        </w:rPr>
        <w:t xml:space="preserve">via phone and emails </w:t>
      </w:r>
      <w:r w:rsidR="00E264F6"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z w:val="22"/>
          <w:szCs w:val="22"/>
        </w:rPr>
        <w:t xml:space="preserve"> the comfort of your home. Please click </w:t>
      </w:r>
      <w:r w:rsidR="008F3465">
        <w:rPr>
          <w:rFonts w:ascii="Arial" w:hAnsi="Arial" w:cs="Arial"/>
          <w:sz w:val="22"/>
          <w:szCs w:val="22"/>
        </w:rPr>
        <w:t xml:space="preserve">on </w:t>
      </w:r>
      <w:r>
        <w:rPr>
          <w:rFonts w:ascii="Arial" w:hAnsi="Arial" w:cs="Arial"/>
          <w:sz w:val="22"/>
          <w:szCs w:val="22"/>
        </w:rPr>
        <w:t xml:space="preserve">the link: </w:t>
      </w:r>
      <w:hyperlink r:id="rId8" w:history="1">
        <w:r w:rsidR="008F3465" w:rsidRPr="00932F73">
          <w:rPr>
            <w:rStyle w:val="Hyperlink"/>
            <w:rFonts w:ascii="Arial" w:hAnsi="Arial" w:cs="Arial"/>
            <w:sz w:val="22"/>
            <w:szCs w:val="22"/>
          </w:rPr>
          <w:t>https://sussexinsurance.com/icbc-renewals/</w:t>
        </w:r>
      </w:hyperlink>
      <w:r w:rsidR="00CA7ACB">
        <w:rPr>
          <w:rFonts w:ascii="Arial" w:hAnsi="Arial" w:cs="Arial"/>
          <w:sz w:val="22"/>
          <w:szCs w:val="22"/>
        </w:rPr>
        <w:t xml:space="preserve"> </w:t>
      </w:r>
      <w:r w:rsidR="005E1C46">
        <w:rPr>
          <w:rFonts w:ascii="Arial" w:hAnsi="Arial" w:cs="Arial"/>
          <w:sz w:val="22"/>
          <w:szCs w:val="22"/>
        </w:rPr>
        <w:t xml:space="preserve">or scan the QR code below </w:t>
      </w:r>
      <w:r w:rsidR="00CA7ACB">
        <w:rPr>
          <w:rFonts w:ascii="Arial" w:hAnsi="Arial" w:cs="Arial"/>
          <w:sz w:val="22"/>
          <w:szCs w:val="22"/>
        </w:rPr>
        <w:t xml:space="preserve">and we will contact you once we have received the request form.  Please be sure to check </w:t>
      </w:r>
      <w:r w:rsidR="00CA7ACB" w:rsidRPr="008F3465">
        <w:rPr>
          <w:rFonts w:ascii="Arial" w:hAnsi="Arial" w:cs="Arial"/>
          <w:b/>
          <w:bCs/>
          <w:sz w:val="22"/>
          <w:szCs w:val="22"/>
        </w:rPr>
        <w:t>“Surrey</w:t>
      </w:r>
      <w:r w:rsidR="00A40550">
        <w:rPr>
          <w:rFonts w:ascii="Arial" w:hAnsi="Arial" w:cs="Arial"/>
          <w:b/>
          <w:bCs/>
          <w:sz w:val="22"/>
          <w:szCs w:val="22"/>
        </w:rPr>
        <w:t xml:space="preserve"> </w:t>
      </w:r>
      <w:r w:rsidR="008F3465" w:rsidRPr="008F3465">
        <w:rPr>
          <w:rFonts w:ascii="Arial" w:hAnsi="Arial" w:cs="Arial"/>
          <w:b/>
          <w:bCs/>
          <w:sz w:val="22"/>
          <w:szCs w:val="22"/>
        </w:rPr>
        <w:t>-</w:t>
      </w:r>
      <w:r w:rsidR="00A40550">
        <w:rPr>
          <w:rFonts w:ascii="Arial" w:hAnsi="Arial" w:cs="Arial"/>
          <w:b/>
          <w:bCs/>
          <w:sz w:val="22"/>
          <w:szCs w:val="22"/>
        </w:rPr>
        <w:t xml:space="preserve"> </w:t>
      </w:r>
      <w:r w:rsidR="00CA7ACB" w:rsidRPr="008F3465">
        <w:rPr>
          <w:rFonts w:ascii="Arial" w:hAnsi="Arial" w:cs="Arial"/>
          <w:b/>
          <w:bCs/>
          <w:sz w:val="22"/>
          <w:szCs w:val="22"/>
        </w:rPr>
        <w:t>(Superstore</w:t>
      </w:r>
      <w:r w:rsidR="008F3465" w:rsidRPr="008F3465">
        <w:rPr>
          <w:rFonts w:ascii="Arial" w:hAnsi="Arial" w:cs="Arial"/>
          <w:b/>
          <w:bCs/>
          <w:sz w:val="22"/>
          <w:szCs w:val="22"/>
        </w:rPr>
        <w:t>) 2332 160 St”</w:t>
      </w:r>
      <w:r w:rsidR="008F3465">
        <w:rPr>
          <w:rFonts w:ascii="Arial" w:hAnsi="Arial" w:cs="Arial"/>
          <w:sz w:val="22"/>
          <w:szCs w:val="22"/>
        </w:rPr>
        <w:t xml:space="preserve"> as your </w:t>
      </w:r>
      <w:r w:rsidR="008F3465" w:rsidRPr="008F3465">
        <w:rPr>
          <w:rFonts w:ascii="Arial" w:hAnsi="Arial" w:cs="Arial"/>
          <w:sz w:val="22"/>
          <w:szCs w:val="22"/>
          <w:u w:val="single"/>
        </w:rPr>
        <w:t>preferred Sussex Insurance location</w:t>
      </w:r>
      <w:r w:rsidR="008F3465">
        <w:rPr>
          <w:rFonts w:ascii="Arial" w:hAnsi="Arial" w:cs="Arial"/>
          <w:sz w:val="22"/>
          <w:szCs w:val="22"/>
        </w:rPr>
        <w:t>.</w:t>
      </w:r>
      <w:r w:rsidR="00CA7ACB" w:rsidRPr="008F3465">
        <w:rPr>
          <w:rFonts w:ascii="Arial" w:hAnsi="Arial" w:cs="Arial"/>
          <w:sz w:val="14"/>
          <w:szCs w:val="14"/>
        </w:rPr>
        <w:t xml:space="preserve"> </w:t>
      </w:r>
    </w:p>
    <w:p w14:paraId="2504FF56" w14:textId="5E17C2DD" w:rsidR="000D33C5" w:rsidRPr="001707B5" w:rsidRDefault="000D33C5" w:rsidP="00120B8F">
      <w:pPr>
        <w:jc w:val="both"/>
        <w:rPr>
          <w:rFonts w:ascii="Arial" w:hAnsi="Arial" w:cs="Arial"/>
          <w:sz w:val="22"/>
          <w:szCs w:val="22"/>
        </w:rPr>
      </w:pPr>
    </w:p>
    <w:p w14:paraId="7C31932E" w14:textId="4C1B3262" w:rsidR="004330F0" w:rsidRDefault="000D33C5" w:rsidP="004D1548">
      <w:pPr>
        <w:rPr>
          <w:rFonts w:ascii="Arial" w:hAnsi="Arial" w:cs="Arial"/>
          <w:sz w:val="22"/>
          <w:szCs w:val="22"/>
        </w:rPr>
      </w:pPr>
      <w:r w:rsidRPr="001707B5">
        <w:rPr>
          <w:rFonts w:ascii="Arial" w:hAnsi="Arial" w:cs="Arial"/>
          <w:sz w:val="22"/>
          <w:szCs w:val="22"/>
        </w:rPr>
        <w:t>Kind regards,</w:t>
      </w:r>
      <w:r w:rsidRPr="001707B5">
        <w:rPr>
          <w:rFonts w:ascii="Arial" w:hAnsi="Arial" w:cs="Arial"/>
          <w:sz w:val="22"/>
          <w:szCs w:val="22"/>
        </w:rPr>
        <w:br/>
      </w:r>
    </w:p>
    <w:p w14:paraId="3A446F5C" w14:textId="509B6F0D" w:rsidR="000D33C5" w:rsidRPr="001707B5" w:rsidRDefault="00F14DC6" w:rsidP="000D33C5">
      <w:pPr>
        <w:pStyle w:val="NoSpacing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1600E9A" wp14:editId="49B3E6DD">
            <wp:simplePos x="0" y="0"/>
            <wp:positionH relativeFrom="column">
              <wp:posOffset>4316730</wp:posOffset>
            </wp:positionH>
            <wp:positionV relativeFrom="paragraph">
              <wp:posOffset>15240</wp:posOffset>
            </wp:positionV>
            <wp:extent cx="1219200" cy="1157381"/>
            <wp:effectExtent l="0" t="0" r="0" b="508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605">
        <w:rPr>
          <w:rFonts w:ascii="Arial" w:hAnsi="Arial" w:cs="Arial"/>
          <w:b/>
        </w:rPr>
        <w:t>broker</w:t>
      </w:r>
    </w:p>
    <w:p w14:paraId="74657759" w14:textId="5FCA79DC" w:rsidR="000D33C5" w:rsidRPr="001707B5" w:rsidRDefault="000D33C5" w:rsidP="000D33C5">
      <w:pPr>
        <w:pStyle w:val="NoSpacing"/>
        <w:rPr>
          <w:rFonts w:ascii="Arial" w:hAnsi="Arial" w:cs="Arial"/>
          <w:bCs/>
        </w:rPr>
      </w:pPr>
      <w:r w:rsidRPr="001707B5">
        <w:rPr>
          <w:rFonts w:ascii="Arial" w:hAnsi="Arial" w:cs="Arial"/>
          <w:bCs/>
        </w:rPr>
        <w:t>Customer Service Representative</w:t>
      </w:r>
    </w:p>
    <w:p w14:paraId="6E70EE04" w14:textId="2E9EA1AC" w:rsidR="000D33C5" w:rsidRPr="001707B5" w:rsidRDefault="00026426" w:rsidP="000D33C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D68083C" w14:textId="77777777" w:rsidR="000D33C5" w:rsidRPr="001707B5" w:rsidRDefault="000D33C5" w:rsidP="000D33C5">
      <w:pPr>
        <w:pStyle w:val="NoSpacing"/>
        <w:rPr>
          <w:rFonts w:ascii="Arial" w:hAnsi="Arial" w:cs="Arial"/>
          <w:b/>
        </w:rPr>
      </w:pPr>
      <w:r w:rsidRPr="001707B5">
        <w:rPr>
          <w:rFonts w:ascii="Arial" w:hAnsi="Arial" w:cs="Arial"/>
          <w:b/>
        </w:rPr>
        <w:t>Sussex Insurance Agency</w:t>
      </w:r>
    </w:p>
    <w:p w14:paraId="1B10DE82" w14:textId="77777777" w:rsidR="000D33C5" w:rsidRPr="001707B5" w:rsidRDefault="000D33C5" w:rsidP="000D33C5">
      <w:pPr>
        <w:pStyle w:val="NoSpacing"/>
        <w:rPr>
          <w:rStyle w:val="IntenseEmphasis"/>
          <w:rFonts w:ascii="Arial" w:hAnsi="Arial" w:cs="Arial"/>
          <w:color w:val="2E74B5" w:themeColor="accent1" w:themeShade="BF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1707B5">
        <w:rPr>
          <w:rStyle w:val="IntenseEmphasis"/>
          <w:rFonts w:ascii="Arial" w:hAnsi="Arial" w:cs="Arial"/>
          <w:b/>
          <w:color w:val="00B0F0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>(Inside the Superstore)</w:t>
      </w:r>
    </w:p>
    <w:p w14:paraId="7134ECAD" w14:textId="77777777" w:rsidR="000D33C5" w:rsidRPr="001707B5" w:rsidRDefault="000D33C5" w:rsidP="000D33C5">
      <w:pPr>
        <w:pStyle w:val="NoSpacing"/>
        <w:rPr>
          <w:rFonts w:ascii="Arial" w:hAnsi="Arial" w:cs="Arial"/>
        </w:rPr>
      </w:pPr>
      <w:r w:rsidRPr="001707B5">
        <w:rPr>
          <w:rFonts w:ascii="Arial" w:hAnsi="Arial" w:cs="Arial"/>
        </w:rPr>
        <w:t>2332 160 Street, Surrey, BC V3Z9N6</w:t>
      </w:r>
    </w:p>
    <w:p w14:paraId="70C33535" w14:textId="77777777" w:rsidR="00CC0F34" w:rsidRDefault="000D33C5" w:rsidP="000D33C5">
      <w:pPr>
        <w:pStyle w:val="NoSpacing"/>
        <w:rPr>
          <w:rFonts w:ascii="Arial" w:hAnsi="Arial" w:cs="Arial"/>
        </w:rPr>
      </w:pPr>
      <w:r w:rsidRPr="001707B5">
        <w:rPr>
          <w:rFonts w:ascii="Arial" w:hAnsi="Arial" w:cs="Arial"/>
        </w:rPr>
        <w:t xml:space="preserve">T: 604-535/0736 </w:t>
      </w:r>
      <w:r w:rsidR="004D1548">
        <w:rPr>
          <w:rFonts w:ascii="Arial" w:hAnsi="Arial" w:cs="Arial"/>
        </w:rPr>
        <w:t xml:space="preserve"> </w:t>
      </w:r>
      <w:r w:rsidR="00CC0F34">
        <w:rPr>
          <w:rFonts w:ascii="Arial" w:hAnsi="Arial" w:cs="Arial"/>
        </w:rPr>
        <w:t xml:space="preserve">  </w:t>
      </w:r>
    </w:p>
    <w:p w14:paraId="47A8CF5D" w14:textId="0CE9648D" w:rsidR="000D33C5" w:rsidRPr="001707B5" w:rsidRDefault="000D33C5" w:rsidP="000D33C5">
      <w:pPr>
        <w:pStyle w:val="NoSpacing"/>
        <w:rPr>
          <w:rFonts w:ascii="Arial" w:hAnsi="Arial" w:cs="Arial"/>
        </w:rPr>
      </w:pPr>
      <w:r w:rsidRPr="001707B5">
        <w:rPr>
          <w:rFonts w:ascii="Arial" w:hAnsi="Arial" w:cs="Arial"/>
        </w:rPr>
        <w:t>F: 604-535/2631</w:t>
      </w:r>
    </w:p>
    <w:p w14:paraId="2FEFED8B" w14:textId="7331111E" w:rsidR="00976F7A" w:rsidRPr="000D33C5" w:rsidRDefault="00CA7ACB" w:rsidP="000D33C5">
      <w:pPr>
        <w:pStyle w:val="NoSpacing"/>
        <w:rPr>
          <w:rFonts w:ascii="Arial" w:hAnsi="Arial" w:cs="Arial"/>
          <w:color w:val="00A1DA"/>
          <w:sz w:val="24"/>
          <w:szCs w:val="24"/>
        </w:rPr>
      </w:pPr>
      <w:r>
        <w:rPr>
          <w:rFonts w:ascii="Arial" w:hAnsi="Arial" w:cs="Arial"/>
          <w:color w:val="00A1DA"/>
          <w:sz w:val="24"/>
          <w:szCs w:val="24"/>
        </w:rPr>
        <w:t>160st</w:t>
      </w:r>
      <w:r w:rsidR="000D33C5" w:rsidRPr="000D33C5">
        <w:rPr>
          <w:rFonts w:ascii="Arial" w:hAnsi="Arial" w:cs="Arial"/>
          <w:color w:val="00A1DA"/>
          <w:sz w:val="24"/>
          <w:szCs w:val="24"/>
        </w:rPr>
        <w:t>@sussexinsurance.com</w:t>
      </w:r>
    </w:p>
    <w:sectPr w:rsidR="00976F7A" w:rsidRPr="000D33C5" w:rsidSect="00381919">
      <w:footerReference w:type="default" r:id="rId10"/>
      <w:pgSz w:w="12240" w:h="15840" w:code="1"/>
      <w:pgMar w:top="907" w:right="1588" w:bottom="907" w:left="158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6657" w14:textId="77777777" w:rsidR="009922EA" w:rsidRDefault="009922EA">
      <w:pPr>
        <w:spacing w:after="0" w:line="240" w:lineRule="auto"/>
      </w:pPr>
      <w:r>
        <w:separator/>
      </w:r>
    </w:p>
  </w:endnote>
  <w:endnote w:type="continuationSeparator" w:id="0">
    <w:p w14:paraId="5272FF23" w14:textId="77777777" w:rsidR="009922EA" w:rsidRDefault="0099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DF23" w14:textId="77777777" w:rsidR="00AF028B" w:rsidRDefault="00185C7A">
    <w:pPr>
      <w:pStyle w:val="Footer"/>
      <w:jc w:val="center"/>
    </w:pPr>
    <w:r>
      <w:rPr>
        <w:sz w:val="24"/>
        <w:szCs w:val="24"/>
      </w:rPr>
      <w:t>Auto     Home     Travel     Medical     Commercial    Marine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C53F" w14:textId="77777777" w:rsidR="009922EA" w:rsidRDefault="009922EA">
      <w:pPr>
        <w:spacing w:after="0" w:line="240" w:lineRule="auto"/>
      </w:pPr>
      <w:r>
        <w:separator/>
      </w:r>
    </w:p>
  </w:footnote>
  <w:footnote w:type="continuationSeparator" w:id="0">
    <w:p w14:paraId="4693B332" w14:textId="77777777" w:rsidR="009922EA" w:rsidRDefault="00992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1004C3"/>
    <w:rsid w:val="0000768C"/>
    <w:rsid w:val="0001161E"/>
    <w:rsid w:val="0001317B"/>
    <w:rsid w:val="000202E1"/>
    <w:rsid w:val="00026426"/>
    <w:rsid w:val="0006336E"/>
    <w:rsid w:val="000658C4"/>
    <w:rsid w:val="00074737"/>
    <w:rsid w:val="00076BF3"/>
    <w:rsid w:val="00083710"/>
    <w:rsid w:val="0009274C"/>
    <w:rsid w:val="00094DE9"/>
    <w:rsid w:val="000A0A90"/>
    <w:rsid w:val="000B2E4F"/>
    <w:rsid w:val="000D33C5"/>
    <w:rsid w:val="000E07B1"/>
    <w:rsid w:val="000E13A9"/>
    <w:rsid w:val="000E4B58"/>
    <w:rsid w:val="0010016A"/>
    <w:rsid w:val="00101249"/>
    <w:rsid w:val="00101406"/>
    <w:rsid w:val="00110075"/>
    <w:rsid w:val="00120B8F"/>
    <w:rsid w:val="001272A7"/>
    <w:rsid w:val="001634B2"/>
    <w:rsid w:val="001707B5"/>
    <w:rsid w:val="00185C7A"/>
    <w:rsid w:val="00194C48"/>
    <w:rsid w:val="00195E58"/>
    <w:rsid w:val="00197B42"/>
    <w:rsid w:val="001C14B5"/>
    <w:rsid w:val="001D1108"/>
    <w:rsid w:val="001E09CE"/>
    <w:rsid w:val="001F2AF0"/>
    <w:rsid w:val="001F680C"/>
    <w:rsid w:val="00202CB2"/>
    <w:rsid w:val="00202D58"/>
    <w:rsid w:val="0020668A"/>
    <w:rsid w:val="002105BF"/>
    <w:rsid w:val="00216AC4"/>
    <w:rsid w:val="002218E9"/>
    <w:rsid w:val="00221927"/>
    <w:rsid w:val="00235E90"/>
    <w:rsid w:val="002617F8"/>
    <w:rsid w:val="0027354C"/>
    <w:rsid w:val="00281B32"/>
    <w:rsid w:val="002A306F"/>
    <w:rsid w:val="002B0593"/>
    <w:rsid w:val="002B2E9F"/>
    <w:rsid w:val="002B342B"/>
    <w:rsid w:val="002D6B4D"/>
    <w:rsid w:val="002E262D"/>
    <w:rsid w:val="002F4696"/>
    <w:rsid w:val="003115A1"/>
    <w:rsid w:val="003260C9"/>
    <w:rsid w:val="00334018"/>
    <w:rsid w:val="00337288"/>
    <w:rsid w:val="003405A1"/>
    <w:rsid w:val="00342CEC"/>
    <w:rsid w:val="00346D21"/>
    <w:rsid w:val="00352ADF"/>
    <w:rsid w:val="00355180"/>
    <w:rsid w:val="00365C11"/>
    <w:rsid w:val="00374549"/>
    <w:rsid w:val="00374725"/>
    <w:rsid w:val="00381919"/>
    <w:rsid w:val="00396777"/>
    <w:rsid w:val="00397AE6"/>
    <w:rsid w:val="003A291E"/>
    <w:rsid w:val="003A315D"/>
    <w:rsid w:val="003A5C61"/>
    <w:rsid w:val="003A6394"/>
    <w:rsid w:val="003A73D7"/>
    <w:rsid w:val="003D014D"/>
    <w:rsid w:val="003D064B"/>
    <w:rsid w:val="003D3C3F"/>
    <w:rsid w:val="003F0743"/>
    <w:rsid w:val="003F39BB"/>
    <w:rsid w:val="004155E1"/>
    <w:rsid w:val="004330F0"/>
    <w:rsid w:val="0045679D"/>
    <w:rsid w:val="004819DB"/>
    <w:rsid w:val="00496627"/>
    <w:rsid w:val="004C78C4"/>
    <w:rsid w:val="004D1548"/>
    <w:rsid w:val="004E7F92"/>
    <w:rsid w:val="004F1CB1"/>
    <w:rsid w:val="0050495F"/>
    <w:rsid w:val="00531C97"/>
    <w:rsid w:val="00533BEC"/>
    <w:rsid w:val="00540511"/>
    <w:rsid w:val="00543916"/>
    <w:rsid w:val="005457A0"/>
    <w:rsid w:val="00545CC8"/>
    <w:rsid w:val="0054794D"/>
    <w:rsid w:val="005574F4"/>
    <w:rsid w:val="00563430"/>
    <w:rsid w:val="00567D48"/>
    <w:rsid w:val="00576344"/>
    <w:rsid w:val="005939D3"/>
    <w:rsid w:val="005C42FA"/>
    <w:rsid w:val="005C5E77"/>
    <w:rsid w:val="005D4569"/>
    <w:rsid w:val="005E1C46"/>
    <w:rsid w:val="005E2063"/>
    <w:rsid w:val="005F1D97"/>
    <w:rsid w:val="00604F54"/>
    <w:rsid w:val="00663196"/>
    <w:rsid w:val="00686F0F"/>
    <w:rsid w:val="0069104E"/>
    <w:rsid w:val="006B1321"/>
    <w:rsid w:val="006B1D7F"/>
    <w:rsid w:val="006D625B"/>
    <w:rsid w:val="006D7FD0"/>
    <w:rsid w:val="006F4B54"/>
    <w:rsid w:val="007011E1"/>
    <w:rsid w:val="00713AD0"/>
    <w:rsid w:val="007145E7"/>
    <w:rsid w:val="00721CBB"/>
    <w:rsid w:val="007333FF"/>
    <w:rsid w:val="00744EAF"/>
    <w:rsid w:val="00760C8E"/>
    <w:rsid w:val="00783D56"/>
    <w:rsid w:val="007A164C"/>
    <w:rsid w:val="007A53F5"/>
    <w:rsid w:val="007B0715"/>
    <w:rsid w:val="007B29C8"/>
    <w:rsid w:val="007B7627"/>
    <w:rsid w:val="007C1535"/>
    <w:rsid w:val="007C34F2"/>
    <w:rsid w:val="007D14AB"/>
    <w:rsid w:val="007D65FB"/>
    <w:rsid w:val="007F4D2B"/>
    <w:rsid w:val="007F5AD7"/>
    <w:rsid w:val="008018FB"/>
    <w:rsid w:val="00804F33"/>
    <w:rsid w:val="0081527B"/>
    <w:rsid w:val="008239CD"/>
    <w:rsid w:val="008601A5"/>
    <w:rsid w:val="008613A9"/>
    <w:rsid w:val="00862C07"/>
    <w:rsid w:val="00886195"/>
    <w:rsid w:val="008A31CF"/>
    <w:rsid w:val="008E2B9F"/>
    <w:rsid w:val="008F1C4E"/>
    <w:rsid w:val="008F3465"/>
    <w:rsid w:val="00900BDA"/>
    <w:rsid w:val="00905869"/>
    <w:rsid w:val="0091699A"/>
    <w:rsid w:val="00924C5B"/>
    <w:rsid w:val="00927205"/>
    <w:rsid w:val="00931551"/>
    <w:rsid w:val="00941A65"/>
    <w:rsid w:val="00950FC3"/>
    <w:rsid w:val="00957B6D"/>
    <w:rsid w:val="00976F7A"/>
    <w:rsid w:val="0098376B"/>
    <w:rsid w:val="00986549"/>
    <w:rsid w:val="009922EA"/>
    <w:rsid w:val="009957A1"/>
    <w:rsid w:val="009A693E"/>
    <w:rsid w:val="009A7829"/>
    <w:rsid w:val="009B5050"/>
    <w:rsid w:val="009B684A"/>
    <w:rsid w:val="009C1CCF"/>
    <w:rsid w:val="009C6E43"/>
    <w:rsid w:val="009E0B95"/>
    <w:rsid w:val="00A0033E"/>
    <w:rsid w:val="00A01A0C"/>
    <w:rsid w:val="00A03073"/>
    <w:rsid w:val="00A07303"/>
    <w:rsid w:val="00A07EB2"/>
    <w:rsid w:val="00A2359B"/>
    <w:rsid w:val="00A40550"/>
    <w:rsid w:val="00A56594"/>
    <w:rsid w:val="00A5758A"/>
    <w:rsid w:val="00A63D05"/>
    <w:rsid w:val="00A77EC2"/>
    <w:rsid w:val="00A90D7D"/>
    <w:rsid w:val="00A95326"/>
    <w:rsid w:val="00AA2878"/>
    <w:rsid w:val="00AB5594"/>
    <w:rsid w:val="00AC194E"/>
    <w:rsid w:val="00AC4C5D"/>
    <w:rsid w:val="00AE71C8"/>
    <w:rsid w:val="00AF028B"/>
    <w:rsid w:val="00AF7678"/>
    <w:rsid w:val="00AF7C7E"/>
    <w:rsid w:val="00B023F6"/>
    <w:rsid w:val="00B05227"/>
    <w:rsid w:val="00B1036B"/>
    <w:rsid w:val="00B176FA"/>
    <w:rsid w:val="00B261EB"/>
    <w:rsid w:val="00B278B1"/>
    <w:rsid w:val="00B35B14"/>
    <w:rsid w:val="00B556EE"/>
    <w:rsid w:val="00B62E7B"/>
    <w:rsid w:val="00B62F70"/>
    <w:rsid w:val="00B957E7"/>
    <w:rsid w:val="00BA24A2"/>
    <w:rsid w:val="00BC3068"/>
    <w:rsid w:val="00BC3C0A"/>
    <w:rsid w:val="00BD5FAB"/>
    <w:rsid w:val="00BE0804"/>
    <w:rsid w:val="00BE32C0"/>
    <w:rsid w:val="00BF1D2A"/>
    <w:rsid w:val="00BF2B30"/>
    <w:rsid w:val="00BF6C77"/>
    <w:rsid w:val="00C02F37"/>
    <w:rsid w:val="00C11EEF"/>
    <w:rsid w:val="00C34965"/>
    <w:rsid w:val="00C51B7E"/>
    <w:rsid w:val="00C53188"/>
    <w:rsid w:val="00C6442D"/>
    <w:rsid w:val="00C75961"/>
    <w:rsid w:val="00C768EE"/>
    <w:rsid w:val="00C843A7"/>
    <w:rsid w:val="00C8733B"/>
    <w:rsid w:val="00C917C9"/>
    <w:rsid w:val="00C9394F"/>
    <w:rsid w:val="00CA649C"/>
    <w:rsid w:val="00CA7ACB"/>
    <w:rsid w:val="00CB2193"/>
    <w:rsid w:val="00CB3A9A"/>
    <w:rsid w:val="00CC0F34"/>
    <w:rsid w:val="00CC730F"/>
    <w:rsid w:val="00CD1269"/>
    <w:rsid w:val="00CD4DA1"/>
    <w:rsid w:val="00CD6118"/>
    <w:rsid w:val="00D20D74"/>
    <w:rsid w:val="00D3272F"/>
    <w:rsid w:val="00D40413"/>
    <w:rsid w:val="00D50F6D"/>
    <w:rsid w:val="00D5152A"/>
    <w:rsid w:val="00D52BD0"/>
    <w:rsid w:val="00D56F08"/>
    <w:rsid w:val="00D80346"/>
    <w:rsid w:val="00DC2CAA"/>
    <w:rsid w:val="00DC7C6A"/>
    <w:rsid w:val="00DF3398"/>
    <w:rsid w:val="00DF7ED0"/>
    <w:rsid w:val="00E1637D"/>
    <w:rsid w:val="00E25958"/>
    <w:rsid w:val="00E264F6"/>
    <w:rsid w:val="00E31518"/>
    <w:rsid w:val="00E3584D"/>
    <w:rsid w:val="00E42E49"/>
    <w:rsid w:val="00E45783"/>
    <w:rsid w:val="00E7605C"/>
    <w:rsid w:val="00E92117"/>
    <w:rsid w:val="00E96C46"/>
    <w:rsid w:val="00EA596C"/>
    <w:rsid w:val="00EC6F86"/>
    <w:rsid w:val="00EE6293"/>
    <w:rsid w:val="00EF2EAE"/>
    <w:rsid w:val="00EF58A7"/>
    <w:rsid w:val="00F07101"/>
    <w:rsid w:val="00F14DC6"/>
    <w:rsid w:val="00F22FB3"/>
    <w:rsid w:val="00F24FD6"/>
    <w:rsid w:val="00F35714"/>
    <w:rsid w:val="00F5511F"/>
    <w:rsid w:val="00F554A2"/>
    <w:rsid w:val="00F6555F"/>
    <w:rsid w:val="00F67C8A"/>
    <w:rsid w:val="00F735E9"/>
    <w:rsid w:val="00F77142"/>
    <w:rsid w:val="00F82EA9"/>
    <w:rsid w:val="00F83A07"/>
    <w:rsid w:val="00F92605"/>
    <w:rsid w:val="00F9318D"/>
    <w:rsid w:val="00F97989"/>
    <w:rsid w:val="00FB1C72"/>
    <w:rsid w:val="00FD0713"/>
    <w:rsid w:val="00FF0E1D"/>
    <w:rsid w:val="16E046E1"/>
    <w:rsid w:val="28383783"/>
    <w:rsid w:val="2D1004C3"/>
    <w:rsid w:val="31B95969"/>
    <w:rsid w:val="368F77CF"/>
    <w:rsid w:val="4A0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C27891"/>
  <w15:docId w15:val="{26D74E0A-53F0-4916-AD56-4E67ED30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3C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6B1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B1D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BalloonText">
    <w:name w:val="Balloon Text"/>
    <w:basedOn w:val="Normal"/>
    <w:link w:val="BalloonTextChar"/>
    <w:semiHidden/>
    <w:unhideWhenUsed/>
    <w:rsid w:val="006B1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B1D7F"/>
    <w:rPr>
      <w:rFonts w:ascii="Segoe UI" w:hAnsi="Segoe UI" w:cs="Segoe UI"/>
      <w:sz w:val="18"/>
      <w:szCs w:val="1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2A30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D33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Spacing">
    <w:name w:val="No Spacing"/>
    <w:uiPriority w:val="1"/>
    <w:qFormat/>
    <w:rsid w:val="000D33C5"/>
    <w:pPr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D33C5"/>
    <w:rPr>
      <w:i/>
      <w:iCs/>
      <w:color w:val="5B9BD5" w:themeColor="accent1"/>
    </w:rPr>
  </w:style>
  <w:style w:type="character" w:styleId="Hyperlink">
    <w:name w:val="Hyperlink"/>
    <w:basedOn w:val="DefaultParagraphFont"/>
    <w:rsid w:val="00CA7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sexinsurance.com/icbc-renewa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Mayumi</dc:creator>
  <cp:lastModifiedBy>Wilson Chan</cp:lastModifiedBy>
  <cp:revision>51</cp:revision>
  <cp:lastPrinted>2023-02-23T19:12:00Z</cp:lastPrinted>
  <dcterms:created xsi:type="dcterms:W3CDTF">2022-03-19T21:16:00Z</dcterms:created>
  <dcterms:modified xsi:type="dcterms:W3CDTF">2023-03-04T00:01:00Z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