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64CC" w:rsidRDefault="001C64CC" w:rsidP="001C64CC">
      <w:pPr>
        <w:widowControl/>
        <w:jc w:val="center"/>
        <w:rPr>
          <w:szCs w:val="21"/>
        </w:rPr>
      </w:pPr>
      <w:r>
        <w:rPr>
          <w:rFonts w:ascii="微软雅黑" w:eastAsia="微软雅黑" w:hAnsi="微软雅黑" w:hint="eastAsia"/>
          <w:b/>
          <w:bCs/>
          <w:color w:val="4F4F4F"/>
          <w:sz w:val="42"/>
          <w:szCs w:val="42"/>
          <w:shd w:val="clear" w:color="auto" w:fill="FFFFFF"/>
        </w:rPr>
        <w:t>WAMP开发环境搭建</w:t>
      </w:r>
    </w:p>
    <w:p w:rsidR="001C64CC" w:rsidRDefault="001C64CC" w:rsidP="001C64CC">
      <w:pPr>
        <w:jc w:val="left"/>
        <w:rPr>
          <w:szCs w:val="21"/>
        </w:rPr>
      </w:pPr>
      <w:r>
        <w:rPr>
          <w:rFonts w:ascii="微软雅黑" w:eastAsia="微软雅黑" w:hAnsi="微软雅黑" w:hint="eastAsia"/>
          <w:b/>
          <w:bCs/>
          <w:color w:val="4F4F4F"/>
          <w:sz w:val="42"/>
          <w:szCs w:val="42"/>
          <w:shd w:val="clear" w:color="auto" w:fill="FFFFFF"/>
        </w:rPr>
        <w:t>一、准备工作</w:t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    操作系统：windows10，     软件版本：Apache-2.4.</w:t>
      </w:r>
      <w:r w:rsidR="00077B22"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  <w:t>43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， PHP-7.</w:t>
      </w:r>
      <w:r w:rsidR="008151CE"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  <w:t>4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.</w:t>
      </w:r>
      <w:r w:rsidR="008151CE"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  <w:t>5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， Mysql-5.7.2</w:t>
      </w:r>
      <w:r w:rsidR="00077B22">
        <w:rPr>
          <w:sz w:val="20"/>
          <w:szCs w:val="20"/>
        </w:rPr>
        <w:t>9</w:t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   其他需要：vc15， msvcr120.dll</w:t>
      </w:r>
    </w:p>
    <w:p w:rsidR="00B91FCD" w:rsidRPr="00B91FCD" w:rsidRDefault="001C64CC" w:rsidP="00B91FCD">
      <w:pPr>
        <w:ind w:firstLine="396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apache下载地址： </w:t>
      </w:r>
      <w:r>
        <w:rPr>
          <w:rFonts w:ascii="微软雅黑" w:eastAsia="微软雅黑" w:hAnsi="微软雅黑" w:hint="eastAsia"/>
          <w:color w:val="0C89CF"/>
          <w:shd w:val="clear" w:color="auto" w:fill="FFFFFF"/>
        </w:rPr>
        <w:t>http://www.apachelounge.com/download/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  根据自己的windows系统版本下载相应版本的apache  博主 是64位操作系统，这里下载 Apache 2.4.</w:t>
      </w:r>
      <w:r w:rsidR="00077B22">
        <w:rPr>
          <w:rFonts w:ascii="微软雅黑" w:eastAsia="微软雅黑" w:hAnsi="微软雅黑"/>
          <w:color w:val="4F4F4F"/>
          <w:shd w:val="clear" w:color="auto" w:fill="FFFFFF"/>
        </w:rPr>
        <w:t>4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3 Win64。 我们在D盘新建个目录命名为phptools，将下载的apache压缩包里的Apache24这个文件夹解压至刚创建的phptools目录下。</w:t>
      </w:r>
    </w:p>
    <w:p w:rsidR="001C64CC" w:rsidRDefault="001C64CC" w:rsidP="00B91FCD">
      <w:pPr>
        <w:ind w:firstLine="336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PHP下载地址： </w:t>
      </w:r>
      <w:r>
        <w:rPr>
          <w:rFonts w:ascii="微软雅黑" w:eastAsia="微软雅黑" w:hAnsi="微软雅黑" w:hint="eastAsia"/>
          <w:color w:val="0C89CF"/>
          <w:shd w:val="clear" w:color="auto" w:fill="FFFFFF"/>
        </w:rPr>
        <w:t>https://windows.php.net/download#php-7.3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这里下载 VC15 x64 Thread Safe 这个版本 即VC15运行库支持的操作系统为64位的线程安全的PHP版本。点击Zip 下载zip压缩包, 下载完成后在phptools目录下创建一个名为php的文件夹，并将压缩包里的文件解压进去。</w:t>
      </w:r>
    </w:p>
    <w:p w:rsidR="00B91FCD" w:rsidRDefault="00B91FCD" w:rsidP="00B91FCD">
      <w:pPr>
        <w:ind w:firstLine="336"/>
        <w:rPr>
          <w:szCs w:val="21"/>
        </w:rPr>
      </w:pPr>
      <w:r w:rsidRPr="00B91F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BF2F89" wp14:editId="228F8C5D">
            <wp:extent cx="5274310" cy="20243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Mysql下载地址：</w:t>
      </w:r>
    </w:p>
    <w:p w:rsidR="00077B22" w:rsidRDefault="00BB54BF" w:rsidP="007D4D75">
      <w:pPr>
        <w:rPr>
          <w:rFonts w:ascii="微软雅黑" w:eastAsia="微软雅黑" w:hAnsi="微软雅黑"/>
          <w:color w:val="4F4F4F"/>
          <w:shd w:val="clear" w:color="auto" w:fill="FFFFFF"/>
        </w:rPr>
      </w:pPr>
      <w:hyperlink r:id="rId7" w:anchor="downloads" w:history="1">
        <w:r w:rsidR="001C64CC">
          <w:rPr>
            <w:rStyle w:val="a4"/>
            <w:rFonts w:ascii="微软雅黑" w:eastAsia="微软雅黑" w:hAnsi="微软雅黑" w:hint="eastAsia"/>
            <w:color w:val="003884"/>
            <w:shd w:val="clear" w:color="auto" w:fill="FFFFFF"/>
          </w:rPr>
          <w:t>https://dev.mysql.com/downloads/mysql/5.7.html#downloads</w:t>
        </w:r>
      </w:hyperlink>
      <w:r w:rsidR="001C64CC">
        <w:rPr>
          <w:rFonts w:ascii="微软雅黑" w:eastAsia="微软雅黑" w:hAnsi="微软雅黑" w:hint="eastAsia"/>
          <w:color w:val="4F4F4F"/>
          <w:shd w:val="clear" w:color="auto" w:fill="FFFFFF"/>
        </w:rPr>
        <w:t> 这里下载 Windows (x86, 64-bit), ZIP Archive，将下载好的压缩包里的文件解压至phptools目录下，并重命</w:t>
      </w:r>
      <w:r w:rsidR="001C64CC"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名为mysql</w:t>
      </w:r>
    </w:p>
    <w:p w:rsidR="00077B22" w:rsidRPr="00077B22" w:rsidRDefault="00077B22" w:rsidP="00077B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7B2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610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00F" w:rsidRPr="007D4D75" w:rsidRDefault="00C70E47" w:rsidP="007D4D75">
      <w:pPr>
        <w:rPr>
          <w:szCs w:val="21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11844F0D" wp14:editId="1BD94F29">
            <wp:extent cx="5274310" cy="1535901"/>
            <wp:effectExtent l="0" t="0" r="2540" b="7620"/>
            <wp:docPr id="10" name="图片 10" descr="https://img-blog.csdn.net/20180329194241168?watermark/2/text/aHR0cHM6Ly9ibG9nLmNzZG4ubmV0L0FzY2Vfeno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329194241168?watermark/2/text/aHR0cHM6Ly9ibG9nLmNzZG4ubmV0L0FzY2Vfeno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4CC" w:rsidRPr="00077B22" w:rsidRDefault="001C64CC" w:rsidP="001C64CC">
      <w:pPr>
        <w:rPr>
          <w:sz w:val="24"/>
          <w:szCs w:val="24"/>
        </w:rPr>
      </w:pP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   其他： VC15运行库和msvcr120.dll (文件夹里已给出)，将下好的vc_redist.x64.exe安装， 将msvcr120.dll放在C:\Windows\System32下</w:t>
      </w:r>
    </w:p>
    <w:p w:rsidR="001C64CC" w:rsidRDefault="001C64CC" w:rsidP="001C64CC">
      <w:pPr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矩形 20" descr="E://%E6%96%87%E4%BB%B6/%E6%9C%89%E9%81%93%E4%BA%91%E7%AC%94%E8%AE%B0/qq55E0FE4C7460A7950212EAFBE34E20DF/cb6fb66128c44ebdb1ecef00f626a79c/%E6%88%AA%E5%9B%B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B8E742" id="矩形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XodgIAAGsEAAAOAAAAZHJzL2Uyb0RvYy54bWysVF1u1DAQfkfiDpYlP7L5aTabRM1W2W0W&#10;IRWoVDiA4zibiMRObW+z5TJIvHEIjoO4BmNnW1p4Q7xY4xnnm2++mcn5xXHo0R1XupMix8HCx4gL&#10;JutO7HP88cPuVYKRNlTUtJeC5/iea3yxfvnifBozHspW9jVXCECEzqYxx60xY+Z5mrV8oHohRy4g&#10;2Eg1UANXtfdqRSdAH3ov9P3Ym6SqRyUZ1xq8l3MQrx1+03Bm3jeN5gb1OQZuxp3KnZU9vfU5zfaK&#10;jm3HTjToP7AYaCcg6SPUJTUUHVT3F9TQMSW1bMyCycGTTdMx7mqAagL/j2puWjpyVwuIo8dHmfT/&#10;g2Xv7q4V6uochyCPoAP06OeXbz++f0XWUXPNQK0SWkLKmKQxSVakjMhmQzbx7NqSJCVlSpKApGcu&#10;VpA0IOWKFFuSRqRMSFGSje/d3i6Xpb8ro+0qiv1ilS79MAjLYrcpz6Iy9C93HqviporjIExYFPGq&#10;rgLOeOP7TRzGdJUylzEBwIKUS5ICiXIxir3t4jTqDIq5Ga+V7YMeryT7pJGQ25aKPS/0CLMAEwpF&#10;PriUklPLaQ1yBhbCe4ZhLxrQUDW9lTXIQg9Guh4fGzXYHNA9dHSjdP84SvxoEAPnmR8lPgjIIHSy&#10;bQaaPXw8Km1eczkga+RYATsHTu+utJmfPjyxuYTcdX0Pfpr14pkDMK3Hkbd8ZykqWd8DdyXniYcN&#10;BaOV6jNGE0x7jvXtgSqOUf9GQP1pEEV2PdwlWq5s79XTSPU0QgUDqBwbjGZza+aVOoyq27dO5plj&#10;AZo1navH6jmzOpGFiXaKnLbPrszTu3v1+x+x/gU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vYXXodgIAAGsEAAAOAAAAAAAAAAAA&#10;AAAAAC4CAABkcnMvZTJvRG9jLnhtbFBLAQItABQABgAIAAAAIQBMoOks2AAAAAMBAAAPAAAAAAAA&#10;AAAAAAAAANAEAABkcnMvZG93bnJldi54bWxQSwUGAAAAAAQABADzAAAA1QUAAAAA&#10;" filled="f" stroked="f">
                <o:lock v:ext="edit" aspectratio="t"/>
                <w10:wrap anchorx="page" anchory="page"/>
                <w10:anchorlock/>
              </v:rect>
            </w:pict>
          </mc:Fallback>
        </mc:AlternateContent>
      </w:r>
      <w:r w:rsidR="00C70E47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5E32D680" wp14:editId="5F5BCAD5">
            <wp:extent cx="2686050" cy="533400"/>
            <wp:effectExtent l="0" t="0" r="0" b="0"/>
            <wp:docPr id="9" name="图片 9" descr="https://img-blog.csdn.net/20180329224740540?watermark/2/text/aHR0cHM6Ly9ibG9nLmNzZG4ubmV0L0FzY2Vfeno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329224740540?watermark/2/text/aHR0cHM6Ly9ibG9nLmNzZG4ubmV0L0FzY2Vfeno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b/>
          <w:bCs/>
          <w:color w:val="4F4F4F"/>
          <w:sz w:val="42"/>
          <w:szCs w:val="42"/>
          <w:shd w:val="clear" w:color="auto" w:fill="FFFFFF"/>
        </w:rPr>
        <w:t>二、Apache配置及安装</w:t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   用notepad++打开D:/phptools/Apache24/conf 下的httpd.conf文件（如果文件查看方式为不显示扩展名的，请开启）。</w:t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   找到 SRVROOT "c:/Apache24"  将引号里内容改为 "D:/phptools/Apache24" #这里为apache根目录</w:t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   找到 #LoadModule rewrite_module modules/mod_rewrite.so  去掉前面的＃号开启路由重写模块</w:t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   （Ps:httpd.conf里的#号为注释符）</w:t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   找到 #ServerName www.example.com:80  去掉前面的#号，并将www.example.com:80改为localhost:80</w:t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   找到 DocumentRoot "</w:t>
      </w:r>
      <w:r>
        <w:rPr>
          <w:szCs w:val="21"/>
        </w:rPr>
        <w:t>${SRVROOT}/htdocs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" 这个是网站根目录，可以自定义到E盘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www目录下，这里我们在E盘创建一个名为www的文件夹。将</w:t>
      </w:r>
      <w:r>
        <w:rPr>
          <w:szCs w:val="21"/>
        </w:rPr>
        <w:t>${SRVROOT}/htdocs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改为E:/www。 下一行&lt;Directory "</w:t>
      </w:r>
      <w:r>
        <w:rPr>
          <w:szCs w:val="21"/>
        </w:rPr>
        <w:t>${SRVROOT}/htdocs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"&gt;里面的</w:t>
      </w:r>
      <w:r>
        <w:rPr>
          <w:szCs w:val="21"/>
        </w:rPr>
        <w:t>${SRVROOT}/htdocs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也改为E:/www</w:t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   找到272行左右的 AllowOverride None， 将None改为All，支持用.htaccess文件重写路由</w:t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   找到 DirectoryIndex index.html  在其后追加 index.php index.htm</w:t>
      </w:r>
    </w:p>
    <w:p w:rsidR="001C64CC" w:rsidRDefault="001C64CC" w:rsidP="001C64CC">
      <w:pPr>
        <w:rPr>
          <w:szCs w:val="21"/>
        </w:rPr>
      </w:pP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   接下来以管理员方式打开命令提示符，输入D: 回车后  再输入cd phptools\Apache24\bin 回车进入到apache的bin目下，然后输入httpd -k install 回车 来安装apache服务   具体操作如下图：</w:t>
      </w:r>
    </w:p>
    <w:p w:rsidR="001C64CC" w:rsidRDefault="001C64CC" w:rsidP="001C64CC">
      <w:pPr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矩形 19" descr="E://%E6%96%87%E4%BB%B6/%E6%9C%89%E9%81%93%E4%BA%91%E7%AC%94%E8%AE%B0/qq55E0FE4C7460A7950212EAFBE34E20DF/a85e204fdfa44ebf8b9713400783bb12/%E6%88%AA%E5%9B%B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EF8716" id="矩形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A/dwIAAGsEAAAOAAAAZHJzL2Uyb0RvYy54bWysVF2O0zAQfkfiDpYlP9L8NG2SatNV2k0R&#10;0gIrLRzASZwmIrG9trvpchkk3jgEx0Fcg7HTLrvwhnixPDPON998M5OLy+PQo3umdCd4hoOZjxHj&#10;lag7vs/wxw+7VwlG2lBe015wluEHpvHl+uWLi1GuWCha0ddMIQDhejXKDLfGyJXn6aplA9UzIRmH&#10;YCPUQA2Yau/Vio6APvRe6PtLbxSqlkpUTGvwXk1BvHb4TcMq875pNDOozzBwM+5U7izt6a0v6Gqv&#10;qGy76kSD/gOLgXYckj5CXVFD0UF1f0ENXaWEFo2ZVWLwRNN0FXM1QDWB/0c1ty2VzNUC4mj5KJP+&#10;f7DVu/sbhboaepdixOkAPfr55duP71+RddRMV6BWAS0hxZKkS5LEpIjIZkM2y8m1JUlKipQkAUnn&#10;LpaTNCBFTPItSSNSJCQvyMb37u4Wi8LfFdE2jpZ+HqcLPwzCIt9tinlUhP7VzqPJgoV+1NQNjSJW&#10;NkmZxsE88v04mZdlELqMCQDmpFiQFEgUM8n3touj1Cso5lbeKNsHLa9F9UkjLrYt5XuWawmzAFVC&#10;kWeXUmJsGa1BzsBCeM8wrKEBDZXjW1GDLPRghOvxsVGDzQHdQ0c3Sg+Po8SOBlXgnPtR4sPAVRA6&#10;3W0Gujp/LJU2r5kYkL1kWAE7B07vr7WZnp6f2Fxc7Lq+Bz9d9fyZAzCtx5G3fCcpSlE/AHclpomH&#10;DYVLK9RnjEaY9gzruwNVDKP+DYf60yCK7Ho4I1rEIRjqaaR8GqG8AqgMG4ym69ZMK3WQqtu3TuaJ&#10;Yw6aNZ2rx+o5sTqRhYl2ipy2z67MU9u9+v2PWP8C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NTigP3cCAABrBAAADgAAAAAAAAAA&#10;AAAAAAAuAgAAZHJzL2Uyb0RvYy54bWxQSwECLQAUAAYACAAAACEATKDpLNgAAAADAQAADwAAAAAA&#10;AAAAAAAAAADRBAAAZHJzL2Rvd25yZXYueG1sUEsFBgAAAAAEAAQA8wAAANYFAAAAAA==&#10;" filled="f" stroked="f">
                <o:lock v:ext="edit" aspectratio="t"/>
                <w10:wrap anchorx="page" anchory="page"/>
                <w10:anchorlock/>
              </v:rect>
            </w:pict>
          </mc:Fallback>
        </mc:AlternateContent>
      </w:r>
      <w:r w:rsidR="00C70E47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3983DF77" wp14:editId="1320B6DE">
            <wp:extent cx="4343400" cy="1857375"/>
            <wp:effectExtent l="0" t="0" r="0" b="9525"/>
            <wp:docPr id="8" name="图片 8" descr="https://img-blog.csdn.net/20180329202643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3292026431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看到 The 'Apache2.4' service is successfully installed 即为服务安装成功，如果下面有错误提示信息，根据错误提示修改一下。</w:t>
      </w:r>
    </w:p>
    <w:p w:rsidR="001C64CC" w:rsidRDefault="001C64CC" w:rsidP="001C64C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矩形 18" descr="E://%E6%96%87%E4%BB%B6/%E6%9C%89%E9%81%93%E4%BA%91%E7%AC%94%E8%AE%B0/qq55E0FE4C7460A7950212EAFBE34E20DF/d629899679cf444092abd15a57e8abb1/%E6%88%AA%E5%9B%B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860633" id="矩形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csDdgIAAGsEAAAOAAAAZHJzL2Uyb0RvYy54bWysVF1u1DAQfkfiDpYlP7L5aX5XzVbZbRYh&#10;FahUOIDXcTYRie3a3mbLZZB44xAcB3ENJs62tPCGeLE8M84333wzk/OL49CjO65NJ0WBg4WPERdM&#10;1p3YF/jjh+2rDCNjqahpLwUv8D03+GL18sX5qJY8lK3sa64RgAizHFWBW2vV0vMMa/lAzUIqLiDY&#10;SD1QC6bee7WmI6APvRf6fuKNUtdKS8aNAe/lHMQrh980nNn3TWO4RX2BgZt1p3bnbjq91Tld7jVV&#10;bcdONOg/sBhoJyDpI9QltRQddPcX1NAxLY1s7ILJwZNN0zHuaoBqAv+Pam5aqrirBcQx6lEm8/9g&#10;2bu7a426GnoHnRJ0gB79/PLtx/evaHLU3DBQq4KWkCoheUKylFQRWa/JOpldG5LlpMpJFpD8zMVK&#10;kgekSkm5IXlEqoyUFVn73u1tHFf+too2aZT4ZZrHfhiEVbldV2dRFfqXW69OwjzL8yTNWRNFkZ+H&#10;dFcHMY1TntHdLnAZMwAsSRWTHEhUCyX2UxdHZZZQzI261lMfjLqS7JNBQm5aKva8NApmAaqEIh9c&#10;Wsux5bQGOYMJwnuGMRkG0NBufCtrkIUerHQ9PjZ6mHJA99DRjdL94yjxo0UMnGd+lPkwcAxCp/uU&#10;gS4fPlba2NdcDmi6FFgDOwdO766MnZ8+PJlyCbnt+h78dNmLZw7AnDyO/MR3lmIn63vgruU88bCh&#10;cGml/ozRCNNeYHN7oJpj1L8RUH8egNqwHs6I4jQEQz+N7J5GqGAAVWCL0Xzd2HmlDkp3+9bJPHMs&#10;QbOmc/VMes6sTmRhop0ip+2bVuap7V79/kesfgE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jScsDdgIAAGsEAAAOAAAAAAAAAAAA&#10;AAAAAC4CAABkcnMvZTJvRG9jLnhtbFBLAQItABQABgAIAAAAIQBMoOks2AAAAAMBAAAPAAAAAAAA&#10;AAAAAAAAANAEAABkcnMvZG93bnJldi54bWxQSwUGAAAAAAQABADzAAAA1QUAAAAA&#10;" filled="f" stroked="f">
                <o:lock v:ext="edit" aspectratio="t"/>
                <w10:wrap anchorx="page" anchory="page"/>
                <w10:anchorlock/>
              </v:rect>
            </w:pict>
          </mc:Fallback>
        </mc:AlternateContent>
      </w:r>
      <w:r w:rsidR="00C70E47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30D8D2EE" wp14:editId="0920C503">
            <wp:extent cx="3409950" cy="733425"/>
            <wp:effectExtent l="0" t="0" r="0" b="9525"/>
            <wp:docPr id="7" name="图片 7" descr="https://img-blog.csdn.net/20180329203101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3292031014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然后再输入httpd -k start 回车  如果什么都不出现即为服务启动成功</w:t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在E盘的www目录下放一个已经写好的名为index.html的文件，在浏览器输入localhost如果能访问到该html里内容，则apache已经安装完成</w:t>
      </w:r>
    </w:p>
    <w:p w:rsidR="001C64CC" w:rsidRDefault="001C64CC" w:rsidP="001C64CC">
      <w:pPr>
        <w:rPr>
          <w:szCs w:val="21"/>
        </w:rPr>
      </w:pP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b/>
          <w:bCs/>
          <w:color w:val="4F4F4F"/>
          <w:sz w:val="42"/>
          <w:szCs w:val="42"/>
          <w:shd w:val="clear" w:color="auto" w:fill="FFFFFF"/>
        </w:rPr>
        <w:lastRenderedPageBreak/>
        <w:t>三、PHP配置</w:t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   将php目录下的php.ini-development 复制一份 改名为php.ini仍放到php目录下，用notepad++打开php.ini (Ps: 在php.ini文件中 ； 为注释符号)。</w:t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   找到 753行左右的 extension_dir = "ext"  他的上一句为 ； On windows:  把 ； extension_dir = "ext"前面的分号注释掉，并将 extension_dir = "ext" 改成  extension_dir = "D:/phptools/php/ext"</w:t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找到 extension=php_bz2.dll 如图所示将以下这几项前面的分号去掉，开启这些扩展</w:t>
      </w:r>
    </w:p>
    <w:p w:rsidR="001C64CC" w:rsidRDefault="001C64CC" w:rsidP="001C64CC">
      <w:pPr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矩形 17" descr="E://%E6%96%87%E4%BB%B6/%E6%9C%89%E9%81%93%E4%BA%91%E7%AC%94%E8%AE%B0/qq55E0FE4C7460A7950212EAFBE34E20DF/e17003564fee435a943d2685406658d0/%E6%88%AA%E5%9B%B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F6AAFF" id="矩形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0txdwIAAGsEAAAOAAAAZHJzL2Uyb0RvYy54bWysVFFu1DAQ/UfiDpYlf7JxdpNssmq2ym6z&#10;CKlApcIBvImziUhs1/Y2LZdB4o9DcBzENRg729LCH+LH8sw4b968mcnZ+d3Qo1uuTSdFjsMZxYiL&#10;StadOOT444fdqxQjY5moWS8Fz/E9N/h8/fLF2ahWfC5b2ddcIwARZjWqHLfWqlUQmKrlAzMzqbiA&#10;YCP1wCyY+hDUmo2APvTBnNIkGKWulZYVNwa8F1MQrz1+0/DKvm8awy3qcwzcrD+1P/fuDNZnbHXQ&#10;TLVddaLB/oHFwDoBSR+hLphl6Ki7v6CGrtLSyMbOKjkEsmm6ivsaoJqQ/lHNdcsU97WAOEY9ymT+&#10;H2z17vZKo66G3i0xEmyAHv388u3H96/IOWpuKlCrhJaQMiFZQtIlKSOy2ZBNMrm2JM1ImZE0JNnC&#10;xwqShaRckmJLsoiUKSlKsqHBzU0cl3RXRttllNBimcV0Hs7LYrcpF1E5pxe7gIdLShdxEjWcR4uY&#10;ZdGinidpHNEkidOa+owpABakjEkGJMqZEgfXxVGZFRRzra6064NRl7L6ZJCQ25aJAy+MglmAKqHI&#10;B5fWcmw5q0HO0EEEzzCcYQAN7ce3sgZZ2NFK3+O7Rg8uB3QP3flRun8cJX5nUQXOBY1SCgNXQeh0&#10;dxnY6uFjpY19zeWA3CXHGth5cHZ7aez09OGJyyXkrut78LNVL545ANN5PHnHd5JiL+t74K7lNPGw&#10;oXBppf6M0QjTnmNzc2SaY9S/EVB/FkaRWw9vRPFyDoZ+Gtk/jTBRAVSOLUbTdWunlToq3R1aL/PE&#10;sQDNms7X4/ScWJ3IwkR7RU7b51bmqe1f/f5HrH8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+e9LcXcCAABrBAAADgAAAAAAAAAA&#10;AAAAAAAuAgAAZHJzL2Uyb0RvYy54bWxQSwECLQAUAAYACAAAACEATKDpLNgAAAADAQAADwAAAAAA&#10;AAAAAAAAAADRBAAAZHJzL2Rvd25yZXYueG1sUEsFBgAAAAAEAAQA8wAAANYFAAAAAA==&#10;" filled="f" stroked="f">
                <o:lock v:ext="edit" aspectratio="t"/>
                <w10:wrap anchorx="page" anchory="page"/>
                <w10:anchorlock/>
              </v:rect>
            </w:pict>
          </mc:Fallback>
        </mc:AlternateContent>
      </w:r>
      <w:r w:rsidR="00C70E47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317D91F6" wp14:editId="395564CE">
            <wp:extent cx="5274310" cy="2173757"/>
            <wp:effectExtent l="0" t="0" r="2540" b="0"/>
            <wp:docPr id="6" name="图片 6" descr="https://img-blog.csdn.net/2018032921065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3292106543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找到 大约在1364行的 session.save_path 去掉前面的分号， 将其改为 session.save_path = "D:/phptools/sessiontmp"  用来存储session文件,  别忘了在D盘phptools目录下创建一个名为sessiontmp的文件夹。</w:t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找到 cgi.force_redirect 去掉前面的分号，将cgi.force_redirect  = 1改成 cgi.force_redirect  = 0  强迫不在cgi模式下运行</w:t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找到 ;date.timezone =  去掉前面的分号 然后改为 date.timezone = PRC  设置为中华人民共和国时区</w:t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再打开D:/phptools/Apache24/conf/ 目录下的httpd.conf文件 在最下面加上下面三行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用来加载php驱动模块</w:t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LoadModule php7_module "D:/phptools/php/php7apache2_4.dll" AddType application/x-httpd-php .php .html .htm</w:t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PHPIniDir "D:/phptools/php"</w:t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然后在命令行输入 httpd -k restart  重启apache</w:t>
      </w:r>
    </w:p>
    <w:p w:rsidR="001C64CC" w:rsidRDefault="001C64CC" w:rsidP="001C64CC">
      <w:pPr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矩形 16" descr="E://%E6%96%87%E4%BB%B6/%E6%9C%89%E9%81%93%E4%BA%91%E7%AC%94%E8%AE%B0/qq55E0FE4C7460A7950212EAFBE34E20DF/e7b224b44d0a4c25871c61e29e547b5e/%E6%88%AA%E5%9B%B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58AC14" id="矩形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WrzdwIAAGsEAAAOAAAAZHJzL2Uyb0RvYy54bWysVF1u1DAQfkfiDpYlP7L5abJJVs1W2W0W&#10;IRWoVDiA4zibiMRObW+z5TJIvHEIjoO4BmNnW1p4Q7xYnhnnm2++mcn5xXHo0R1XupMix8HCx4gL&#10;JutO7HP88cPuVYqRNlTUtJeC5/iea3yxfvnifBpXPJSt7GuuEIAIvZrGHLfGjCvP06zlA9ULOXIB&#10;wUaqgRow1d6rFZ0Afei90PeX3iRVPSrJuNbgvZyDeO3wm4Yz875pNDeozzFwM+5U7qzs6a3P6Wqv&#10;6Nh27ESD/gOLgXYCkj5CXVJD0UF1f0ENHVNSy8YsmBw82TQd464GqCbw/6jmpqUjd7WAOHp8lEn/&#10;P1j27u5aoa6G3i0xEnSAHv388u3H96/IOmquGahVQktIuSTZkqQJKSOy2ZDNcnZtSZqRMiNpQLIz&#10;FytIFpAyIcWWZBEpU1KUZON7t7dxXPq7Mtom0dIvkiz2wyAsi92mPIvK0L/ceTypwjCqoqj2acTC&#10;OE0Ctgx4mPE4SqqYu4wpABakjEkGJMrFKPa2i9OoV1DMzXitbB/0eCXZJ42E3LZU7HmhR5gFqBKK&#10;fHApJaeW0xrkDCyE9wzDGhrQUDW9lTXIQg9Guh4fGzXYHNA9dHSjdP84SvxoEAPnmR+lPgwcg9Dp&#10;bjPQ1cPHo9LmNZcDspccK2DnwOndlTbz04cnNpeQu67vwU9XvXjmAEzrceQt31mKStb3wF3JeeJh&#10;Q+HSSvUZowmmPcf69kAVx6h/I6D+LIgiux7OiOIkBEM9jVRPI1QwgMqxwWi+bs28UodRdfvWyTxz&#10;LECzpnP1WD1nVieyMNFOkdP22ZV5artXv/8R61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1/lq83cCAABrBAAADgAAAAAAAAAA&#10;AAAAAAAuAgAAZHJzL2Uyb0RvYy54bWxQSwECLQAUAAYACAAAACEATKDpLNgAAAADAQAADwAAAAAA&#10;AAAAAAAAAADRBAAAZHJzL2Rvd25yZXYueG1sUEsFBgAAAAAEAAQA8wAAANYFAAAAAA==&#10;" filled="f" stroked="f">
                <o:lock v:ext="edit" aspectratio="t"/>
                <w10:wrap anchorx="page" anchory="page"/>
                <w10:anchorlock/>
              </v:rect>
            </w:pict>
          </mc:Fallback>
        </mc:AlternateContent>
      </w:r>
      <w:r w:rsidR="00C70E47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59331A42" wp14:editId="18832BEC">
            <wp:extent cx="6164580" cy="461080"/>
            <wp:effectExtent l="0" t="0" r="7620" b="0"/>
            <wp:docPr id="5" name="图片 5" descr="https://img-blog.csdn.net/2018032921293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3292129339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038" cy="46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在E盘www目录下创建一个info.php的文件在里面写入</w:t>
      </w:r>
    </w:p>
    <w:p w:rsidR="001C64CC" w:rsidRDefault="001C64CC" w:rsidP="001C64CC">
      <w:pPr>
        <w:jc w:val="left"/>
        <w:rPr>
          <w:szCs w:val="21"/>
        </w:rPr>
      </w:pPr>
      <w:r>
        <w:rPr>
          <w:rFonts w:hint="eastAsia"/>
          <w:b/>
          <w:bCs/>
          <w:color w:val="C0C0C0"/>
          <w:sz w:val="14"/>
          <w:szCs w:val="14"/>
          <w:shd w:val="clear" w:color="auto" w:fill="F8F8F8"/>
        </w:rPr>
        <w:t>[php]</w:t>
      </w:r>
      <w:r>
        <w:rPr>
          <w:rFonts w:hint="eastAsia"/>
          <w:color w:val="C0C0C0"/>
          <w:sz w:val="14"/>
          <w:szCs w:val="14"/>
          <w:shd w:val="clear" w:color="auto" w:fill="F8F8F8"/>
        </w:rPr>
        <w:t> </w:t>
      </w:r>
      <w:r>
        <w:rPr>
          <w:rFonts w:hint="eastAsia"/>
          <w:color w:val="0C89CF"/>
          <w:sz w:val="14"/>
          <w:szCs w:val="14"/>
          <w:shd w:val="clear" w:color="auto" w:fill="F8F8F8"/>
        </w:rPr>
        <w:t>view plain</w:t>
      </w:r>
      <w:r>
        <w:rPr>
          <w:rFonts w:hint="eastAsia"/>
          <w:color w:val="C0C0C0"/>
          <w:sz w:val="14"/>
          <w:szCs w:val="14"/>
          <w:shd w:val="clear" w:color="auto" w:fill="F8F8F8"/>
        </w:rPr>
        <w:t> </w:t>
      </w:r>
      <w:r>
        <w:rPr>
          <w:rFonts w:hint="eastAsia"/>
          <w:color w:val="0C89CF"/>
          <w:sz w:val="14"/>
          <w:szCs w:val="14"/>
          <w:shd w:val="clear" w:color="auto" w:fill="F8F8F8"/>
        </w:rPr>
        <w:t>copy</w:t>
      </w:r>
    </w:p>
    <w:p w:rsidR="001C64CC" w:rsidRDefault="001C64CC" w:rsidP="001C64CC"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&lt;?php  </w:t>
      </w:r>
    </w:p>
    <w:p w:rsidR="001C64CC" w:rsidRDefault="001C64CC" w:rsidP="001C64CC"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8F8F8"/>
        </w:rPr>
        <w:t>echo phpinfo();  </w:t>
      </w:r>
    </w:p>
    <w:p w:rsidR="001C64CC" w:rsidRDefault="001C64CC" w:rsidP="001C64C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在浏览器输入localhost/info.php 如果出现如下界面，则php已经安装好了 ， 检查一下那几个扩展有没有开启</w:t>
      </w:r>
    </w:p>
    <w:p w:rsidR="00C70E47" w:rsidRDefault="00C70E47" w:rsidP="001C64CC">
      <w:pPr>
        <w:rPr>
          <w:szCs w:val="21"/>
        </w:rPr>
      </w:pPr>
      <w:r>
        <w:rPr>
          <w:noProof/>
        </w:rPr>
        <w:drawing>
          <wp:inline distT="0" distB="0" distL="0" distR="0" wp14:anchorId="2527379E" wp14:editId="274B0E18">
            <wp:extent cx="5274310" cy="3241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CC" w:rsidRDefault="001C64CC" w:rsidP="001C64CC">
      <w:pPr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矩形 15" descr="E://%E6%96%87%E4%BB%B6/%E6%9C%89%E9%81%93%E4%BA%91%E7%AC%94%E8%AE%B0/qq55E0FE4C7460A7950212EAFBE34E20DF/53b955f9a1044ba899b443bdb1fb3fa3/%E6%88%AA%E5%9B%B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651C96" id="矩形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BO4dwIAAGsEAAAOAAAAZHJzL2Uyb0RvYy54bWysVFGO0zAQ/UfiDpYlf9IkbdIm0aartJsi&#10;pAVWWjiAkzhNRGJ7bXfT5TJI/HEIjoO4BmOnXXbhD/FjeWacN2/ezOTi8jj06J4p3Qme4WDmY8R4&#10;JeqO7zP88cPuVYyRNpTXtBecZfiBaXy5fvniYpQpm4tW9DVTCEC4TkeZ4dYYmXqerlo2UD0TknEI&#10;NkIN1ICp9l6t6AjoQ+/NfX/pjULVUomKaQ3eqymI1w6/aVhl3jeNZgb1GQZuxp3KnaU9vfUFTfeK&#10;yrarTjToP7AYaMch6SPUFTUUHVT3F9TQVUpo0ZhZJQZPNE1XMVcDVBP4f1Rz21LJXC0gjpaPMun/&#10;B1u9u79RqKuhdxFGnA7Qo59fvv34/hVZR810BWoV0BJSLEmyJPGKFCHZbMhmObm2JE5IkZA4IMnC&#10;xXKSBKRYkXxLkpAUMckLsvG9u7soKvxdEW5X4dLPV0nkz4N5ke82xSIs5v7VzosWZRJFTUIDPwxL&#10;GidJGYaLsi6Dplw0dOEyxgCYkyIiCZAoZpLvbRdHqVMo5lbeKNsHLa9F9UkjLrYt5XuWawmzAFVC&#10;kWeXUmJsGa1BzsBCeM8wrKEBDZXjW1GDLPRghOvxsVGDzQHdQ0c3Sg+Po8SOBlXgXPhh7MPAVRA6&#10;3W0Gmp4/lkqb10wMyF4yrICdA6f319pMT89PbC4udl3fg5+mPX/mAEzrceQt30mKUtQPwF2JaeJh&#10;Q+HSCvUZoxGmPcP67kAVw6h/w6H+JAhDux7OCKPVHAz1NFI+jVBeAVSGDUbTdWumlTpI1e1bJ/PE&#10;MQfNms7VY/WcWJ3IwkQ7RU7bZ1fmqe1e/f5HrH8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6wwTuHcCAABrBAAADgAAAAAAAAAA&#10;AAAAAAAuAgAAZHJzL2Uyb0RvYy54bWxQSwECLQAUAAYACAAAACEATKDpLNgAAAADAQAADwAAAAAA&#10;AAAAAAAAAADRBAAAZHJzL2Rvd25yZXYueG1sUEsFBgAAAAAEAAQA8wAAANYFAAAAAA==&#10;" filled="f" stroked="f">
                <o:lock v:ext="edit" aspectratio="t"/>
                <w10:wrap anchorx="page" anchory="page"/>
                <w10:anchorlock/>
              </v:rect>
            </w:pict>
          </mc:Fallback>
        </mc:AlternateContent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b/>
          <w:bCs/>
          <w:color w:val="4F4F4F"/>
          <w:sz w:val="42"/>
          <w:szCs w:val="42"/>
          <w:shd w:val="clear" w:color="auto" w:fill="FFFFFF"/>
        </w:rPr>
        <w:lastRenderedPageBreak/>
        <w:t>四、Mysql配置与安装</w:t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   自从mysql5.7开始，mysql压缩包里不再带有data文件夹 和 my-default.ini配置文件。</w:t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   在命令行里进入mysql的bin目录下然后输入 mysqld -install 安装mysql</w:t>
      </w:r>
    </w:p>
    <w:p w:rsidR="001C64CC" w:rsidRDefault="00C70E47" w:rsidP="001C64CC">
      <w:pPr>
        <w:jc w:val="left"/>
        <w:rPr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01FDBA03" wp14:editId="7DD5C1EE">
            <wp:extent cx="5274310" cy="482406"/>
            <wp:effectExtent l="0" t="0" r="2540" b="0"/>
            <wp:docPr id="3" name="图片 3" descr="https://img-blog.csdn.net/20180329223005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3292230058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看到mysql成功安装后千万不要兴奋的立即输入 net start mysql </w:t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shd w:val="clear" w:color="auto" w:fill="FFFFFF"/>
        </w:rPr>
        <w:t>需要先输入 mysqld --initialize-insecure 初始化一下 (你会发现它在mysql目录下创建了data文件夹，初始化默认创建了一个名为root的用户 密码为空).   </w:t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shd w:val="clear" w:color="auto" w:fill="FFFFFF"/>
        </w:rPr>
        <w:t>然后输入net start mysql 来启动mysql服务</w:t>
      </w:r>
      <w:r>
        <w:rPr>
          <w:rFonts w:hint="eastAsia"/>
          <w:sz w:val="20"/>
          <w:szCs w:val="20"/>
          <w:shd w:val="clear" w:color="auto" w:fill="FFFFFF"/>
        </w:rPr>
        <w:t xml:space="preserve"> </w:t>
      </w:r>
    </w:p>
    <w:p w:rsidR="001C64CC" w:rsidRDefault="001C64CC" w:rsidP="001C64CC">
      <w:pPr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E://%E6%96%87%E4%BB%B6/%E6%9C%89%E9%81%93%E4%BA%91%E7%AC%94%E8%AE%B0/qq55E0FE4C7460A7950212EAFBE34E20DF/82fed29213954c209633b98b530c432a/%E6%88%AA%E5%9B%B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5C69F4" id="矩形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d91dwIAAGsEAAAOAAAAZHJzL2Uyb0RvYy54bWysVF1u1DAQfkfiDpYlP7L53d1k1WyV3WYR&#10;UoFKhQN4HWcTkdiu7W1aLoPEG4fgOIhrMHa2pYU3xIvlmXG++eabmZyd3w09uuXadFIUOJqFGHHB&#10;ZN2JQ4E/fti9yjAyloqa9lLwAt9zg8/XL1+cjWrFY9nKvuYaAYgwq1EVuLVWrYLAsJYP1Myk4gKC&#10;jdQDtWDqQ1BrOgL60AdxGC6CUepaacm4MeC9mIJ47fGbhjP7vmkMt6gvMHCz/tT+3LszWJ/R1UFT&#10;1XbsRIP+A4uBdgKSPkJdUEvRUXd/QQ0d09LIxs6YHALZNB3jvgaoJgr/qOa6pYr7WkAcox5lMv8P&#10;lr27vdKoq6F3CUaCDtCjn1++/fj+FTlHzQ0DtSpoCakWJF+QbEmqlGw2ZLOYXFuS5aTKSRaRPPGx&#10;kuQRqZak3JI8JVVGyopswuDmZj6vwl2VbpfpIiyX+TyMo7gqd5sqSas4vNgFWdzwOs7jKMnnKYvD&#10;fJEk+zzbz5OQpUlMfcYMAEtSzUkOJKqZEgfXxVGZFRRzra6064NRl5J9MkjIbUvFgZdGwSxAlVDk&#10;g0trObac1iBn5CCCZxjOMICG9uNbWYMs9Gil7/FdoweXA7qH7vwo3T+OEr+ziIEzCdMshIFjEDrd&#10;XQa6evhYaWNfczkgdymwBnYenN5eGjs9fXjicgm56/oe/HTVi2cOwHQeT97xnaTYy/oeuGs5TTxs&#10;KFxaqT9jNMK0F9jcHKnmGPVvBNSfR2nq1sMb6XwZg6GfRvZPI1QwgCqwxWi6bu20Ukelu0PrZZ44&#10;lqBZ0/l6nJ4TqxNZmGivyGn73Mo8tf2r3/+I9S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3fnfdXcCAABrBAAADgAAAAAAAAAA&#10;AAAAAAAuAgAAZHJzL2Uyb0RvYy54bWxQSwECLQAUAAYACAAAACEATKDpLNgAAAADAQAADwAAAAAA&#10;AAAAAAAAAADRBAAAZHJzL2Rvd25yZXYueG1sUEsFBgAAAAAEAAQA8wAAANYFAAAAAA==&#10;" filled="f" stroked="f">
                <o:lock v:ext="edit" aspectratio="t"/>
                <w10:wrap anchorx="page" anchory="page"/>
                <w10:anchorlock/>
              </v:rect>
            </w:pict>
          </mc:Fallback>
        </mc:AlternateContent>
      </w:r>
      <w:r w:rsidR="007D4D75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61C328CC" wp14:editId="1700F7FF">
            <wp:extent cx="5274310" cy="854661"/>
            <wp:effectExtent l="0" t="0" r="2540" b="3175"/>
            <wp:docPr id="2" name="图片 2" descr="https://img-blog.csdn.net/20180329223717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8032922371758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shd w:val="clear" w:color="auto" w:fill="FFFFFF"/>
        </w:rPr>
        <w:t>如果不初始化直接启动  会出现如下情况：</w:t>
      </w:r>
    </w:p>
    <w:p w:rsidR="001C64CC" w:rsidRDefault="001C64CC" w:rsidP="001C64CC">
      <w:pPr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E://%E6%96%87%E4%BB%B6/%E6%9C%89%E9%81%93%E4%BA%91%E7%AC%94%E8%AE%B0/qq55E0FE4C7460A7950212EAFBE34E20DF/d3a55fccfa4d450cb5ee2bb821b16024/%E6%88%AA%E5%9B%B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16F33B" id="矩形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814dwIAAGsEAAAOAAAAZHJzL2Uyb0RvYy54bWysVF2O0zAQfkfiDpYlP9L8NGmTatNV2k0R&#10;0gIrLRzAcZwmIrGztrvpchkk3jgEx0Fcg7HTLrvwhnixPDPON998M5OLy2PfoXuudCtFhoOZjxEX&#10;TFat2Gf444fdqwQjbaioaCcFz/AD1/hy/fLFxTiseCgb2VVcIQARejUOGW6MGVaep1nDe6pncuAC&#10;grVUPTVgqr1XKToCet95oe8vvFGqalCSca3BezUF8drh1zVn5n1da25Ql2HgZtyp3Fna01tf0NVe&#10;0aFp2YkG/QcWPW0FJH2EuqKGooNq/4LqW6aklrWZMdl7sq5bxl0NUE3g/1HNbUMH7moBcfTwKJP+&#10;f7Ds3f2NQm0FvQsxErSHHv388u3H96/IOiquGahVQEtIsSDpgiRLUkRksyGbxeTakiQlRUqSgKRz&#10;F8tJGpBiSfItSSNSJCQvyMb37u7iuPB3RbRdRgs/X6axHwZhke82xTwqQv9q51VzGsc1YzWNqij2&#10;WRlzHpZlEgZlsPDDyGVMADAnRUxSIFHMBrG3XRwHvYJibocbZfugh2vJPmkk5LahYs9zPcAsQJVQ&#10;5NmllBwbTiuQM7AQ3jMMa2hAQ+X4VlYgCz0Y6Xp8rFVvc0D30NGN0sPjKPGjQQyccz9KfBg4BqHT&#10;3Wagq/PHg9LmNZc9spcMK2DnwOn9tTbT0/MTm0vIXdt14KerTjxzAKb1OPKW7yRFKasH4K7kNPGw&#10;oXBppPqM0QjTnmF9d6CKY9S9EVB/GkSRXQ9nRPEyBEM9jZRPI1QwgMqwwWi6bs20UodBtfvGyTxx&#10;zEGzunX1WD0nVieyMNFOkdP22ZV5artXv/8R61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FZvNeHcCAABrBAAADgAAAAAAAAAA&#10;AAAAAAAuAgAAZHJzL2Uyb0RvYy54bWxQSwECLQAUAAYACAAAACEATKDpLNgAAAADAQAADwAAAAAA&#10;AAAAAAAAAADRBAAAZHJzL2Rvd25yZXYueG1sUEsFBgAAAAAEAAQA8wAAANYFAAAAAA==&#10;" filled="f" stroked="f">
                <o:lock v:ext="edit" aspectratio="t"/>
                <w10:wrap anchorx="page" anchory="page"/>
                <w10:anchorlock/>
              </v:rect>
            </w:pict>
          </mc:Fallback>
        </mc:AlternateContent>
      </w:r>
      <w:r w:rsidR="007D4D75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2F29C24C" wp14:editId="700FAB02">
            <wp:extent cx="5274310" cy="1278350"/>
            <wp:effectExtent l="0" t="0" r="2540" b="0"/>
            <wp:docPr id="26" name="图片 26" descr="https://img-blog.csdn.net/20180329223827676?watermark/2/text/aHR0cHM6Ly9ibG9nLmNzZG4ubmV0L0FzY2Vfeno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329223827676?watermark/2/text/aHR0cHM6Ly9ibG9nLmNzZG4ubmV0L0FzY2Vfeno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4CC" w:rsidRDefault="001C64CC" w:rsidP="001C64CC">
      <w:pPr>
        <w:rPr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  </w:t>
      </w:r>
      <w:r>
        <w:rPr>
          <w:rFonts w:ascii="微软雅黑" w:eastAsia="微软雅黑" w:hAnsi="微软雅黑" w:hint="eastAsia"/>
          <w:shd w:val="clear" w:color="auto" w:fill="FFFFFF"/>
        </w:rPr>
        <w:t>如果出现这种情况你可以打开任务管理器杀掉mysqld.exe这个进程，然后再初始化</w:t>
      </w:r>
    </w:p>
    <w:p w:rsidR="001C64CC" w:rsidRDefault="001C64CC" w:rsidP="001C64CC">
      <w:pPr>
        <w:rPr>
          <w:szCs w:val="21"/>
        </w:rPr>
      </w:pPr>
    </w:p>
    <w:p w:rsidR="001C64CC" w:rsidRDefault="001C64CC" w:rsidP="001C64CC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如果这个文档讲的不清楚可以百度或查其他资料，遇到报错先看一下报错的英文提示的意思，百度的时侯方便查关键字，同学之间多交流，大家都是107的一员，要互相帮助</w:t>
      </w:r>
    </w:p>
    <w:p w:rsidR="00DA52E3" w:rsidRDefault="00DA52E3" w:rsidP="001C64CC">
      <w:pPr>
        <w:rPr>
          <w:rFonts w:hint="eastAsia"/>
          <w:szCs w:val="21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lastRenderedPageBreak/>
        <w:t>作业完成后，发现邮箱，正文内容：学号-姓名-已完成！</w:t>
      </w:r>
      <w:r w:rsidR="00BB54BF">
        <w:rPr>
          <w:rFonts w:ascii="微软雅黑" w:eastAsia="微软雅黑" w:hAnsi="微软雅黑" w:hint="eastAsia"/>
          <w:color w:val="FF0000"/>
          <w:shd w:val="clear" w:color="auto" w:fill="FFFFFF"/>
        </w:rPr>
        <w:t>附件：截取php开启的拓展图片！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注意格式不要错！时间暂定截止到下周日</w:t>
      </w:r>
      <w:r w:rsidR="00C70A26">
        <w:rPr>
          <w:rFonts w:ascii="微软雅黑" w:eastAsia="微软雅黑" w:hAnsi="微软雅黑" w:hint="eastAsia"/>
          <w:color w:val="FF0000"/>
          <w:shd w:val="clear" w:color="auto" w:fill="FFFFFF"/>
        </w:rPr>
        <w:t>，又问题尽快解决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。邮箱：</w:t>
      </w:r>
      <w:r w:rsidRPr="00DA52E3">
        <w:rPr>
          <w:rFonts w:ascii="微软雅黑" w:eastAsia="微软雅黑" w:hAnsi="微软雅黑"/>
          <w:color w:val="FF0000"/>
          <w:shd w:val="clear" w:color="auto" w:fill="FFFFFF"/>
        </w:rPr>
        <w:t>2301533874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@qq.com</w:t>
      </w:r>
    </w:p>
    <w:p w:rsidR="001C64CC" w:rsidRDefault="001C64CC" w:rsidP="001C64CC">
      <w:pPr>
        <w:rPr>
          <w:szCs w:val="21"/>
        </w:rPr>
      </w:pPr>
    </w:p>
    <w:p w:rsidR="001C64CC" w:rsidRDefault="001C64CC" w:rsidP="001C64CC">
      <w:pPr>
        <w:rPr>
          <w:szCs w:val="21"/>
        </w:rPr>
      </w:pPr>
    </w:p>
    <w:sectPr w:rsidR="001C6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929BB"/>
    <w:multiLevelType w:val="multilevel"/>
    <w:tmpl w:val="48D2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322D6B"/>
    <w:multiLevelType w:val="multilevel"/>
    <w:tmpl w:val="2846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A53"/>
    <w:rsid w:val="00077B22"/>
    <w:rsid w:val="00106FA3"/>
    <w:rsid w:val="00156578"/>
    <w:rsid w:val="00183A73"/>
    <w:rsid w:val="001C64CC"/>
    <w:rsid w:val="00252A53"/>
    <w:rsid w:val="00502D1C"/>
    <w:rsid w:val="007762A2"/>
    <w:rsid w:val="007D4D75"/>
    <w:rsid w:val="007E1A38"/>
    <w:rsid w:val="008151CE"/>
    <w:rsid w:val="00826DC6"/>
    <w:rsid w:val="009C51EB"/>
    <w:rsid w:val="00A4291F"/>
    <w:rsid w:val="00B91FCD"/>
    <w:rsid w:val="00BB54BF"/>
    <w:rsid w:val="00C70A26"/>
    <w:rsid w:val="00C70E47"/>
    <w:rsid w:val="00DA52E3"/>
    <w:rsid w:val="00E5500F"/>
    <w:rsid w:val="00EF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340A"/>
  <w15:docId w15:val="{4A1737E8-EF14-4ABF-9D46-6FB720AE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83A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3A7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83A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83A73"/>
    <w:rPr>
      <w:color w:val="0000FF"/>
      <w:u w:val="single"/>
    </w:rPr>
  </w:style>
  <w:style w:type="character" w:customStyle="1" w:styleId="func">
    <w:name w:val="func"/>
    <w:basedOn w:val="a0"/>
    <w:rsid w:val="00183A73"/>
  </w:style>
  <w:style w:type="paragraph" w:styleId="a5">
    <w:name w:val="Balloon Text"/>
    <w:basedOn w:val="a"/>
    <w:link w:val="a6"/>
    <w:uiPriority w:val="99"/>
    <w:semiHidden/>
    <w:unhideWhenUsed/>
    <w:rsid w:val="00183A7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83A73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7D4D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5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538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9249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hyperlink" Target="https://dev.mysql.com/downloads/mysql/5.7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E564F-9DF2-4BF2-8711-4D1A23F87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502</Words>
  <Characters>2866</Characters>
  <Application>Microsoft Office Word</Application>
  <DocSecurity>0</DocSecurity>
  <Lines>23</Lines>
  <Paragraphs>6</Paragraphs>
  <ScaleCrop>false</ScaleCrop>
  <Company>P R C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子涵 刘</cp:lastModifiedBy>
  <cp:revision>21</cp:revision>
  <dcterms:created xsi:type="dcterms:W3CDTF">2018-04-25T04:45:00Z</dcterms:created>
  <dcterms:modified xsi:type="dcterms:W3CDTF">2020-04-26T01:03:00Z</dcterms:modified>
</cp:coreProperties>
</file>