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C3" w:rsidRPr="00AB29B1" w:rsidRDefault="00A231ED" w:rsidP="00AB29B1">
      <w:pPr>
        <w:pStyle w:val="a3"/>
        <w:numPr>
          <w:ilvl w:val="0"/>
          <w:numId w:val="1"/>
        </w:numPr>
        <w:ind w:leftChars="0"/>
        <w:rPr>
          <w:b/>
          <w:noProof/>
        </w:rPr>
      </w:pPr>
      <w:r w:rsidRPr="004E0D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1649730</wp:posOffset>
                </wp:positionV>
                <wp:extent cx="301625" cy="0"/>
                <wp:effectExtent l="0" t="76200" r="22225" b="952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AF9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197pt;margin-top:129.9pt;width:23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4u8gEAAPwDAAAOAAAAZHJzL2Uyb0RvYy54bWysU0uOEzEQ3SNxB8t70p0gZlCUziwywAZB&#10;xOcAHnc5bck/lU0+l2DJAiTEhuXMCokF54FobkHZnfQgQEggNtVtu17Ve8/l2dnWGrYGjNq7ho9H&#10;NWfgpG+1WzX85YuHd+5zFpNwrTDeQcN3EPnZ/Pat2SZMYeI7b1pARkVcnG5Cw7uUwrSqouzAijjy&#10;ARwdKo9WJFriqmpRbKi6NdWkrk+qjcc2oJcQI+2e94d8XuorBTI9VSpCYqbhxC2ViCVe5FjNZ2K6&#10;QhE6LQ80xD+wsEI7ajqUOhdJsFeofylltUQfvUoj6W3lldISigZSM65/UvO8EwGKFjInhsGm+P/K&#10;yifrJTLdNvyUMycsXdH+3af957df31ztry6vP1x+e/3x+st7dpqt2oQ4JcTCLfGwimGJWfdWoc1f&#10;UsS2xd7dYC9sE5O0ebcen0zucSaPR9UNLmBMj8Bbln8aHhMKverSwjtHd+hxXNwV68cxUWcCHgG5&#10;qXE5JqHNA9eytAukIqEWbmUg06b0nFJl+j3h8pd2Bnr4M1DkAVHs25Tpg4VBthY0N0JKcGk8VKLs&#10;DFPamAFYF35/BB7yMxTKZP4NeECUzt6lAWy18/i77ml7pKz6/KMDve5swYVvd+UqizU0YsWrw3PI&#10;M/zjusBvHu38OwAAAP//AwBQSwMEFAAGAAgAAAAhAMmPTH/eAAAACwEAAA8AAABkcnMvZG93bnJl&#10;di54bWxMj8FOwzAMhu9IvENkJG4sXekQ7ZpOCIkdQQwO7JY1XlOtcaomawtPj5GQ4Gj71+/vKzez&#10;68SIQ2g9KVguEhBItTctNQre355u7kGEqMnozhMq+MQAm+ryotSF8RO94riLjeASCoVWYGPsCylD&#10;bdHpsPA9Et+OfnA68jg00gx64nLXyTRJ7qTTLfEHq3t8tFifdmen4KX5GF1K21Ye8/3Xtnk2JztF&#10;pa6v5oc1iIhz/AvDDz6jQ8VMB38mE0Sn4DbP2CUqSFc5O3Aiy5YrEIffjaxK+d+h+gYAAP//AwBQ&#10;SwECLQAUAAYACAAAACEAtoM4kv4AAADhAQAAEwAAAAAAAAAAAAAAAAAAAAAAW0NvbnRlbnRfVHlw&#10;ZXNdLnhtbFBLAQItABQABgAIAAAAIQA4/SH/1gAAAJQBAAALAAAAAAAAAAAAAAAAAC8BAABfcmVs&#10;cy8ucmVsc1BLAQItABQABgAIAAAAIQBXTb4u8gEAAPwDAAAOAAAAAAAAAAAAAAAAAC4CAABkcnMv&#10;ZTJvRG9jLnhtbFBLAQItABQABgAIAAAAIQDJj0x/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973E5" w:rsidRPr="004E0D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1977473</wp:posOffset>
                </wp:positionH>
                <wp:positionV relativeFrom="paragraph">
                  <wp:posOffset>1030660</wp:posOffset>
                </wp:positionV>
                <wp:extent cx="0" cy="310239"/>
                <wp:effectExtent l="76200" t="0" r="57150" b="5207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6177E" id="直線單箭頭接點 10" o:spid="_x0000_s1026" type="#_x0000_t32" style="position:absolute;margin-left:155.7pt;margin-top:81.15pt;width:0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WK8AEAAP4DAAAOAAAAZHJzL2Uyb0RvYy54bWysU0uO1DAQ3SNxByt7OukeCUGr07PoATYI&#10;WnwO4HHKiSX/ZBf9uQRLFiAhNixnVkgsOA+05hZTdtIZNCAkEJtK/HmvXr0qL053RrMNhKicrYvp&#10;pCoYWOEaZdu6eP3q8b0HBYvIbcO1s1AXe4jF6fLuncXWz2HmOqcbCIxIbJxvfV10iH5ellF0YHic&#10;OA+WDqULhiMtQ1s2gW+J3ehyVlX3y60LjQ9OQIy0e9YfFsvMLyUIfC5lBGS6Lkgb5hhyPE+xXC74&#10;vA3cd0oMMvg/qDBcWUo6Up1x5OxNUL9QGSWCi07iRDhTOimVgFwDVTOtblXzsuMeci1kTvSjTfH/&#10;0Ypnm3VgqqHekT2WG+rR4cOXw9f3399dHi4vrj5d/Hj7+erbR0bnZNbWxzlhVnYdhlX065Aq38lg&#10;0pdqYrts8H40GHbIRL8paPdkWs1OHia68gbnQ8Qn4AxLP3URMXDVdrhy1lIXXZhmf/nmacQeeASk&#10;pNqmiFzpR7ZhuPdUBgbFbathyJOulEl+Lzj/4V5DD38BklwgiX2aPH+w0oFtOE0OFwIsTkcmup1g&#10;Umk9Aqus74/A4X6CQp7NvwGPiJzZWRzBRlkXfpcdd0fJsr9/dKCvO1lw7pp9bmW2hoYs92R4EGmK&#10;f15n+M2zXV4DAAD//wMAUEsDBBQABgAIAAAAIQA2orbp3QAAAAsBAAAPAAAAZHJzL2Rvd25yZXYu&#10;eG1sTI/BTsMwDIbvSLxD5EncWJoMTdA1nRASO4IYHOCWNV5SrXGqJmsLT08QBzja/6ffn6vt7Ds2&#10;4hDbQArEsgCG1ATTklXw9vp4fQssJk1Gd4FQwSdG2NaXF5UuTZjoBcd9siyXUCy1ApdSX3IeG4de&#10;x2XokXJ2DIPXKY+D5WbQUy73HZdFseZet5QvON3jg8PmtD97Bc/2ffSSdi0/3n187eyTObkpKXW1&#10;mO83wBLO6Q+GH/2sDnV2OoQzmcg6BSshbjKag7VcAcvE7+agQAohgdcV//9D/Q0AAP//AwBQSwEC&#10;LQAUAAYACAAAACEAtoM4kv4AAADhAQAAEwAAAAAAAAAAAAAAAAAAAAAAW0NvbnRlbnRfVHlwZXNd&#10;LnhtbFBLAQItABQABgAIAAAAIQA4/SH/1gAAAJQBAAALAAAAAAAAAAAAAAAAAC8BAABfcmVscy8u&#10;cmVsc1BLAQItABQABgAIAAAAIQDRNRWK8AEAAP4DAAAOAAAAAAAAAAAAAAAAAC4CAABkcnMvZTJv&#10;RG9jLnhtbFBLAQItABQABgAIAAAAIQA2orbp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4973E5" w:rsidRPr="00AB29B1">
        <w:rPr>
          <w:rFonts w:hint="eastAsia"/>
          <w:b/>
          <w:noProof/>
        </w:rPr>
        <w:t>查詢可報名行程</w:t>
      </w:r>
      <w:r w:rsidR="004973E5" w:rsidRPr="00AB29B1">
        <w:rPr>
          <w:rFonts w:hint="eastAsia"/>
          <w:b/>
          <w:noProof/>
        </w:rPr>
        <w:t xml:space="preserve"> </w:t>
      </w:r>
    </w:p>
    <w:p w:rsidR="00AB29B1" w:rsidRDefault="00D54C94" w:rsidP="00AB29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174045</wp:posOffset>
                </wp:positionV>
                <wp:extent cx="3522290" cy="3075084"/>
                <wp:effectExtent l="0" t="0" r="21590" b="11430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290" cy="3075084"/>
                          <a:chOff x="0" y="0"/>
                          <a:chExt cx="3522290" cy="3075084"/>
                        </a:xfrm>
                      </wpg:grpSpPr>
                      <wps:wsp>
                        <wps:cNvPr id="5" name="文字方塊 5"/>
                        <wps:cNvSpPr txBox="1"/>
                        <wps:spPr>
                          <a:xfrm>
                            <a:off x="906449" y="1534602"/>
                            <a:ext cx="26352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6E6" w:rsidRDefault="004046E6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1463040" y="1001865"/>
                            <a:ext cx="287655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6E6" w:rsidRDefault="004046E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流程圖: 程序 1"/>
                        <wps:cNvSpPr/>
                        <wps:spPr>
                          <a:xfrm>
                            <a:off x="0" y="0"/>
                            <a:ext cx="1899920" cy="628153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98D" w:rsidRDefault="005B498D" w:rsidP="005B498D">
                              <w:pPr>
                                <w:spacing w:line="20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498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查詢可報名行程</w:t>
                              </w:r>
                            </w:p>
                            <w:p w:rsidR="005B498D" w:rsidRDefault="005B498D" w:rsidP="005B498D">
                              <w:pPr>
                                <w:spacing w:line="20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nput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:rsidR="005B498D" w:rsidRDefault="00AB29B1" w:rsidP="004046E6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t</w:t>
                              </w:r>
                              <w:r w:rsidR="005B498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ravel_</w:t>
                              </w:r>
                              <w:r w:rsidR="005B498D">
                                <w:rPr>
                                  <w:sz w:val="16"/>
                                  <w:szCs w:val="16"/>
                                </w:rPr>
                                <w:t xml:space="preserve">code </w:t>
                              </w:r>
                              <w:r w:rsidR="005B498D" w:rsidRPr="005B498D">
                                <w:rPr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="005B498D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4046E6" w:rsidRPr="004046E6">
                                <w:rPr>
                                  <w:sz w:val="16"/>
                                  <w:szCs w:val="16"/>
                                </w:rPr>
                                <w:t>travel_code_name</w:t>
                              </w:r>
                            </w:p>
                            <w:p w:rsidR="004046E6" w:rsidRDefault="004046E6" w:rsidP="004046E6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046E6">
                                <w:rPr>
                                  <w:sz w:val="16"/>
                                  <w:szCs w:val="16"/>
                                </w:rPr>
                                <w:t>start_date</w:t>
                              </w:r>
                              <w:r w:rsidR="007D38B3">
                                <w:rPr>
                                  <w:sz w:val="16"/>
                                  <w:szCs w:val="16"/>
                                </w:rPr>
                                <w:t xml:space="preserve">(1) ~ </w:t>
                              </w:r>
                              <w:r w:rsidR="007D38B3" w:rsidRPr="004046E6">
                                <w:rPr>
                                  <w:sz w:val="16"/>
                                  <w:szCs w:val="16"/>
                                </w:rPr>
                                <w:t>start_date</w:t>
                              </w:r>
                              <w:r w:rsidR="007D38B3">
                                <w:rPr>
                                  <w:sz w:val="16"/>
                                  <w:szCs w:val="16"/>
                                </w:rPr>
                                <w:t>(2)</w:t>
                              </w:r>
                            </w:p>
                            <w:p w:rsidR="004046E6" w:rsidRDefault="004046E6" w:rsidP="005B498D">
                              <w:pPr>
                                <w:spacing w:line="20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5B498D" w:rsidRPr="005B498D" w:rsidRDefault="005B498D" w:rsidP="005B498D">
                              <w:pPr>
                                <w:spacing w:line="20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圖: 決策 2"/>
                        <wps:cNvSpPr/>
                        <wps:spPr>
                          <a:xfrm>
                            <a:off x="453224" y="930303"/>
                            <a:ext cx="1025525" cy="648000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6E6" w:rsidRDefault="004046E6" w:rsidP="004046E6">
                              <w:pPr>
                                <w:spacing w:line="20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是否有</w:t>
                              </w:r>
                            </w:p>
                            <w:p w:rsidR="004046E6" w:rsidRDefault="004046E6" w:rsidP="004046E6">
                              <w:pPr>
                                <w:spacing w:line="20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符合行程</w:t>
                              </w:r>
                            </w:p>
                            <w:p w:rsidR="004046E6" w:rsidRDefault="004046E6" w:rsidP="004046E6">
                              <w:pPr>
                                <w:spacing w:line="200" w:lineRule="exact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圖: 程序 8"/>
                        <wps:cNvSpPr/>
                        <wps:spPr>
                          <a:xfrm>
                            <a:off x="1796995" y="1025718"/>
                            <a:ext cx="1725295" cy="45466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C94" w:rsidRDefault="00D54C94" w:rsidP="00D54C94">
                              <w:pPr>
                                <w:spacing w:line="20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5A66">
                                <w:rPr>
                                  <w:sz w:val="16"/>
                                  <w:szCs w:val="16"/>
                                </w:rPr>
                                <w:t>Message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:rsidR="004046E6" w:rsidRPr="005B498D" w:rsidRDefault="004046E6" w:rsidP="00D54C94">
                              <w:pPr>
                                <w:spacing w:line="200" w:lineRule="exact"/>
                                <w:ind w:firstLine="48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046E6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選擇的日期無開團資訊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圖: 程序 9"/>
                        <wps:cNvSpPr/>
                        <wps:spPr>
                          <a:xfrm>
                            <a:off x="23854" y="1884459"/>
                            <a:ext cx="1899920" cy="1190625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DF8" w:rsidRDefault="007D38B3" w:rsidP="00C11DF8">
                              <w:pPr>
                                <w:spacing w:line="20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輸出符</w:t>
                              </w:r>
                              <w:r w:rsidR="00D54C94">
                                <w:rPr>
                                  <w:sz w:val="16"/>
                                  <w:szCs w:val="16"/>
                                </w:rPr>
                                <w:t>合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行程的資料</w:t>
                              </w:r>
                            </w:p>
                            <w:p w:rsidR="00C11DF8" w:rsidRDefault="00C11DF8" w:rsidP="00C11DF8">
                              <w:pPr>
                                <w:spacing w:line="20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utput:</w:t>
                              </w:r>
                            </w:p>
                            <w:p w:rsidR="007D38B3" w:rsidRDefault="007D38B3" w:rsidP="00694BF9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title</w:t>
                              </w:r>
                              <w:r w:rsidRPr="007D38B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7D38B3" w:rsidRDefault="007D38B3" w:rsidP="00694BF9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D38B3">
                                <w:rPr>
                                  <w:sz w:val="16"/>
                                  <w:szCs w:val="16"/>
                                </w:rPr>
                                <w:t>price</w:t>
                              </w:r>
                              <w:r w:rsidRPr="007D38B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排序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7D38B3" w:rsidRDefault="007D38B3" w:rsidP="00694BF9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D38B3">
                                <w:rPr>
                                  <w:sz w:val="16"/>
                                  <w:szCs w:val="16"/>
                                </w:rPr>
                                <w:t>lower_bound</w:t>
                              </w:r>
                            </w:p>
                            <w:p w:rsidR="007D38B3" w:rsidRDefault="007D38B3" w:rsidP="00694BF9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D38B3">
                                <w:rPr>
                                  <w:sz w:val="16"/>
                                  <w:szCs w:val="16"/>
                                </w:rPr>
                                <w:t>upper_bound</w:t>
                              </w:r>
                            </w:p>
                            <w:p w:rsidR="007D38B3" w:rsidRDefault="007D38B3" w:rsidP="00694BF9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D38B3">
                                <w:rPr>
                                  <w:sz w:val="16"/>
                                  <w:szCs w:val="16"/>
                                </w:rPr>
                                <w:t>start_date</w:t>
                              </w:r>
                              <w:r w:rsidR="004973E5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4973E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排序</w:t>
                              </w:r>
                              <w:r w:rsidR="004973E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7D38B3" w:rsidRPr="005B498D" w:rsidRDefault="007D38B3" w:rsidP="00694BF9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D38B3">
                                <w:rPr>
                                  <w:sz w:val="16"/>
                                  <w:szCs w:val="16"/>
                                </w:rPr>
                                <w:t>end_date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3" o:spid="_x0000_s1026" style="position:absolute;margin-left:79.95pt;margin-top:13.7pt;width:277.35pt;height:242.15pt;z-index:251660288" coordsize="35222,3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gOluwQAALUZAAAOAAAAZHJzL2Uyb0RvYy54bWzsWU9v2zYUvw/YdyB0X6z/loQ4RZYswYCg&#10;DZYOPTM0ZQuTSI2kY6e3AQMGrIfesssuA3bYpYcdelgP+zZJvsYeSUm2U2eJMzQoOsOATIqPf96P&#10;7/3eI7X9ZFaV6IwKWXA2cLwt10GUET4s2GjgfPv84IvEQVJhNsQlZ3TgnFPpPNn5/LPtaZ1Rn495&#10;OaQCwSBMZtN64IyVqrNeT5IxrbDc4jVl0JhzUWEFVTHqDQWewuhV2fNdN+5NuRjWghMqJbzdt43O&#10;jhk/zylRz/JcUoXKgQNrU+YpzPNUP3s72zgbCVyPC9IsAz9gFRUuGEzaDbWPFUYTUbw3VFUQwSXP&#10;1RbhVY/neUGo0QG08dwb2hwKPqmNLqNsOqo7mADaGzg9eFjy9OxYoGI4cILAQQxXsEfXf/9+/fZH&#10;BC8AnWk9ykDoUNQn9bFoXoxsTSs8y0Wl/0EVNDO4nne40plCBF4Gke/7KcBPoC1w+5GbhBZ5Mobt&#10;ea8fGX91R89eO3FPr69bzrQGK5JzoOR/A+pkjGtq8JcagwaoqMXp6uKnyze/XF38dfnbzyiyYBlB&#10;jRRSsy856O617yW8XAFY6sZhmDoIkPGiIIxd3yLTYufHgB5MqaHzo9B1jc12+uOsFlIdUl4hXRg4&#10;AkzeWCI+O5IK9gtEWxE9veRlMTwoytJUtJvRvVKgMwwOUiqzWuixJFUyNB04sA7XDMy47m5HLpke&#10;hhpHa6bTe2B1NSV1XlItU7JvaA6GZmxkxdyYEMq6+Y20lsphqnU6NvLzVa3T2eoBPczMnKmuc1Uw&#10;Loz2hpnmkA2/ayHLrTwAvqC3LqrZ6cz4jcxO+fAcTENwy0OyJgcF7NoRluoYCyAe8BEgU/UMHnnJ&#10;AXXelBw05uLlqvdaHswcWh00BSIbOAyY1kHl1wzMP/XCUPOeqYRR34eKWGw5XWxhk2qPgyF4QNo1&#10;MUUtr8q2mAtevQDG3dVzQhNmBGYeOKot7ilLrsDYhO7uGiFguhqrI3ZSEz20Bldb5PPZCyzqxmwV&#10;2PtT3joczm5Yr5XVPRnfnSieF8a0NbwW0wZ2cH5NWY/AAvFKFohbbwe6WIcFvDAOXL1RmgZc10ti&#10;wyfgWg0R+kk/jjoaCALbvqGBjruW+eMjpQETaLuIsGGDT4YNgDBt7nT19ofrP15d/nqRIf3/7jXq&#10;truhhCYU3JIOWApo8tLW+b0kTVPN3DoJiP0EEgXNM7d7v44de2Ms1LHNjP8tISiZHsrELJOhmNKK&#10;qO2vCn/LXrc6alvGvxE356nGx+yqJhebB5kPHbjl9xMsutAdxDrZa0J3U7Ghu6nY0N1UHhy6iRL/&#10;u+Dtr3DXqz/fXb+5QN2W38tdwyjw/dCE7TRw4becvHuuH3XZexwmd2bvnePuU1LoM/XGc9fOte1p&#10;tk3EHifIbjz3kdJuuE66LdAm7Zbfy3O9fhqnKWTUJuP2o75n+s8zbq/vR74W0EE3jMI4vuPk3fnu&#10;JujCBcLyzcI9j8nGdc3V0CbofnInZrjkus1107Vc1w+SyMZcL0nCMDK9Fxx3MVv2PLhgg/uzTbqs&#10;jwsf7oLLeG53B7oJuo9112Xuv+HbgDkNNt8x9MeHxbo53s2/tuz8AwAA//8DAFBLAwQUAAYACAAA&#10;ACEAijAumOEAAAAKAQAADwAAAGRycy9kb3ducmV2LnhtbEyPQUvDQBCF74L/YRnBm91sbRobsyml&#10;qKci2AribZpMk9DsbMhuk/Tfu570+JiP977J1pNpxUC9ayxrULMIBHFhy4YrDZ+H14cnEM4jl9ha&#10;Jg1XcrDOb28yTEs78gcNe1+JUMIuRQ21910qpStqMuhmtiMOt5PtDfoQ+0qWPY6h3LRyHkVLabDh&#10;sFBjR9uaivP+YjS8jThuHtXLsDufttfvQ/z+tVOk9f3dtHkG4WnyfzD86gd1yIPT0V64dKINOV6t&#10;AqphnixABCBRiyWIo4ZYqQRknsn/L+Q/AAAA//8DAFBLAQItABQABgAIAAAAIQC2gziS/gAAAOEB&#10;AAATAAAAAAAAAAAAAAAAAAAAAABbQ29udGVudF9UeXBlc10ueG1sUEsBAi0AFAAGAAgAAAAhADj9&#10;If/WAAAAlAEAAAsAAAAAAAAAAAAAAAAALwEAAF9yZWxzLy5yZWxzUEsBAi0AFAAGAAgAAAAhAJzq&#10;A6W7BAAAtRkAAA4AAAAAAAAAAAAAAAAALgIAAGRycy9lMm9Eb2MueG1sUEsBAi0AFAAGAAgAAAAh&#10;AIowLpjhAAAACgEAAA8AAAAAAAAAAAAAAAAAFQcAAGRycy9kb3ducmV2LnhtbFBLBQYAAAAABAAE&#10;APMAAAAj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5" o:spid="_x0000_s1027" type="#_x0000_t202" style="position:absolute;left:9064;top:15346;width:2635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2MMA&#10;AADaAAAADwAAAGRycy9kb3ducmV2LnhtbESPQWvCQBSE7wX/w/IEb3Wjp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SU2MMAAADaAAAADwAAAAAAAAAAAAAAAACYAgAAZHJzL2Rv&#10;d25yZXYueG1sUEsFBgAAAAAEAAQA9QAAAIgDAAAAAA==&#10;" fillcolor="white [3201]" stroked="f" strokeweight=".5pt">
                  <v:textbox>
                    <w:txbxContent>
                      <w:p w:rsidR="004046E6" w:rsidRDefault="004046E6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字方塊 6" o:spid="_x0000_s1028" type="#_x0000_t202" style="position:absolute;left:14630;top:10018;width:2876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<v:textbox>
                    <w:txbxContent>
                      <w:p w:rsidR="004046E6" w:rsidRDefault="004046E6">
                        <w:r>
                          <w:t>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圖: 程序 1" o:spid="_x0000_s1029" type="#_x0000_t109" style="position:absolute;width:18999;height:6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KsMA&#10;AADaAAAADwAAAGRycy9kb3ducmV2LnhtbESP3YrCMBCF7wXfIYywN2LT3QtXq1FE2F1lRfHnAYZm&#10;bIvNpDSp1rc3guDVMJzznTkznbemFFeqXWFZwWcUgyBOrS44U3A6/gxGIJxH1lhaJgV3cjCfdTtT&#10;TLS98Z6uB5+JEMIuQQW591UipUtzMugiWxEH7Wxrgz6sdSZ1jbcQbkr5FcdDabDgcCHHipY5pZdD&#10;Y0KNNf2572axsfd/7da74fZ33N8q9dFrFxMQnlr/Nr/olQ4cPF95T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KsMAAADaAAAADwAAAAAAAAAAAAAAAACYAgAAZHJzL2Rv&#10;d25yZXYueG1sUEsFBgAAAAAEAAQA9QAAAIgDAAAAAA==&#10;" fillcolor="white [3201]" strokecolor="#5b9bd5 [3204]" strokeweight="1pt">
                  <v:textbox inset="1mm,1mm,1mm,1mm">
                    <w:txbxContent>
                      <w:p w:rsidR="005B498D" w:rsidRDefault="005B498D" w:rsidP="005B498D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  <w:r w:rsidRPr="005B498D">
                          <w:rPr>
                            <w:rFonts w:hint="eastAsia"/>
                            <w:sz w:val="16"/>
                            <w:szCs w:val="16"/>
                          </w:rPr>
                          <w:t>查詢可報名行程</w:t>
                        </w:r>
                      </w:p>
                      <w:p w:rsidR="005B498D" w:rsidRDefault="005B498D" w:rsidP="005B498D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nput</w:t>
                        </w:r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:rsidR="005B498D" w:rsidRDefault="00AB29B1" w:rsidP="004046E6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t</w:t>
                        </w:r>
                        <w:r w:rsidR="005B498D">
                          <w:rPr>
                            <w:rFonts w:hint="eastAsia"/>
                            <w:sz w:val="16"/>
                            <w:szCs w:val="16"/>
                          </w:rPr>
                          <w:t>ravel_</w:t>
                        </w:r>
                        <w:r w:rsidR="005B498D">
                          <w:rPr>
                            <w:sz w:val="16"/>
                            <w:szCs w:val="16"/>
                          </w:rPr>
                          <w:t xml:space="preserve">code </w:t>
                        </w:r>
                        <w:r w:rsidR="005B498D" w:rsidRPr="005B498D">
                          <w:rPr>
                            <w:sz w:val="16"/>
                            <w:szCs w:val="16"/>
                          </w:rPr>
                          <w:sym w:font="Wingdings" w:char="F0E0"/>
                        </w:r>
                        <w:r w:rsidR="005B498D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="004046E6" w:rsidRPr="004046E6">
                          <w:rPr>
                            <w:sz w:val="16"/>
                            <w:szCs w:val="16"/>
                          </w:rPr>
                          <w:t>travel_code_name</w:t>
                        </w:r>
                      </w:p>
                      <w:p w:rsidR="004046E6" w:rsidRDefault="004046E6" w:rsidP="004046E6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 w:rsidRPr="004046E6">
                          <w:rPr>
                            <w:sz w:val="16"/>
                            <w:szCs w:val="16"/>
                          </w:rPr>
                          <w:t>start_date</w:t>
                        </w:r>
                        <w:r w:rsidR="007D38B3">
                          <w:rPr>
                            <w:sz w:val="16"/>
                            <w:szCs w:val="16"/>
                          </w:rPr>
                          <w:t xml:space="preserve">(1) ~ </w:t>
                        </w:r>
                        <w:r w:rsidR="007D38B3" w:rsidRPr="004046E6">
                          <w:rPr>
                            <w:sz w:val="16"/>
                            <w:szCs w:val="16"/>
                          </w:rPr>
                          <w:t>start_date</w:t>
                        </w:r>
                        <w:r w:rsidR="007D38B3">
                          <w:rPr>
                            <w:sz w:val="16"/>
                            <w:szCs w:val="16"/>
                          </w:rPr>
                          <w:t>(2)</w:t>
                        </w:r>
                      </w:p>
                      <w:p w:rsidR="004046E6" w:rsidRDefault="004046E6" w:rsidP="005B498D">
                        <w:pPr>
                          <w:spacing w:line="20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5B498D" w:rsidRPr="005B498D" w:rsidRDefault="005B498D" w:rsidP="005B498D">
                        <w:pPr>
                          <w:spacing w:line="20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2" o:spid="_x0000_s1030" type="#_x0000_t110" style="position:absolute;left:4532;top:9303;width:10255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A8IA&#10;AADaAAAADwAAAGRycy9kb3ducmV2LnhtbESPQYvCMBSE7wv+h/AEL8s21YOsXWNRQfCqrgdvj+bZ&#10;drd5aZtoq7/eCILHYWa+YeZpbypxpdaVlhWMoxgEcWZ1ybmC38Pm6xuE88gaK8uk4EYO0sXgY46J&#10;th3v6Lr3uQgQdgkqKLyvEyldVpBBF9maOHhn2xr0Qba51C12AW4qOYnjqTRYclgosKZ1Qdn//mIU&#10;NJ9/+i5Xp+PhjLvOX5rbdjxbKzUa9ssfEJ56/w6/2lutYAL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JsDwgAAANoAAAAPAAAAAAAAAAAAAAAAAJgCAABkcnMvZG93&#10;bnJldi54bWxQSwUGAAAAAAQABAD1AAAAhwMAAAAA&#10;" fillcolor="white [3201]" strokecolor="#5b9bd5 [3204]" strokeweight="1pt">
                  <v:textbox inset="1mm,1mm,1mm,1mm">
                    <w:txbxContent>
                      <w:p w:rsidR="004046E6" w:rsidRDefault="004046E6" w:rsidP="004046E6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是否有</w:t>
                        </w:r>
                      </w:p>
                      <w:p w:rsidR="004046E6" w:rsidRDefault="004046E6" w:rsidP="004046E6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符合行程</w:t>
                        </w:r>
                      </w:p>
                      <w:p w:rsidR="004046E6" w:rsidRDefault="004046E6" w:rsidP="004046E6">
                        <w:pPr>
                          <w:spacing w:line="200" w:lineRule="exact"/>
                          <w:jc w:val="center"/>
                        </w:pPr>
                      </w:p>
                    </w:txbxContent>
                  </v:textbox>
                </v:shape>
                <v:shape id="流程圖: 程序 8" o:spid="_x0000_s1031" type="#_x0000_t109" style="position:absolute;left:17969;top:10257;width:17253;height:4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1t8EA&#10;AADaAAAADwAAAGRycy9kb3ducmV2LnhtbERPzWrCQBC+C32HZQq9iG7sQWuajUjBVrGk1PYBhuw0&#10;Cc3Ohuyq8e2dg+Dx4/vPVoNr1Yn60Hg2MJsmoIhLbxuuDPz+bCYvoEJEtth6JgMXCrDKH0YZptaf&#10;+ZtOh1gpCeGQooE6xi7VOpQ1OQxT3xEL9+d7h1FgX2nb41nCXaufk2SuHTYsDTV29FZT+X84Opmx&#10;o4+wOK4//WVvw+5rXrwvx4UxT4/D+hVUpCHexTf31hqQrXJF/KD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ntbfBAAAA2gAAAA8AAAAAAAAAAAAAAAAAmAIAAGRycy9kb3du&#10;cmV2LnhtbFBLBQYAAAAABAAEAPUAAACGAwAAAAA=&#10;" fillcolor="white [3201]" strokecolor="#5b9bd5 [3204]" strokeweight="1pt">
                  <v:textbox inset="1mm,1mm,1mm,1mm">
                    <w:txbxContent>
                      <w:p w:rsidR="00D54C94" w:rsidRDefault="00D54C94" w:rsidP="00D54C94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  <w:r w:rsidRPr="00875A66">
                          <w:rPr>
                            <w:sz w:val="16"/>
                            <w:szCs w:val="16"/>
                          </w:rPr>
                          <w:t>Message</w:t>
                        </w:r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:rsidR="004046E6" w:rsidRPr="005B498D" w:rsidRDefault="004046E6" w:rsidP="00D54C94">
                        <w:pPr>
                          <w:spacing w:line="200" w:lineRule="exact"/>
                          <w:ind w:firstLine="480"/>
                          <w:rPr>
                            <w:sz w:val="16"/>
                            <w:szCs w:val="16"/>
                          </w:rPr>
                        </w:pPr>
                        <w:r w:rsidRPr="004046E6">
                          <w:rPr>
                            <w:rFonts w:hint="eastAsia"/>
                            <w:sz w:val="16"/>
                            <w:szCs w:val="16"/>
                          </w:rPr>
                          <w:t>選擇的日期無開團資訊</w:t>
                        </w:r>
                      </w:p>
                    </w:txbxContent>
                  </v:textbox>
                </v:shape>
                <v:shape id="流程圖: 程序 9" o:spid="_x0000_s1032" type="#_x0000_t109" style="position:absolute;left:238;top:18844;width:18999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QLL4A&#10;AADaAAAADwAAAGRycy9kb3ducmV2LnhtbERPy4rCMBTdC/5DuIIb0VQXPqpRRPCF4jDqB1yaO22Z&#10;5qY0UevfG0FweTjv2aI2hbhT5XLLCvq9CARxYnXOqYLrZd0dg3AeWWNhmRQ8ycFi3mzMMNb2wb90&#10;P/tUhBB2MSrIvC9jKV2SkUHXsyVx4P5sZdAHWKVSV/gI4aaQgygaSoM5h4YMS1pllPyfbybM2NPW&#10;jW7Lo30etNv/DE+bSeekVLtVL6cgPNX+K/64d1rBBN5Xgh/k/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xrECy+AAAA2gAAAA8AAAAAAAAAAAAAAAAAmAIAAGRycy9kb3ducmV2&#10;LnhtbFBLBQYAAAAABAAEAPUAAACDAwAAAAA=&#10;" fillcolor="white [3201]" strokecolor="#5b9bd5 [3204]" strokeweight="1pt">
                  <v:textbox inset="1mm,1mm,1mm,1mm">
                    <w:txbxContent>
                      <w:p w:rsidR="00C11DF8" w:rsidRDefault="007D38B3" w:rsidP="00C11DF8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輸出符</w:t>
                        </w:r>
                        <w:r w:rsidR="00D54C94">
                          <w:rPr>
                            <w:sz w:val="16"/>
                            <w:szCs w:val="16"/>
                          </w:rPr>
                          <w:t>合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行程的資料</w:t>
                        </w:r>
                      </w:p>
                      <w:p w:rsidR="00C11DF8" w:rsidRDefault="00C11DF8" w:rsidP="00C11DF8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utput:</w:t>
                        </w:r>
                      </w:p>
                      <w:p w:rsidR="007D38B3" w:rsidRDefault="007D38B3" w:rsidP="00694BF9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title</w:t>
                        </w:r>
                        <w:r w:rsidRPr="007D38B3"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7D38B3" w:rsidRDefault="007D38B3" w:rsidP="00694BF9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 w:rsidRPr="007D38B3">
                          <w:rPr>
                            <w:sz w:val="16"/>
                            <w:szCs w:val="16"/>
                          </w:rPr>
                          <w:t>price</w:t>
                        </w:r>
                        <w:r w:rsidRPr="007D38B3"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排序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)</w:t>
                        </w:r>
                      </w:p>
                      <w:p w:rsidR="007D38B3" w:rsidRDefault="007D38B3" w:rsidP="00694BF9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 w:rsidRPr="007D38B3">
                          <w:rPr>
                            <w:sz w:val="16"/>
                            <w:szCs w:val="16"/>
                          </w:rPr>
                          <w:t>lower_bound</w:t>
                        </w:r>
                      </w:p>
                      <w:p w:rsidR="007D38B3" w:rsidRDefault="007D38B3" w:rsidP="00694BF9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 w:rsidRPr="007D38B3">
                          <w:rPr>
                            <w:sz w:val="16"/>
                            <w:szCs w:val="16"/>
                          </w:rPr>
                          <w:t>upper_bound</w:t>
                        </w:r>
                      </w:p>
                      <w:p w:rsidR="007D38B3" w:rsidRDefault="007D38B3" w:rsidP="00694BF9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 w:rsidRPr="007D38B3">
                          <w:rPr>
                            <w:sz w:val="16"/>
                            <w:szCs w:val="16"/>
                          </w:rPr>
                          <w:t>start_date</w:t>
                        </w:r>
                        <w:r w:rsidR="004973E5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="004973E5">
                          <w:rPr>
                            <w:rFonts w:hint="eastAsia"/>
                            <w:sz w:val="16"/>
                            <w:szCs w:val="16"/>
                          </w:rPr>
                          <w:t>排序</w:t>
                        </w:r>
                        <w:r w:rsidR="004973E5">
                          <w:rPr>
                            <w:rFonts w:hint="eastAsia"/>
                            <w:sz w:val="16"/>
                            <w:szCs w:val="16"/>
                          </w:rPr>
                          <w:t>)</w:t>
                        </w:r>
                      </w:p>
                      <w:p w:rsidR="007D38B3" w:rsidRPr="005B498D" w:rsidRDefault="007D38B3" w:rsidP="00694BF9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 w:rsidRPr="007D38B3">
                          <w:rPr>
                            <w:sz w:val="16"/>
                            <w:szCs w:val="16"/>
                          </w:rPr>
                          <w:t>end_date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  <w:r w:rsidRPr="004E0D1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D6343" wp14:editId="4655E7FE">
                <wp:simplePos x="0" y="0"/>
                <wp:positionH relativeFrom="column">
                  <wp:posOffset>1985010</wp:posOffset>
                </wp:positionH>
                <wp:positionV relativeFrom="paragraph">
                  <wp:posOffset>138761</wp:posOffset>
                </wp:positionV>
                <wp:extent cx="0" cy="309880"/>
                <wp:effectExtent l="76200" t="0" r="57150" b="5207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E9492" id="直線單箭頭接點 11" o:spid="_x0000_s1026" type="#_x0000_t32" style="position:absolute;margin-left:156.3pt;margin-top:10.95pt;width:0;height:2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kS8wEAAP4DAAAOAAAAZHJzL2Uyb0RvYy54bWysU0uOEzEQ3SNxB8t70p1BQiFKZxYZYIMg&#10;4nMAj7uctuSf7CKfS7BkARJiw3JmhcSC80A0t5iyO+lBA0ICsalu2/Wq3nsuz0631rA1xKS9a/h4&#10;VHMGTvpWu1XDX796fG/CWULhWmG8g4bvIPHT+d07s02YwonvvGkhMiri0nQTGt4hhmlVJdmBFWnk&#10;Azg6VD5agbSMq6qNYkPVralO6vpBtfGxDdFLSIl2z/pDPi/1lQKJz5VKgMw0nLhhibHE8xyr+UxM&#10;V1GETssDDfEPLKzQjpoOpc4ECvYm6l9KWS2jT17hSHpbeaW0hKKB1IzrW2pediJA0ULmpDDYlP5f&#10;WflsvYxMt3R3Y86csHRH+w9f9l/ff393ub+8uPp08ePt56tvHxmdk1mbkKaEWbhlPKxSWMasfKui&#10;zV/SxLbF4N1gMGyRyX5T0u79+uFkUryvbnAhJnwC3rL80/CEUehVhwvvHN2ij+Pir1g/TUidCXgE&#10;5KbG5YhCm0euZbgLJAOjFm5lINOm9JxSZfo94fKHOwM9/AUocoEo9m3K/MHCRLYWNDlCSnBYDCiV&#10;KDvDlDZmANaF3x+Bh/wMhTKbfwMeEKWzdziArXY+/q47bo+UVZ9/dKDXnS049+2uXGWxhoaseHV4&#10;EHmKf14X+M2znV8DAAD//wMAUEsDBBQABgAIAAAAIQD4Ia663AAAAAkBAAAPAAAAZHJzL2Rvd25y&#10;ZXYueG1sTI/BTsMwDIbvSLxDZCRuLG2RNlbqTgiJHUFsHOCWNV5SrXGqJmsLT08QBzja/vT7+6vN&#10;7Dox0hBazwj5IgNB3HjdskF42z/d3IEIUbFWnWdC+KQAm/ryolKl9hO/0riLRqQQDqVCsDH2pZSh&#10;seRUWPieON2OfnAqpnEwUg9qSuGuk0WWLaVTLacPVvX0aKk57c4O4cW8j67gbSuP64+vrXnWJztF&#10;xOur+eEeRKQ5/sHwo5/UoU5OB39mHUSHcJsXy4QiFPkaRAJ+FweEVbYCWVfyf4P6GwAA//8DAFBL&#10;AQItABQABgAIAAAAIQC2gziS/gAAAOEBAAATAAAAAAAAAAAAAAAAAAAAAABbQ29udGVudF9UeXBl&#10;c10ueG1sUEsBAi0AFAAGAAgAAAAhADj9If/WAAAAlAEAAAsAAAAAAAAAAAAAAAAALwEAAF9yZWxz&#10;Ly5yZWxzUEsBAi0AFAAGAAgAAAAhAPteaRLzAQAA/gMAAA4AAAAAAAAAAAAAAAAALgIAAGRycy9l&#10;Mm9Eb2MueG1sUEsBAi0AFAAGAAgAAAAhAPghrrr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C77658" w:rsidRDefault="00C77658" w:rsidP="00AB29B1">
      <w:pPr>
        <w:rPr>
          <w:b/>
        </w:rPr>
      </w:pPr>
    </w:p>
    <w:p w:rsidR="00C77658" w:rsidRDefault="00C77658" w:rsidP="00AB29B1">
      <w:pPr>
        <w:rPr>
          <w:b/>
        </w:rPr>
      </w:pPr>
    </w:p>
    <w:p w:rsidR="00AB29B1" w:rsidRDefault="00AB29B1" w:rsidP="00AB29B1">
      <w:pPr>
        <w:rPr>
          <w:b/>
        </w:rPr>
      </w:pPr>
    </w:p>
    <w:p w:rsidR="00875A66" w:rsidRPr="004E0D1D" w:rsidRDefault="00875A66" w:rsidP="00875A66">
      <w:pPr>
        <w:rPr>
          <w:b/>
        </w:rPr>
      </w:pPr>
      <w:r>
        <w:rPr>
          <w:rFonts w:hint="eastAsia"/>
          <w:b/>
          <w:noProof/>
        </w:rPr>
        <w:t>4</w:t>
      </w:r>
      <w:r w:rsidRPr="004E0D1D">
        <w:rPr>
          <w:rFonts w:hint="eastAsia"/>
          <w:b/>
          <w:noProof/>
        </w:rPr>
        <w:t>、查詢</w:t>
      </w:r>
      <w:r>
        <w:rPr>
          <w:rFonts w:hint="eastAsia"/>
          <w:b/>
          <w:noProof/>
          <w:lang w:eastAsia="zh-HK"/>
        </w:rPr>
        <w:t>訂單</w:t>
      </w:r>
      <w:r w:rsidRPr="004E0D1D">
        <w:rPr>
          <w:rFonts w:hint="eastAsia"/>
          <w:b/>
          <w:noProof/>
        </w:rPr>
        <w:t xml:space="preserve"> </w:t>
      </w:r>
    </w:p>
    <w:p w:rsidR="00875A66" w:rsidRPr="00AB29B1" w:rsidRDefault="0067282C" w:rsidP="00875A66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996364</wp:posOffset>
                </wp:positionH>
                <wp:positionV relativeFrom="paragraph">
                  <wp:posOffset>173710</wp:posOffset>
                </wp:positionV>
                <wp:extent cx="4553298" cy="3263752"/>
                <wp:effectExtent l="0" t="0" r="19050" b="13335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3298" cy="3263752"/>
                          <a:chOff x="0" y="0"/>
                          <a:chExt cx="4553298" cy="3263752"/>
                        </a:xfrm>
                      </wpg:grpSpPr>
                      <wpg:grpSp>
                        <wpg:cNvPr id="3" name="群組 3"/>
                        <wpg:cNvGrpSpPr/>
                        <wpg:grpSpPr>
                          <a:xfrm>
                            <a:off x="53439" y="0"/>
                            <a:ext cx="4499859" cy="1828359"/>
                            <a:chOff x="0" y="0"/>
                            <a:chExt cx="4499859" cy="1828359"/>
                          </a:xfrm>
                        </wpg:grpSpPr>
                        <wps:wsp>
                          <wps:cNvPr id="26" name="文字方塊 26"/>
                          <wps:cNvSpPr txBox="1"/>
                          <wps:spPr>
                            <a:xfrm>
                              <a:off x="890546" y="1574359"/>
                              <a:ext cx="26352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A66" w:rsidRDefault="00875A66" w:rsidP="00875A66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流程圖: 程序 29"/>
                          <wps:cNvSpPr/>
                          <wps:spPr>
                            <a:xfrm>
                              <a:off x="0" y="0"/>
                              <a:ext cx="1899920" cy="612250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A66" w:rsidRDefault="00875A66" w:rsidP="00875A66">
                                <w:pPr>
                                  <w:spacing w:line="200" w:lineRule="exac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B498D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查詢</w:t>
                                </w:r>
                                <w:r w:rsidR="002C493E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訂單</w:t>
                                </w:r>
                              </w:p>
                              <w:p w:rsidR="00875A66" w:rsidRDefault="00875A66" w:rsidP="00875A66">
                                <w:pPr>
                                  <w:spacing w:line="200" w:lineRule="exac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nput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:rsidR="00875A66" w:rsidRDefault="000A657D" w:rsidP="00875A66">
                                <w:pPr>
                                  <w:spacing w:line="200" w:lineRule="exact"/>
                                  <w:ind w:firstLineChars="177" w:firstLine="283"/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</w:t>
                                </w:r>
                                <w:r w:rsidR="00875A66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ember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_id</w:t>
                                </w:r>
                                <w:r w:rsidR="00DE7004">
                                  <w:rPr>
                                    <w:sz w:val="16"/>
                                    <w:szCs w:val="16"/>
                                  </w:rPr>
                                  <w:t>, pwd</w:t>
                                </w:r>
                                <w:bookmarkStart w:id="0" w:name="_GoBack"/>
                                <w:bookmarkEnd w:id="0"/>
                              </w:p>
                              <w:p w:rsidR="00875A66" w:rsidRDefault="000A657D" w:rsidP="00875A66">
                                <w:pPr>
                                  <w:spacing w:line="200" w:lineRule="exact"/>
                                  <w:ind w:firstLineChars="177" w:firstLine="283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o</w:t>
                                </w:r>
                                <w:r w:rsidR="00875A66">
                                  <w:rPr>
                                    <w:sz w:val="16"/>
                                    <w:szCs w:val="16"/>
                                  </w:rPr>
                                  <w:t>rder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_no</w:t>
                                </w:r>
                              </w:p>
                              <w:p w:rsidR="00875A66" w:rsidRPr="005B498D" w:rsidRDefault="00875A66" w:rsidP="00875A66">
                                <w:pPr>
                                  <w:spacing w:line="200" w:lineRule="exact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字方塊 22"/>
                          <wps:cNvSpPr txBox="1"/>
                          <wps:spPr>
                            <a:xfrm>
                              <a:off x="1463040" y="1009816"/>
                              <a:ext cx="2876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A66" w:rsidRDefault="00875A66" w:rsidP="00875A66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流程圖: 程序 23"/>
                          <wps:cNvSpPr/>
                          <wps:spPr>
                            <a:xfrm>
                              <a:off x="1789044" y="890546"/>
                              <a:ext cx="2710815" cy="723569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A66" w:rsidRDefault="00875A66" w:rsidP="00875A66">
                                <w:pPr>
                                  <w:spacing w:line="200" w:lineRule="exac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5A66">
                                  <w:rPr>
                                    <w:sz w:val="16"/>
                                    <w:szCs w:val="16"/>
                                  </w:rPr>
                                  <w:t>Message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:rsidR="00AD20B7" w:rsidRDefault="00AD20B7" w:rsidP="00875A66">
                                <w:pPr>
                                  <w:spacing w:line="200" w:lineRule="exac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ab/>
                                  <w:t xml:space="preserve">If member_id not found : </w:t>
                                </w:r>
                              </w:p>
                              <w:p w:rsidR="00875A66" w:rsidRDefault="00875A66" w:rsidP="00AD20B7">
                                <w:pPr>
                                  <w:spacing w:line="200" w:lineRule="exact"/>
                                  <w:ind w:left="480" w:firstLine="48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5A66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您輸入的身分識別碼有誤，請重新輸入</w:t>
                                </w:r>
                              </w:p>
                              <w:p w:rsidR="00AD20B7" w:rsidRDefault="00AD20B7" w:rsidP="00D54C94">
                                <w:pPr>
                                  <w:spacing w:line="200" w:lineRule="exact"/>
                                  <w:ind w:firstLine="48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 xml:space="preserve">f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order_no not found:</w:t>
                                </w:r>
                              </w:p>
                              <w:p w:rsidR="00AD20B7" w:rsidRPr="00AD20B7" w:rsidRDefault="00AD20B7" w:rsidP="00AD20B7">
                                <w:pPr>
                                  <w:spacing w:line="200" w:lineRule="exact"/>
                                  <w:ind w:left="480" w:firstLine="48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5A66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您輸入的訂單編號有誤，請重新輸入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流程圖: 決策 27"/>
                          <wps:cNvSpPr/>
                          <wps:spPr>
                            <a:xfrm>
                              <a:off x="445273" y="930303"/>
                              <a:ext cx="1025525" cy="64770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A66" w:rsidRDefault="00875A66" w:rsidP="00875A66">
                                <w:pPr>
                                  <w:spacing w:line="200" w:lineRule="exac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是否有</w:t>
                                </w:r>
                              </w:p>
                              <w:p w:rsidR="00875A66" w:rsidRDefault="00875A66" w:rsidP="00875A66">
                                <w:pPr>
                                  <w:spacing w:line="200" w:lineRule="exac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符合資料</w:t>
                                </w:r>
                              </w:p>
                              <w:p w:rsidR="00875A66" w:rsidRDefault="00875A66" w:rsidP="00875A66">
                                <w:pPr>
                                  <w:spacing w:line="200" w:lineRule="exact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流程圖: 程序 21"/>
                        <wps:cNvSpPr/>
                        <wps:spPr>
                          <a:xfrm>
                            <a:off x="0" y="1888176"/>
                            <a:ext cx="2155372" cy="1375576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A66" w:rsidRDefault="00875A66" w:rsidP="00875A66">
                              <w:pPr>
                                <w:spacing w:line="20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輸出符</w:t>
                              </w:r>
                              <w:r w:rsidR="00D54C94">
                                <w:rPr>
                                  <w:sz w:val="16"/>
                                  <w:szCs w:val="16"/>
                                </w:rPr>
                                <w:t>合</w:t>
                              </w:r>
                              <w:r w:rsidR="005E772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  <w:r w:rsidR="00D54C9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訂單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資料</w:t>
                              </w:r>
                            </w:p>
                            <w:p w:rsidR="00875A66" w:rsidRDefault="00875A66" w:rsidP="00875A66">
                              <w:pPr>
                                <w:spacing w:line="20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utput:</w:t>
                              </w:r>
                            </w:p>
                            <w:p w:rsidR="00875A66" w:rsidRDefault="000A657D" w:rsidP="00875A66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</w:t>
                              </w:r>
                              <w:r w:rsidR="00875A66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rder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_no</w:t>
                              </w:r>
                            </w:p>
                            <w:p w:rsidR="00875A66" w:rsidRDefault="000A657D" w:rsidP="00875A66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</w:t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>ember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_id</w:t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5A66" w:rsidRPr="00962698">
                                <w:rPr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 xml:space="preserve"> member_name</w:t>
                              </w:r>
                            </w:p>
                            <w:p w:rsidR="00D54C94" w:rsidRDefault="00D54C94" w:rsidP="00875A66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4C94">
                                <w:rPr>
                                  <w:sz w:val="16"/>
                                  <w:szCs w:val="16"/>
                                </w:rPr>
                                <w:t>product_</w:t>
                              </w:r>
                              <w:r w:rsidR="002F3B34">
                                <w:rPr>
                                  <w:sz w:val="16"/>
                                  <w:szCs w:val="16"/>
                                </w:rPr>
                                <w:t>code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46FB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46FB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title</w:t>
                              </w:r>
                            </w:p>
                            <w:p w:rsidR="00875A66" w:rsidRDefault="00875A66" w:rsidP="005E7725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046E6">
                                <w:rPr>
                                  <w:sz w:val="16"/>
                                  <w:szCs w:val="16"/>
                                </w:rPr>
                                <w:t>start_date</w:t>
                              </w:r>
                              <w:r w:rsidR="00A46FBE">
                                <w:rPr>
                                  <w:sz w:val="16"/>
                                  <w:szCs w:val="16"/>
                                </w:rPr>
                                <w:t xml:space="preserve">  -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end</w:t>
                              </w:r>
                              <w:r w:rsidRPr="004046E6">
                                <w:rPr>
                                  <w:sz w:val="16"/>
                                  <w:szCs w:val="16"/>
                                </w:rPr>
                                <w:t>_date</w:t>
                              </w:r>
                            </w:p>
                            <w:p w:rsidR="00875A66" w:rsidRDefault="00A11A34" w:rsidP="00875A66">
                              <w:pPr>
                                <w:spacing w:line="200" w:lineRule="exact"/>
                                <w:ind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A11A34">
                                <w:rPr>
                                  <w:sz w:val="16"/>
                                  <w:szCs w:val="16"/>
                                </w:rPr>
                                <w:t>dults</w:t>
                              </w:r>
                              <w:r w:rsidR="00875A66" w:rsidRPr="00AB29B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r w:rsidR="007E5280">
                                <w:rPr>
                                  <w:sz w:val="16"/>
                                  <w:szCs w:val="16"/>
                                </w:rPr>
                                <w:t>qty</w:t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5A66" w:rsidRPr="00962698">
                                <w:rPr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E5280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成</w:t>
                              </w:r>
                              <w:r w:rsidR="007E5280">
                                <w:rPr>
                                  <w:sz w:val="16"/>
                                  <w:szCs w:val="16"/>
                                </w:rPr>
                                <w:t>人</w:t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 xml:space="preserve"> :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A11A34">
                                <w:rPr>
                                  <w:sz w:val="16"/>
                                  <w:szCs w:val="16"/>
                                </w:rPr>
                                <w:t>dults</w:t>
                              </w:r>
                              <w:r w:rsidRPr="00AB29B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5A66" w:rsidRPr="00AB29B1">
                                <w:rPr>
                                  <w:sz w:val="16"/>
                                  <w:szCs w:val="16"/>
                                </w:rPr>
                                <w:t>_qty</w:t>
                              </w:r>
                            </w:p>
                            <w:p w:rsidR="00875A66" w:rsidRDefault="00A11A34" w:rsidP="00875A66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kids</w:t>
                              </w:r>
                              <w:r w:rsidR="00875A66" w:rsidRPr="00AB29B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r w:rsidR="007E5280">
                                <w:rPr>
                                  <w:sz w:val="16"/>
                                  <w:szCs w:val="16"/>
                                </w:rPr>
                                <w:t>qty</w:t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5A66" w:rsidRPr="00962698">
                                <w:rPr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="007E5280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E5280" w:rsidRPr="007E5280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孩童</w:t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 xml:space="preserve"> :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kids</w:t>
                              </w:r>
                              <w:r w:rsidR="00875A66" w:rsidRPr="00AB29B1">
                                <w:rPr>
                                  <w:sz w:val="16"/>
                                  <w:szCs w:val="16"/>
                                </w:rPr>
                                <w:t>_qty</w:t>
                              </w:r>
                            </w:p>
                            <w:p w:rsidR="005E7725" w:rsidRDefault="00A11A34" w:rsidP="005E7725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babys</w:t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r w:rsidR="007E5280">
                                <w:rPr>
                                  <w:sz w:val="16"/>
                                  <w:szCs w:val="16"/>
                                </w:rPr>
                                <w:t>qty</w:t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5A66" w:rsidRPr="00962698">
                                <w:rPr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="007E5280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E5280" w:rsidRPr="007E5280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嬰兒</w:t>
                              </w:r>
                              <w:r w:rsidR="00875A66">
                                <w:rPr>
                                  <w:sz w:val="16"/>
                                  <w:szCs w:val="16"/>
                                </w:rPr>
                                <w:t xml:space="preserve"> :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babys</w:t>
                              </w:r>
                              <w:r w:rsidRPr="00AB29B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5A66" w:rsidRPr="00AB29B1">
                                <w:rPr>
                                  <w:sz w:val="16"/>
                                  <w:szCs w:val="16"/>
                                </w:rPr>
                                <w:t>_qty</w:t>
                              </w:r>
                            </w:p>
                            <w:p w:rsidR="005E7725" w:rsidRDefault="005E7725" w:rsidP="005E7725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to</w:t>
                              </w:r>
                              <w:r w:rsidRPr="00962698">
                                <w:rPr>
                                  <w:sz w:val="16"/>
                                  <w:szCs w:val="16"/>
                                </w:rPr>
                                <w:t>talPrice</w:t>
                              </w:r>
                            </w:p>
                            <w:p w:rsidR="00875A66" w:rsidRPr="005B498D" w:rsidRDefault="00875A66" w:rsidP="00875A66">
                              <w:pPr>
                                <w:spacing w:line="200" w:lineRule="exact"/>
                                <w:ind w:firstLineChars="177" w:firstLine="283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" o:spid="_x0000_s1033" style="position:absolute;margin-left:78.45pt;margin-top:13.7pt;width:358.55pt;height:257pt;z-index:251697152" coordsize="45532,3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Ef1gQAAK4aAAAOAAAAZHJzL2Uyb0RvYy54bWzsWc1vIzUUvyPxP1hzp5nPzIearkpLK6Rq&#10;t6KL9uw6nmTEjD3YbpPuDQkJCQ7cyoULEgcue+CwB/bAf9P23+DZM+Nks2mbDRCtIIo0scfPH+/5&#10;/X7v2bP7ZFqV6JIKWXA2cLwd10GUET4s2GjgfPn86JPEQVJhNsQlZ3TgXFHpPNn7+KPdSZ1Rn495&#10;OaQCwSBMZpN64IyVqrNeT5IxrbDc4TVl0JhzUWEFVTHqDQWewOhV2fNdt9+bcDGsBSdUSnh72DQ6&#10;e2b8PKdEPctzSRUqBw6sTZmnMM9z/ezt7eJsJHA9Lki7DLzGKipcMJjUDnWIFUYXonhnqKoggkue&#10;qx3Cqx7P84JQowNo47kL2hwLflEbXUbZZFRbM4FpF+y09rDk6eWpQMVw4IQOYriCLbr789e719+i&#10;UNtmUo8yEDkW9Vl9KtoXo6am1Z3motL/oAiaGqteWavSqUIEXoZRFPgp+AGBtsDvB3HkN3YnY9ic&#10;d/qR8WeP9Ox1E/f0+uxybMWuu1UtWFAtWEO1KAiD1EFL1AvTNImgSavnJX4SQMW41aPq3dPzXvUA&#10;InLmBfLvecHZGNfUOJfUW9yayu93trq9/u7m1U+313/c/PI9gtdm842odgWkpp9y2Fyvey/h5RKP&#10;SFI3CmFMbZsoDq1tOucAd4j8qDGeH4WuayBpLYCzWkh1THmFdGHgCEC0ARq+PJEK1gSinYieXvKy&#10;GB4VZWkqmkXoQSnQJQb8l8qsFnq8JVUyNBk4sA7XDMy47t6MXDI9DDU80k43qWXW6GpK6qqkWqZk&#10;X9AccGRAsGRuTAhldn4jraVymOp9Orbys1W9T+dGD+hhZuZM2c5Vwbgw2hvinZls+FVnsryRB4PP&#10;6a2Lano+NQRiXeScD6/AQwRv2FbW5KiAzTvBUp1iAfQKRAwhQz2DR15yMD5vSw4ac/Fy2XstD/4O&#10;rQ6aAF0PHAbxxEHl5wxwkHphqNndVMIo9qEi5lvO51vYRXXAwR88CE01MUUtr8qumAtevYC4sq/n&#10;hCbMCMw8cFRXPFBNCIG4ROj+vhECPq+xOmFnNdFDaxtrx3w+fYFF3XqvArd/yjvk4WzBiRtZ3ZPx&#10;/QvF88J4uLZyY9PW+sACmuI2QQfAa01UuH39zd1vP9z8fJ0h/f/mR+QbmtPLAPqw4aFDR0fRD8cG&#10;L0nTVO+WJs++5/sAwgZ6XWTpwN1aUPvLwRgLddrE/Ie4oGR6KL3AhwHrL/P8VQDb7PICZGYs8yGD&#10;Ne54ezNglV9fYGHhGvQ1z7dwbSsNXNtKA9e2sjZciRL/P8D6FrBvxW+Tcc1hddX47YX9wNXcqgO4&#10;66aJZ2gegmKbo/lJ3I+2AXzVyP8hc0KyWU7YBvBNBHB79lkSwNtz0IoB3IshmQ/hmAhU0Kb1EF/n&#10;mCD23MRrqSD2g6hvEoT7c/ltLHf+kcTb5mHbWP7fSr5jG8tnyfft72/uXl0j3yZwKyXfYRj5MVAB&#10;QDcNXPhpqp9B13P9yB7D+2EcP3YMt9A9pKTQd3/bPHy9Q7Nnzjs6MduCd1Pgnd0abuoUDTcN956i&#10;7Q3aSkBuM/EkSbx4MRP34KI1hvzfXETCLWvUSGwDcHuD96/dfHl2D7cg3iiI4aOIuQFuP+Dory7z&#10;dXP7M/vMtPcXAAAA//8DAFBLAwQUAAYACAAAACEAZb2OieEAAAAKAQAADwAAAGRycy9kb3ducmV2&#10;LnhtbEyPQUvDQBCF74L/YRnBm92kJm2N2ZRS1FMRbAXxNs1Ok9Dsbshuk/TfO570+JiPN9/L15Np&#10;xUC9b5xVEM8iEGRLpxtbKfg8vD6sQPiAVmPrLCm4kod1cXuTY6bdaD9o2IdKcIn1GSqoQ+gyKX1Z&#10;k0E/cx1Zvp1cbzBw7Cupexy53LRyHkULabCx/KHGjrY1lef9xSh4G3HcPMYvw+582l6/D+n71y4m&#10;pe7vps0ziEBT+IPhV5/VoWCno7tY7UXLOV08MapgvkxAMLBaJjzuqCBN4gRkkcv/E4ofAAAA//8D&#10;AFBLAQItABQABgAIAAAAIQC2gziS/gAAAOEBAAATAAAAAAAAAAAAAAAAAAAAAABbQ29udGVudF9U&#10;eXBlc10ueG1sUEsBAi0AFAAGAAgAAAAhADj9If/WAAAAlAEAAAsAAAAAAAAAAAAAAAAALwEAAF9y&#10;ZWxzLy5yZWxzUEsBAi0AFAAGAAgAAAAhANFR4R/WBAAArhoAAA4AAAAAAAAAAAAAAAAALgIAAGRy&#10;cy9lMm9Eb2MueG1sUEsBAi0AFAAGAAgAAAAhAGW9jonhAAAACgEAAA8AAAAAAAAAAAAAAAAAMAcA&#10;AGRycy9kb3ducmV2LnhtbFBLBQYAAAAABAAEAPMAAAA+CAAAAAA=&#10;">
                <v:group id="群組 3" o:spid="_x0000_s1034" style="position:absolute;left:534;width:44998;height:18283" coordsize="44998,1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6" o:spid="_x0000_s1035" type="#_x0000_t202" style="position:absolute;left:8905;top:15743;width:2635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+nM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fpzEAAAA2wAAAA8AAAAAAAAAAAAAAAAAmAIAAGRycy9k&#10;b3ducmV2LnhtbFBLBQYAAAAABAAEAPUAAACJAwAAAAA=&#10;" fillcolor="white [3201]" stroked="f" strokeweight=".5pt">
                    <v:textbox>
                      <w:txbxContent>
                        <w:p w:rsidR="00875A66" w:rsidRDefault="00875A66" w:rsidP="00875A66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圖: 程序 29" o:spid="_x0000_s1036" type="#_x0000_t109" style="position:absolute;width:18999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gOsYA&#10;AADbAAAADwAAAGRycy9kb3ducmV2LnhtbESPzWrDMBCE74W+g9hCLqGRm0N+XMsmFJo2JCQ0yQMs&#10;1tY2tVbGkn/y9lUh0OMwO9/sJNloatFT6yrLCl5mEQji3OqKCwXXy/vzCoTzyBpry6TgRg6y9PEh&#10;wVjbgb+oP/tCBAi7GBWU3jexlC4vyaCb2YY4eN+2NeiDbAupWxwC3NRyHkULabDi0FBiQ28l5T/n&#10;zoQ3dvThlt3mYG977XanxXG7nh6VmjyNm1cQnkb/f3xPf2oF8zX8bQkA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KgOsYAAADbAAAADwAAAAAAAAAAAAAAAACYAgAAZHJz&#10;L2Rvd25yZXYueG1sUEsFBgAAAAAEAAQA9QAAAIsDAAAAAA==&#10;" fillcolor="white [3201]" strokecolor="#5b9bd5 [3204]" strokeweight="1pt">
                    <v:textbox inset="1mm,1mm,1mm,1mm">
                      <w:txbxContent>
                        <w:p w:rsidR="00875A66" w:rsidRDefault="00875A66" w:rsidP="00875A66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 w:rsidRPr="005B498D">
                            <w:rPr>
                              <w:rFonts w:hint="eastAsia"/>
                              <w:sz w:val="16"/>
                              <w:szCs w:val="16"/>
                            </w:rPr>
                            <w:t>查詢</w:t>
                          </w:r>
                          <w:r w:rsidR="002C493E">
                            <w:rPr>
                              <w:rFonts w:hint="eastAsia"/>
                              <w:sz w:val="16"/>
                              <w:szCs w:val="16"/>
                            </w:rPr>
                            <w:t>訂單</w:t>
                          </w:r>
                        </w:p>
                        <w:p w:rsidR="00875A66" w:rsidRDefault="00875A66" w:rsidP="00875A66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nput</w:t>
                          </w:r>
                          <w:r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:rsidR="00875A66" w:rsidRDefault="000A657D" w:rsidP="00875A66">
                          <w:pPr>
                            <w:spacing w:line="200" w:lineRule="exact"/>
                            <w:ind w:firstLineChars="177" w:firstLine="283"/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</w:t>
                          </w:r>
                          <w:r w:rsidR="00875A66">
                            <w:rPr>
                              <w:rFonts w:hint="eastAsia"/>
                              <w:sz w:val="16"/>
                              <w:szCs w:val="16"/>
                            </w:rPr>
                            <w:t>ember</w:t>
                          </w:r>
                          <w:r>
                            <w:rPr>
                              <w:sz w:val="16"/>
                              <w:szCs w:val="16"/>
                            </w:rPr>
                            <w:t>_id</w:t>
                          </w:r>
                          <w:r w:rsidR="00DE7004">
                            <w:rPr>
                              <w:sz w:val="16"/>
                              <w:szCs w:val="16"/>
                            </w:rPr>
                            <w:t>, pwd</w:t>
                          </w:r>
                          <w:bookmarkStart w:id="1" w:name="_GoBack"/>
                          <w:bookmarkEnd w:id="1"/>
                        </w:p>
                        <w:p w:rsidR="00875A66" w:rsidRDefault="000A657D" w:rsidP="00875A66">
                          <w:pPr>
                            <w:spacing w:line="200" w:lineRule="exact"/>
                            <w:ind w:firstLineChars="177" w:firstLine="283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</w:t>
                          </w:r>
                          <w:r w:rsidR="00875A66">
                            <w:rPr>
                              <w:sz w:val="16"/>
                              <w:szCs w:val="16"/>
                            </w:rPr>
                            <w:t>rder</w:t>
                          </w:r>
                          <w:r>
                            <w:rPr>
                              <w:sz w:val="16"/>
                              <w:szCs w:val="16"/>
                            </w:rPr>
                            <w:t>_no</w:t>
                          </w:r>
                        </w:p>
                        <w:p w:rsidR="00875A66" w:rsidRPr="005B498D" w:rsidRDefault="00875A66" w:rsidP="00875A66">
                          <w:pPr>
                            <w:spacing w:line="200" w:lineRule="exact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文字方塊 22" o:spid="_x0000_s1037" type="#_x0000_t202" style="position:absolute;left:14630;top:10098;width:2876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  <v:textbox>
                      <w:txbxContent>
                        <w:p w:rsidR="00875A66" w:rsidRDefault="00875A66" w:rsidP="00875A66">
                          <w:r>
                            <w:t>N</w:t>
                          </w:r>
                        </w:p>
                      </w:txbxContent>
                    </v:textbox>
                  </v:shape>
                  <v:shape id="流程圖: 程序 23" o:spid="_x0000_s1038" type="#_x0000_t109" style="position:absolute;left:17890;top:8905;width:27108;height:7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qX0MMA&#10;AADbAAAADwAAAGRycy9kb3ducmV2LnhtbESP3YrCMBCF7wXfIYzgzaKpLrhajSKCuuKi+PMAQzO2&#10;xWZSmqj17Y2w4OXhzPnOnMmsNoW4U+Vyywp63QgEcWJ1zqmC82nZGYJwHlljYZkUPMnBbNpsTDDW&#10;9sEHuh99KgKEXYwKMu/LWEqXZGTQdW1JHLyLrQz6IKtU6gofAW4K2Y+igTSYc2jIsKRFRsn1eDPh&#10;jQ2t3c9t/mefW+02+8FuNfraKdVu1fMxCE+1/xz/p3+1gv43vLcEA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qX0MMAAADbAAAADwAAAAAAAAAAAAAAAACYAgAAZHJzL2Rv&#10;d25yZXYueG1sUEsFBgAAAAAEAAQA9QAAAIgDAAAAAA==&#10;" fillcolor="white [3201]" strokecolor="#5b9bd5 [3204]" strokeweight="1pt">
                    <v:textbox inset="1mm,1mm,1mm,1mm">
                      <w:txbxContent>
                        <w:p w:rsidR="00875A66" w:rsidRDefault="00875A66" w:rsidP="00875A66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 w:rsidRPr="00875A66">
                            <w:rPr>
                              <w:sz w:val="16"/>
                              <w:szCs w:val="16"/>
                            </w:rPr>
                            <w:t>Message</w:t>
                          </w:r>
                          <w:r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:rsidR="00AD20B7" w:rsidRDefault="00AD20B7" w:rsidP="00875A66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ab/>
                            <w:t xml:space="preserve">If member_id not found : </w:t>
                          </w:r>
                        </w:p>
                        <w:p w:rsidR="00875A66" w:rsidRDefault="00875A66" w:rsidP="00AD20B7">
                          <w:pPr>
                            <w:spacing w:line="200" w:lineRule="exact"/>
                            <w:ind w:left="480" w:firstLine="480"/>
                            <w:rPr>
                              <w:sz w:val="16"/>
                              <w:szCs w:val="16"/>
                            </w:rPr>
                          </w:pPr>
                          <w:r w:rsidRPr="00875A66">
                            <w:rPr>
                              <w:rFonts w:hint="eastAsia"/>
                              <w:sz w:val="16"/>
                              <w:szCs w:val="16"/>
                            </w:rPr>
                            <w:t>您輸入的身分識別碼有誤，請重新輸入</w:t>
                          </w:r>
                        </w:p>
                        <w:p w:rsidR="00AD20B7" w:rsidRDefault="00AD20B7" w:rsidP="00D54C94">
                          <w:pPr>
                            <w:spacing w:line="200" w:lineRule="exact"/>
                            <w:ind w:firstLine="48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sz w:val="16"/>
                              <w:szCs w:val="16"/>
                            </w:rPr>
                            <w:t>order_no not found:</w:t>
                          </w:r>
                        </w:p>
                        <w:p w:rsidR="00AD20B7" w:rsidRPr="00AD20B7" w:rsidRDefault="00AD20B7" w:rsidP="00AD20B7">
                          <w:pPr>
                            <w:spacing w:line="200" w:lineRule="exact"/>
                            <w:ind w:left="480" w:firstLine="480"/>
                            <w:rPr>
                              <w:sz w:val="16"/>
                              <w:szCs w:val="16"/>
                            </w:rPr>
                          </w:pPr>
                          <w:r w:rsidRPr="00875A66">
                            <w:rPr>
                              <w:rFonts w:hint="eastAsia"/>
                              <w:sz w:val="16"/>
                              <w:szCs w:val="16"/>
                            </w:rPr>
                            <w:t>您輸入的訂單編號有誤，請重新輸入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圖: 決策 27" o:spid="_x0000_s1039" type="#_x0000_t110" style="position:absolute;left:4452;top:9303;width:1025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F/tsUA&#10;AADbAAAADwAAAGRycy9kb3ducmV2LnhtbESPS2vDMBCE74H8B7GFXkojJ4c2dS2bNFDINa9Dbou1&#10;sd1aK9uSH+mvrwqFHIeZ+YZJssnUYqDOVZYVLBcRCOLc6ooLBafj5/MahPPIGmvLpOBGDrJ0Pksw&#10;1nbkPQ0HX4gAYRejgtL7JpbS5SUZdAvbEAfvajuDPsiukLrDMcBNLVdR9CINVhwWSmxoW1L+feiN&#10;gvbpS//Ij8v5eMX96Pv2tlu+bZV6fJg27yA8Tf4e/m/vtILVK/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4X+2xQAAANsAAAAPAAAAAAAAAAAAAAAAAJgCAABkcnMv&#10;ZG93bnJldi54bWxQSwUGAAAAAAQABAD1AAAAigMAAAAA&#10;" fillcolor="white [3201]" strokecolor="#5b9bd5 [3204]" strokeweight="1pt">
                    <v:textbox inset="1mm,1mm,1mm,1mm">
                      <w:txbxContent>
                        <w:p w:rsidR="00875A66" w:rsidRDefault="00875A66" w:rsidP="00875A66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是否有</w:t>
                          </w:r>
                        </w:p>
                        <w:p w:rsidR="00875A66" w:rsidRDefault="00875A66" w:rsidP="00875A66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符合資料</w:t>
                          </w:r>
                        </w:p>
                        <w:p w:rsidR="00875A66" w:rsidRDefault="00875A66" w:rsidP="00875A66">
                          <w:pPr>
                            <w:spacing w:line="200" w:lineRule="exact"/>
                            <w:jc w:val="center"/>
                          </w:pPr>
                        </w:p>
                      </w:txbxContent>
                    </v:textbox>
                  </v:shape>
                </v:group>
                <v:shape id="流程圖: 程序 21" o:spid="_x0000_s1040" type="#_x0000_t109" style="position:absolute;top:18881;width:21553;height:13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SsPMMA&#10;AADbAAAADwAAAGRycy9kb3ducmV2LnhtbESP3arCMBCE7wXfIaxwbkRTvfCnGkUEzzmiKP48wNKs&#10;bbHZlCZqfXsjCF4Os/PNznRem0LcqXK5ZQW9bgSCOLE651TB+bTqjEA4j6yxsEwKnuRgPms2phhr&#10;++AD3Y8+FQHCLkYFmfdlLKVLMjLourYkDt7FVgZ9kFUqdYWPADeF7EfRQBrMOTRkWNIyo+R6vJnw&#10;xpr+3PC22NrnRrv1frD7Hbd3Sv206sUEhKfaf48/6X+toN+D95YA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SsPMMAAADbAAAADwAAAAAAAAAAAAAAAACYAgAAZHJzL2Rv&#10;d25yZXYueG1sUEsFBgAAAAAEAAQA9QAAAIgDAAAAAA==&#10;" fillcolor="white [3201]" strokecolor="#5b9bd5 [3204]" strokeweight="1pt">
                  <v:textbox inset="1mm,1mm,1mm,1mm">
                    <w:txbxContent>
                      <w:p w:rsidR="00875A66" w:rsidRDefault="00875A66" w:rsidP="00875A66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輸出符</w:t>
                        </w:r>
                        <w:r w:rsidR="00D54C94">
                          <w:rPr>
                            <w:sz w:val="16"/>
                            <w:szCs w:val="16"/>
                          </w:rPr>
                          <w:t>合</w:t>
                        </w:r>
                        <w:r w:rsidR="005E7725">
                          <w:rPr>
                            <w:rFonts w:hint="eastAsia"/>
                            <w:sz w:val="16"/>
                            <w:szCs w:val="16"/>
                          </w:rPr>
                          <w:t>的</w:t>
                        </w:r>
                        <w:r w:rsidR="00D54C94">
                          <w:rPr>
                            <w:rFonts w:hint="eastAsia"/>
                            <w:sz w:val="16"/>
                            <w:szCs w:val="16"/>
                          </w:rPr>
                          <w:t>訂單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資料</w:t>
                        </w:r>
                      </w:p>
                      <w:p w:rsidR="00875A66" w:rsidRDefault="00875A66" w:rsidP="00875A66">
                        <w:pPr>
                          <w:spacing w:line="20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utput:</w:t>
                        </w:r>
                      </w:p>
                      <w:p w:rsidR="00875A66" w:rsidRDefault="000A657D" w:rsidP="00875A66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  <w:r w:rsidR="00875A66">
                          <w:rPr>
                            <w:rFonts w:hint="eastAsia"/>
                            <w:sz w:val="16"/>
                            <w:szCs w:val="16"/>
                          </w:rPr>
                          <w:t>rder</w:t>
                        </w:r>
                        <w:r>
                          <w:rPr>
                            <w:sz w:val="16"/>
                            <w:szCs w:val="16"/>
                          </w:rPr>
                          <w:t>_no</w:t>
                        </w:r>
                      </w:p>
                      <w:p w:rsidR="00875A66" w:rsidRDefault="000A657D" w:rsidP="00875A66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 w:rsidR="00875A66">
                          <w:rPr>
                            <w:sz w:val="16"/>
                            <w:szCs w:val="16"/>
                          </w:rPr>
                          <w:t>ember</w:t>
                        </w:r>
                        <w:r>
                          <w:rPr>
                            <w:sz w:val="16"/>
                            <w:szCs w:val="16"/>
                          </w:rPr>
                          <w:t>_id</w:t>
                        </w:r>
                        <w:r w:rsidR="00875A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875A66" w:rsidRPr="00962698">
                          <w:rPr>
                            <w:sz w:val="16"/>
                            <w:szCs w:val="16"/>
                          </w:rPr>
                          <w:sym w:font="Wingdings" w:char="F0E0"/>
                        </w:r>
                        <w:r w:rsidR="00875A66">
                          <w:rPr>
                            <w:sz w:val="16"/>
                            <w:szCs w:val="16"/>
                          </w:rPr>
                          <w:t xml:space="preserve"> member_name</w:t>
                        </w:r>
                      </w:p>
                      <w:p w:rsidR="00D54C94" w:rsidRDefault="00D54C94" w:rsidP="00875A66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 w:rsidRPr="00D54C94">
                          <w:rPr>
                            <w:sz w:val="16"/>
                            <w:szCs w:val="16"/>
                          </w:rPr>
                          <w:t>product_</w:t>
                        </w:r>
                        <w:r w:rsidR="002F3B34">
                          <w:rPr>
                            <w:sz w:val="16"/>
                            <w:szCs w:val="16"/>
                          </w:rPr>
                          <w:t>code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46FBE">
                          <w:rPr>
                            <w:rFonts w:hint="eastAsia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46FB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title</w:t>
                        </w:r>
                      </w:p>
                      <w:p w:rsidR="00875A66" w:rsidRDefault="00875A66" w:rsidP="005E7725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 w:rsidRPr="004046E6">
                          <w:rPr>
                            <w:sz w:val="16"/>
                            <w:szCs w:val="16"/>
                          </w:rPr>
                          <w:t>start_date</w:t>
                        </w:r>
                        <w:r w:rsidR="00A46FBE">
                          <w:rPr>
                            <w:sz w:val="16"/>
                            <w:szCs w:val="16"/>
                          </w:rPr>
                          <w:t xml:space="preserve">  -  </w:t>
                        </w:r>
                        <w:r>
                          <w:rPr>
                            <w:sz w:val="16"/>
                            <w:szCs w:val="16"/>
                          </w:rPr>
                          <w:t>end</w:t>
                        </w:r>
                        <w:r w:rsidRPr="004046E6">
                          <w:rPr>
                            <w:sz w:val="16"/>
                            <w:szCs w:val="16"/>
                          </w:rPr>
                          <w:t>_date</w:t>
                        </w:r>
                      </w:p>
                      <w:p w:rsidR="00875A66" w:rsidRDefault="00A11A34" w:rsidP="00875A66">
                        <w:pPr>
                          <w:spacing w:line="200" w:lineRule="exact"/>
                          <w:ind w:firstLine="2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 w:rsidRPr="00A11A34">
                          <w:rPr>
                            <w:sz w:val="16"/>
                            <w:szCs w:val="16"/>
                          </w:rPr>
                          <w:t>dults</w:t>
                        </w:r>
                        <w:r w:rsidR="00875A66" w:rsidRPr="00AB29B1">
                          <w:rPr>
                            <w:sz w:val="16"/>
                            <w:szCs w:val="16"/>
                          </w:rPr>
                          <w:t>_</w:t>
                        </w:r>
                        <w:r w:rsidR="007E5280">
                          <w:rPr>
                            <w:sz w:val="16"/>
                            <w:szCs w:val="16"/>
                          </w:rPr>
                          <w:t>qty</w:t>
                        </w:r>
                        <w:r w:rsidR="00875A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875A66" w:rsidRPr="00962698">
                          <w:rPr>
                            <w:sz w:val="16"/>
                            <w:szCs w:val="16"/>
                          </w:rPr>
                          <w:sym w:font="Wingdings" w:char="F0E0"/>
                        </w:r>
                        <w:r w:rsidR="00875A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7E5280">
                          <w:rPr>
                            <w:rFonts w:hint="eastAsia"/>
                            <w:sz w:val="16"/>
                            <w:szCs w:val="16"/>
                          </w:rPr>
                          <w:t>成</w:t>
                        </w:r>
                        <w:r w:rsidR="007E5280">
                          <w:rPr>
                            <w:sz w:val="16"/>
                            <w:szCs w:val="16"/>
                          </w:rPr>
                          <w:t>人</w:t>
                        </w:r>
                        <w:r w:rsidR="00875A66">
                          <w:rPr>
                            <w:sz w:val="16"/>
                            <w:szCs w:val="16"/>
                          </w:rPr>
                          <w:t xml:space="preserve"> : 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 w:rsidRPr="00A11A34">
                          <w:rPr>
                            <w:sz w:val="16"/>
                            <w:szCs w:val="16"/>
                          </w:rPr>
                          <w:t>dults</w:t>
                        </w:r>
                        <w:r w:rsidRPr="00AB29B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875A66" w:rsidRPr="00AB29B1">
                          <w:rPr>
                            <w:sz w:val="16"/>
                            <w:szCs w:val="16"/>
                          </w:rPr>
                          <w:t>_qty</w:t>
                        </w:r>
                      </w:p>
                      <w:p w:rsidR="00875A66" w:rsidRDefault="00A11A34" w:rsidP="00875A66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kids</w:t>
                        </w:r>
                        <w:r w:rsidR="00875A66" w:rsidRPr="00AB29B1">
                          <w:rPr>
                            <w:sz w:val="16"/>
                            <w:szCs w:val="16"/>
                          </w:rPr>
                          <w:t>_</w:t>
                        </w:r>
                        <w:r w:rsidR="007E5280">
                          <w:rPr>
                            <w:sz w:val="16"/>
                            <w:szCs w:val="16"/>
                          </w:rPr>
                          <w:t>qty</w:t>
                        </w:r>
                        <w:r w:rsidR="00875A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875A66" w:rsidRPr="00962698">
                          <w:rPr>
                            <w:sz w:val="16"/>
                            <w:szCs w:val="16"/>
                          </w:rPr>
                          <w:sym w:font="Wingdings" w:char="F0E0"/>
                        </w:r>
                        <w:r w:rsidR="007E528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7E5280" w:rsidRPr="007E5280">
                          <w:rPr>
                            <w:rFonts w:hint="eastAsia"/>
                            <w:sz w:val="16"/>
                            <w:szCs w:val="16"/>
                          </w:rPr>
                          <w:t>孩童</w:t>
                        </w:r>
                        <w:r w:rsidR="00875A66">
                          <w:rPr>
                            <w:sz w:val="16"/>
                            <w:szCs w:val="16"/>
                          </w:rPr>
                          <w:t xml:space="preserve"> : </w:t>
                        </w:r>
                        <w:r>
                          <w:rPr>
                            <w:sz w:val="16"/>
                            <w:szCs w:val="16"/>
                          </w:rPr>
                          <w:t>kids</w:t>
                        </w:r>
                        <w:r w:rsidR="00875A66" w:rsidRPr="00AB29B1">
                          <w:rPr>
                            <w:sz w:val="16"/>
                            <w:szCs w:val="16"/>
                          </w:rPr>
                          <w:t>_qty</w:t>
                        </w:r>
                      </w:p>
                      <w:p w:rsidR="005E7725" w:rsidRDefault="00A11A34" w:rsidP="005E7725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babys</w:t>
                        </w:r>
                        <w:r w:rsidR="00875A66">
                          <w:rPr>
                            <w:sz w:val="16"/>
                            <w:szCs w:val="16"/>
                          </w:rPr>
                          <w:t>_</w:t>
                        </w:r>
                        <w:r w:rsidR="007E5280">
                          <w:rPr>
                            <w:sz w:val="16"/>
                            <w:szCs w:val="16"/>
                          </w:rPr>
                          <w:t>qty</w:t>
                        </w:r>
                        <w:r w:rsidR="00875A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875A66" w:rsidRPr="00962698">
                          <w:rPr>
                            <w:sz w:val="16"/>
                            <w:szCs w:val="16"/>
                          </w:rPr>
                          <w:sym w:font="Wingdings" w:char="F0E0"/>
                        </w:r>
                        <w:r w:rsidR="007E528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7E5280" w:rsidRPr="007E5280">
                          <w:rPr>
                            <w:rFonts w:hint="eastAsia"/>
                            <w:sz w:val="16"/>
                            <w:szCs w:val="16"/>
                          </w:rPr>
                          <w:t>嬰兒</w:t>
                        </w:r>
                        <w:r w:rsidR="00875A66">
                          <w:rPr>
                            <w:sz w:val="16"/>
                            <w:szCs w:val="16"/>
                          </w:rPr>
                          <w:t xml:space="preserve"> : </w:t>
                        </w:r>
                        <w:r>
                          <w:rPr>
                            <w:sz w:val="16"/>
                            <w:szCs w:val="16"/>
                          </w:rPr>
                          <w:t>babys</w:t>
                        </w:r>
                        <w:r w:rsidRPr="00AB29B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875A66" w:rsidRPr="00AB29B1">
                          <w:rPr>
                            <w:sz w:val="16"/>
                            <w:szCs w:val="16"/>
                          </w:rPr>
                          <w:t>_qty</w:t>
                        </w:r>
                      </w:p>
                      <w:p w:rsidR="005E7725" w:rsidRDefault="005E7725" w:rsidP="005E7725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to</w:t>
                        </w:r>
                        <w:r w:rsidRPr="00962698">
                          <w:rPr>
                            <w:sz w:val="16"/>
                            <w:szCs w:val="16"/>
                          </w:rPr>
                          <w:t>talPrice</w:t>
                        </w:r>
                      </w:p>
                      <w:p w:rsidR="00875A66" w:rsidRPr="005B498D" w:rsidRDefault="00875A66" w:rsidP="00875A66">
                        <w:pPr>
                          <w:spacing w:line="200" w:lineRule="exact"/>
                          <w:ind w:firstLineChars="177" w:firstLine="283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75A66" w:rsidRDefault="00875A66" w:rsidP="00AB29B1">
      <w:pPr>
        <w:rPr>
          <w:b/>
        </w:rPr>
      </w:pPr>
    </w:p>
    <w:p w:rsidR="00AB29B1" w:rsidRPr="00AB29B1" w:rsidRDefault="00875A66" w:rsidP="00E136DE">
      <w:pPr>
        <w:widowControl/>
        <w:rPr>
          <w:b/>
        </w:rPr>
      </w:pPr>
      <w:r w:rsidRPr="004E0D1D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05219" wp14:editId="423A5369">
                <wp:simplePos x="0" y="0"/>
                <wp:positionH relativeFrom="column">
                  <wp:posOffset>1998980</wp:posOffset>
                </wp:positionH>
                <wp:positionV relativeFrom="paragraph">
                  <wp:posOffset>334645</wp:posOffset>
                </wp:positionV>
                <wp:extent cx="0" cy="309880"/>
                <wp:effectExtent l="76200" t="0" r="57150" b="5207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1177" id="直線單箭頭接點 28" o:spid="_x0000_s1026" type="#_x0000_t32" style="position:absolute;margin-left:157.4pt;margin-top:26.35pt;width:0;height:2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nN8gEAAP4DAAAOAAAAZHJzL2Uyb0RvYy54bWysU0uOEzEQ3SNxB8t70p0goRClM4sMsEEQ&#10;8TmAx11OW/JPZZPPJViyAAmxYTmzQmLBeSCaW1B2Jz0IEBKITXXbrlf13nN5frazhm0Ao/au4eNR&#10;zRk46Vvt1g1/+eLhnSlnMQnXCuMdNHwPkZ8tbt+ab8MMJr7zpgVkVMTF2TY0vEspzKoqyg6siCMf&#10;wNGh8mhFoiWuqxbFlqpbU03q+l619dgG9BJipN3z/pAvSn2lQKanSkVIzDScuKUSscSLHKvFXMzW&#10;KEKn5ZGG+AcWVmhHTYdS5yIJ9gr1L6WsluijV2kkva28UlpC0UBqxvVPap53IkDRQubEMNgU/19Z&#10;+WSzQqbbhk/oppywdEeHd58On99+fXN1uLq8/nD57fXH6y/vGZ2TWdsQZ4RZuhUeVzGsMCvfKbT5&#10;S5rYrhi8HwyGXWKy35S0e7e+P50W76sbXMCYHoG3LP80PCYUet2lpXeObtHjuPgrNo9jos4EPAFy&#10;U+NyTEKbB65laR9IRkIt3NpApk3pOaXK9HvC5S/tDfTwZ6DIBaLYtynzB0uDbCNocoSU4NJ4qETZ&#10;Gaa0MQOwLvz+CDzmZyiU2fwb8IAonb1LA9hq5/F33dPuRFn1+ScHet3Zggvf7stVFmtoyIpXxweR&#10;p/jHdYHfPNvFdwAAAP//AwBQSwMEFAAGAAgAAAAhADxOX1XdAAAACgEAAA8AAABkcnMvZG93bnJl&#10;di54bWxMj01PwzAMhu9I/IfISNxY2sL4KE0nhMSOoA0OcMsaL6nWOFWTtYVfjxEHONp+9Pp5q9Xs&#10;OzHiENtACvJFBgKpCaYlq+Dt9eniFkRMmozuAqGCT4ywqk9PKl2aMNEGx22ygkMollqBS6kvpYyN&#10;Q6/jIvRIfNuHwevE42ClGfTE4b6TRZZdS69b4g9O9/josDlsj17Bi30ffUHrVu7vPr7W9tkc3JSU&#10;Oj+bH+5BJJzTHww/+qwONTvtwpFMFJ2Cy/yK1ZOCZXEDgoHfxY7JLF+CrCv5v0L9DQAA//8DAFBL&#10;AQItABQABgAIAAAAIQC2gziS/gAAAOEBAAATAAAAAAAAAAAAAAAAAAAAAABbQ29udGVudF9UeXBl&#10;c10ueG1sUEsBAi0AFAAGAAgAAAAhADj9If/WAAAAlAEAAAsAAAAAAAAAAAAAAAAALwEAAF9yZWxz&#10;Ly5yZWxzUEsBAi0AFAAGAAgAAAAhANOd6c3yAQAA/gMAAA4AAAAAAAAAAAAAAAAALgIAAGRycy9l&#10;Mm9Eb2MueG1sUEsBAi0AFAAGAAgAAAAhADxOX1XdAAAACg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Pr="004E0D1D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556AF" wp14:editId="396B4D71">
                <wp:simplePos x="0" y="0"/>
                <wp:positionH relativeFrom="column">
                  <wp:posOffset>1999615</wp:posOffset>
                </wp:positionH>
                <wp:positionV relativeFrom="paragraph">
                  <wp:posOffset>1295400</wp:posOffset>
                </wp:positionV>
                <wp:extent cx="0" cy="309880"/>
                <wp:effectExtent l="76200" t="0" r="57150" b="5207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26168" id="直線單箭頭接點 25" o:spid="_x0000_s1026" type="#_x0000_t32" style="position:absolute;margin-left:157.45pt;margin-top:102pt;width:0;height:2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LM8wEAAP4DAAAOAAAAZHJzL2Uyb0RvYy54bWysU0uOEzEQ3SNxB8t70p0gUIjSmcUMsEEQ&#10;8TmAx22nLfmncpHPJViyAAmxYTmzGokF54FobkHZnfQgQEggNtVtu17Ve8/l+cnWWbZWkEzwDR+P&#10;as6Ul6E1ftXwVy8f3ZlyllD4VtjgVcN3KvGTxe1b802cqUnogm0VMCri02wTG94hxllVJdkpJ9Io&#10;ROXpUAdwAmkJq6oFsaHqzlaTur5fbQK0EYJUKdHuWX/IF6W+1kriM62TQmYbTtywRCjxPMdqMRez&#10;FYjYGXmgIf6BhRPGU9Oh1JlAwV6D+aWUMxJCChpHMrgqaG2kKhpIzbj+Sc2LTkRVtJA5KQ42pf9X&#10;Vj5dL4GZtuGTe5x54eiO9u+v9p/ffX17ub+8uP548e3Np+svHxidk1mbmGaEOfVLOKxSXEJWvtXg&#10;8pc0sW0xeDcYrLbIZL8pafdu/WA6Ld5XN7gICR+r4Fj+aXhCEGbV4Wnwnm4xwLj4K9ZPElJnAh4B&#10;uan1OaIw9qFvGe4iyUAwwq+syrQpPadUmX5PuPzhzqoe/lxpcoEo9m3K/KlTC2wtaHKElMrjeKhE&#10;2RmmjbUDsC78/gg85GeoKrP5N+ABUToHjwPYGR/gd91xe6Ss+/yjA73ubMF5aHflKos1NGTFq8OD&#10;yFP847rAb57t4jsAAAD//wMAUEsDBBQABgAIAAAAIQDiGcGE3QAAAAsBAAAPAAAAZHJzL2Rvd25y&#10;ZXYueG1sTI89T8MwEIZ3JP6DdZXYqNNQUJvGqRASHUEUBtjc+GpHjc9R7CaBX88hBhjvvUfvR7md&#10;fCsG7GMTSMFinoFAqoNpyCp4e328XoGISZPRbSBU8IkRttXlRakLE0Z6wWGfrGATioVW4FLqCilj&#10;7dDrOA8dEv+Oofc68dlbaXo9srlvZZ5ld9LrhjjB6Q4fHNan/dkreLbvg89p18jj+uNrZ5/MyY1J&#10;qavZdL8BkXBKfzD81OfqUHGnQziTiaJVcLNYrhlVkGdLHsXEr3Jg5TZfgaxK+X9D9Q0AAP//AwBQ&#10;SwECLQAUAAYACAAAACEAtoM4kv4AAADhAQAAEwAAAAAAAAAAAAAAAAAAAAAAW0NvbnRlbnRfVHlw&#10;ZXNdLnhtbFBLAQItABQABgAIAAAAIQA4/SH/1gAAAJQBAAALAAAAAAAAAAAAAAAAAC8BAABfcmVs&#10;cy8ucmVsc1BLAQItABQABgAIAAAAIQADQ2LM8wEAAP4DAAAOAAAAAAAAAAAAAAAAAC4CAABkcnMv&#10;ZTJvRG9jLnhtbFBLAQItABQABgAIAAAAIQDiGcGE3QAAAAs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4E0D1D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F0A303" wp14:editId="65AAA6FE">
                <wp:simplePos x="0" y="0"/>
                <wp:positionH relativeFrom="column">
                  <wp:posOffset>2524760</wp:posOffset>
                </wp:positionH>
                <wp:positionV relativeFrom="paragraph">
                  <wp:posOffset>960755</wp:posOffset>
                </wp:positionV>
                <wp:extent cx="301625" cy="0"/>
                <wp:effectExtent l="0" t="76200" r="22225" b="952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B4594" id="直線單箭頭接點 24" o:spid="_x0000_s1026" type="#_x0000_t32" style="position:absolute;margin-left:198.8pt;margin-top:75.65pt;width:23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Z18wEAAP4DAAAOAAAAZHJzL2Uyb0RvYy54bWysU0uOEzEQ3SNxB8t70p0AIxSlM4sMsEEQ&#10;8TmAx22nLfmncpHPJViyAAmxYTmzGokF54FobkHZnfQgQEggNtVtu17Ve8/l2enWWbZWkEzwDR+P&#10;as6Ul6E1ftXwVy8f3XnAWULhW2GDVw3fqcRP57dvzTZxqiahC7ZVwKiIT9NNbHiHGKdVlWSnnEij&#10;EJWnQx3ACaQlrKoWxIaqO1tN6vqk2gRoIwSpUqLds/6Qz0t9rZXEZ1onhcw2nLhhiVDieY7VfCam&#10;KxCxM/JAQ/wDCyeMp6ZDqTOBgr0G80spZySEFDSOZHBV0NpIVTSQmnH9k5oXnYiqaCFzUhxsSv+v&#10;rHy6XgIzbcMn9zjzwtEd7d9f7T+/+/r2cn95cf3x4tubT9dfPjA6J7M2MU0Js/BLOKxSXEJWvtXg&#10;8pc0sW0xeDcYrLbIJG3erccnk/ucyeNRdYOLkPCxCo7ln4YnBGFWHS6C93SLAcbFX7F+kpA6E/AI&#10;yE2tzxGFsQ99y3AXSQaCEX5lVaZN6TmlyvR7wuUPd1b18OdKkwtEsW9T5k8tLLC1oMkRUiqP46ES&#10;ZWeYNtYOwLrw+yPwkJ+hqszm34AHROkcPA5gZ3yA33XH7ZGy7vOPDvS6swXnod2VqyzW0JAVrw4P&#10;Ik/xj+sCv3m28+8AAAD//wMAUEsDBBQABgAIAAAAIQA2Y/Rb3gAAAAsBAAAPAAAAZHJzL2Rvd25y&#10;ZXYueG1sTI9NT8MwDIbvSPyHyEjcWNp9stJ0QkjsCNrgMG5Z46XVGqdqsrbw6zESEhzt99Hrx/lm&#10;dI3osQu1JwXpJAGBVHpTk1Xw/vZ8dw8iRE1GN55QwScG2BTXV7nOjB9oh/0+WsElFDKtoIqxzaQM&#10;ZYVOh4lvkTg7+c7pyGNnpen0wOWukdMkWUqna+ILlW7xqcLyvL84Ba/20LspbWt5Wn98be2LOVdD&#10;VOr2Znx8ABFxjH8w/OizOhTsdPQXMkE0Cmbr1ZJRDhbpDAQT8/kiBXH83cgil/9/KL4BAAD//wMA&#10;UEsBAi0AFAAGAAgAAAAhALaDOJL+AAAA4QEAABMAAAAAAAAAAAAAAAAAAAAAAFtDb250ZW50X1R5&#10;cGVzXS54bWxQSwECLQAUAAYACAAAACEAOP0h/9YAAACUAQAACwAAAAAAAAAAAAAAAAAvAQAAX3Jl&#10;bHMvLnJlbHNQSwECLQAUAAYACAAAACEAltR2dfMBAAD+AwAADgAAAAAAAAAAAAAAAAAuAgAAZHJz&#10;L2Uyb0RvYy54bWxQSwECLQAUAAYACAAAACEANmP0W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AB29B1" w:rsidRPr="00AB29B1" w:rsidSect="005B498D">
      <w:pgSz w:w="11906" w:h="16838"/>
      <w:pgMar w:top="568" w:right="424" w:bottom="426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B20" w:rsidRDefault="00AC6B20" w:rsidP="002F3B34">
      <w:r>
        <w:separator/>
      </w:r>
    </w:p>
  </w:endnote>
  <w:endnote w:type="continuationSeparator" w:id="0">
    <w:p w:rsidR="00AC6B20" w:rsidRDefault="00AC6B20" w:rsidP="002F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B20" w:rsidRDefault="00AC6B20" w:rsidP="002F3B34">
      <w:r>
        <w:separator/>
      </w:r>
    </w:p>
  </w:footnote>
  <w:footnote w:type="continuationSeparator" w:id="0">
    <w:p w:rsidR="00AC6B20" w:rsidRDefault="00AC6B20" w:rsidP="002F3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9468E"/>
    <w:multiLevelType w:val="hybridMultilevel"/>
    <w:tmpl w:val="485204D6"/>
    <w:lvl w:ilvl="0" w:tplc="D0FC035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8D"/>
    <w:rsid w:val="000A657D"/>
    <w:rsid w:val="000B1F24"/>
    <w:rsid w:val="002C493E"/>
    <w:rsid w:val="002F3B34"/>
    <w:rsid w:val="0035797A"/>
    <w:rsid w:val="004046E6"/>
    <w:rsid w:val="004973E5"/>
    <w:rsid w:val="004C5CD0"/>
    <w:rsid w:val="004E0D1D"/>
    <w:rsid w:val="005B498D"/>
    <w:rsid w:val="005E7725"/>
    <w:rsid w:val="0067282C"/>
    <w:rsid w:val="00694BF9"/>
    <w:rsid w:val="006E2F5F"/>
    <w:rsid w:val="007D38B3"/>
    <w:rsid w:val="007E5280"/>
    <w:rsid w:val="00875A66"/>
    <w:rsid w:val="00947D02"/>
    <w:rsid w:val="00962698"/>
    <w:rsid w:val="00A11A34"/>
    <w:rsid w:val="00A231ED"/>
    <w:rsid w:val="00A46FBE"/>
    <w:rsid w:val="00AB29B1"/>
    <w:rsid w:val="00AC6B20"/>
    <w:rsid w:val="00AC70C3"/>
    <w:rsid w:val="00AD20B7"/>
    <w:rsid w:val="00C11DF8"/>
    <w:rsid w:val="00C540B2"/>
    <w:rsid w:val="00C77658"/>
    <w:rsid w:val="00D54C94"/>
    <w:rsid w:val="00D85752"/>
    <w:rsid w:val="00DE7004"/>
    <w:rsid w:val="00E136DE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F6316-3F15-4493-AEC6-5931F5B8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9B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F3B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3B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3B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3B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英妹 李</dc:creator>
  <cp:keywords/>
  <dc:description/>
  <cp:lastModifiedBy>英妹 李</cp:lastModifiedBy>
  <cp:revision>22</cp:revision>
  <cp:lastPrinted>2020-04-25T04:40:00Z</cp:lastPrinted>
  <dcterms:created xsi:type="dcterms:W3CDTF">2020-04-19T08:33:00Z</dcterms:created>
  <dcterms:modified xsi:type="dcterms:W3CDTF">2020-04-25T04:46:00Z</dcterms:modified>
</cp:coreProperties>
</file>