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6667" w14:textId="5FFD6C85" w:rsidR="004C4E9D" w:rsidRDefault="005C0231">
      <w:pPr>
        <w:rPr>
          <w:rFonts w:ascii="Helvetica" w:hAnsi="Helvetica"/>
        </w:rPr>
      </w:pPr>
      <w:r w:rsidRPr="005C0231">
        <w:rPr>
          <w:rFonts w:ascii="Helvetica" w:hAnsi="Helvetica"/>
        </w:rPr>
        <w:drawing>
          <wp:anchor distT="0" distB="0" distL="114300" distR="114300" simplePos="0" relativeHeight="251658240" behindDoc="0" locked="0" layoutInCell="1" allowOverlap="1" wp14:anchorId="5B5E9AA5" wp14:editId="158A2FB3">
            <wp:simplePos x="0" y="0"/>
            <wp:positionH relativeFrom="column">
              <wp:posOffset>456565</wp:posOffset>
            </wp:positionH>
            <wp:positionV relativeFrom="paragraph">
              <wp:posOffset>337820</wp:posOffset>
            </wp:positionV>
            <wp:extent cx="5469255" cy="3505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231">
        <w:rPr>
          <w:rFonts w:ascii="Helvetica" w:hAnsi="Helvetica"/>
        </w:rPr>
        <w:t xml:space="preserve">Below </w:t>
      </w:r>
      <w:r>
        <w:rPr>
          <w:rFonts w:ascii="Helvetica" w:hAnsi="Helvetica"/>
        </w:rPr>
        <w:t>is a entity-relationship diagram for Assignment1.</w:t>
      </w:r>
    </w:p>
    <w:p w14:paraId="18391398" w14:textId="77777777" w:rsidR="005C0231" w:rsidRDefault="005C0231">
      <w:pPr>
        <w:rPr>
          <w:rFonts w:ascii="Helvetica" w:hAnsi="Helvetica"/>
        </w:rPr>
      </w:pPr>
    </w:p>
    <w:p w14:paraId="60B1698F" w14:textId="77777777" w:rsidR="005C0231" w:rsidRDefault="005C0231">
      <w:pPr>
        <w:rPr>
          <w:rFonts w:ascii="Helvetica" w:hAnsi="Helvetica"/>
        </w:rPr>
      </w:pPr>
    </w:p>
    <w:p w14:paraId="112B8DC3" w14:textId="77777777" w:rsidR="005C0231" w:rsidRDefault="005C0231">
      <w:pPr>
        <w:rPr>
          <w:rFonts w:ascii="Helvetica" w:hAnsi="Helvetica"/>
        </w:rPr>
      </w:pPr>
    </w:p>
    <w:p w14:paraId="4EEA1A27" w14:textId="77777777" w:rsidR="005C0231" w:rsidRDefault="005C0231">
      <w:pPr>
        <w:rPr>
          <w:rFonts w:ascii="Helvetica" w:hAnsi="Helvetica"/>
        </w:rPr>
      </w:pPr>
    </w:p>
    <w:p w14:paraId="05FA195F" w14:textId="77777777" w:rsidR="005C0231" w:rsidRDefault="005C0231">
      <w:pPr>
        <w:rPr>
          <w:rFonts w:ascii="Helvetica" w:hAnsi="Helvetica"/>
        </w:rPr>
      </w:pPr>
    </w:p>
    <w:p w14:paraId="66AC04C3" w14:textId="77777777" w:rsidR="005C0231" w:rsidRDefault="005C0231">
      <w:pPr>
        <w:rPr>
          <w:rFonts w:ascii="Helvetica" w:hAnsi="Helvetica"/>
        </w:rPr>
      </w:pPr>
    </w:p>
    <w:p w14:paraId="703F8FF8" w14:textId="77777777" w:rsidR="005C0231" w:rsidRDefault="005C0231">
      <w:pPr>
        <w:rPr>
          <w:rFonts w:ascii="Helvetica" w:hAnsi="Helvetica"/>
        </w:rPr>
      </w:pPr>
    </w:p>
    <w:p w14:paraId="518302D8" w14:textId="77777777" w:rsidR="005C0231" w:rsidRDefault="005C0231">
      <w:pPr>
        <w:rPr>
          <w:rFonts w:ascii="Helvetica" w:hAnsi="Helvetica"/>
        </w:rPr>
      </w:pPr>
    </w:p>
    <w:p w14:paraId="2A110C16" w14:textId="77777777" w:rsidR="005C0231" w:rsidRDefault="005C0231">
      <w:pPr>
        <w:rPr>
          <w:rFonts w:ascii="Helvetica" w:hAnsi="Helvetica"/>
        </w:rPr>
      </w:pPr>
    </w:p>
    <w:p w14:paraId="6B0965E1" w14:textId="77777777" w:rsidR="005C0231" w:rsidRDefault="005C0231">
      <w:pPr>
        <w:rPr>
          <w:rFonts w:ascii="Helvetica" w:hAnsi="Helvetica"/>
        </w:rPr>
      </w:pPr>
    </w:p>
    <w:p w14:paraId="62966A4A" w14:textId="77777777" w:rsidR="005C0231" w:rsidRDefault="005C0231">
      <w:pPr>
        <w:rPr>
          <w:rFonts w:ascii="Helvetica" w:hAnsi="Helvetica"/>
        </w:rPr>
      </w:pPr>
    </w:p>
    <w:p w14:paraId="3F7874F8" w14:textId="77777777" w:rsidR="005C0231" w:rsidRDefault="005C0231">
      <w:pPr>
        <w:rPr>
          <w:rFonts w:ascii="Helvetica" w:hAnsi="Helvetica"/>
        </w:rPr>
      </w:pPr>
    </w:p>
    <w:p w14:paraId="0B2C3101" w14:textId="77777777" w:rsidR="005C0231" w:rsidRDefault="005C0231">
      <w:pPr>
        <w:rPr>
          <w:rFonts w:ascii="Helvetica" w:hAnsi="Helvetica"/>
        </w:rPr>
      </w:pPr>
    </w:p>
    <w:p w14:paraId="39609DD9" w14:textId="77777777" w:rsidR="005C0231" w:rsidRDefault="005C0231">
      <w:pPr>
        <w:rPr>
          <w:rFonts w:ascii="Helvetica" w:hAnsi="Helvetica"/>
        </w:rPr>
      </w:pPr>
    </w:p>
    <w:p w14:paraId="4A94674C" w14:textId="77777777" w:rsidR="005C0231" w:rsidRDefault="005C0231">
      <w:pPr>
        <w:rPr>
          <w:rFonts w:ascii="Helvetica" w:hAnsi="Helvetica"/>
        </w:rPr>
      </w:pPr>
    </w:p>
    <w:p w14:paraId="3A4BA3CE" w14:textId="77777777" w:rsidR="005C0231" w:rsidRDefault="005C0231">
      <w:pPr>
        <w:rPr>
          <w:rFonts w:ascii="Helvetica" w:hAnsi="Helvetica"/>
        </w:rPr>
      </w:pPr>
    </w:p>
    <w:p w14:paraId="02D7DD79" w14:textId="77777777" w:rsidR="005C0231" w:rsidRDefault="005C0231">
      <w:pPr>
        <w:rPr>
          <w:rFonts w:ascii="Helvetica" w:hAnsi="Helvetica"/>
        </w:rPr>
      </w:pPr>
    </w:p>
    <w:p w14:paraId="2E5810F2" w14:textId="77777777" w:rsidR="005C0231" w:rsidRDefault="005C0231">
      <w:pPr>
        <w:rPr>
          <w:rFonts w:ascii="Helvetica" w:hAnsi="Helvetica"/>
        </w:rPr>
      </w:pPr>
    </w:p>
    <w:p w14:paraId="038EF148" w14:textId="77777777" w:rsidR="005C0231" w:rsidRDefault="005C0231">
      <w:pPr>
        <w:rPr>
          <w:rFonts w:ascii="Helvetica" w:hAnsi="Helvetica"/>
        </w:rPr>
      </w:pPr>
    </w:p>
    <w:p w14:paraId="1DCB07B6" w14:textId="77777777" w:rsidR="005C0231" w:rsidRDefault="005C0231">
      <w:pPr>
        <w:rPr>
          <w:rFonts w:ascii="Helvetica" w:hAnsi="Helvetica"/>
        </w:rPr>
      </w:pPr>
    </w:p>
    <w:p w14:paraId="49CDD9E5" w14:textId="37E085B7" w:rsidR="001B1A77" w:rsidRDefault="001B1A77" w:rsidP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>
        <w:rPr>
          <w:rFonts w:ascii="Helvetica" w:hAnsi="Helvetica"/>
          <w:b/>
        </w:rPr>
        <w:t>Exhibitions</w:t>
      </w:r>
    </w:p>
    <w:p w14:paraId="61F99EBC" w14:textId="2584EA6B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792CFCF5" w14:textId="2A5A7BE7" w:rsidR="001B1A77" w:rsidRDefault="001B1A77" w:rsidP="001B1A7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I choose this name because </w:t>
      </w:r>
      <w:r>
        <w:rPr>
          <w:rFonts w:ascii="Helvetica" w:hAnsi="Helvetica"/>
        </w:rPr>
        <w:t>this</w:t>
      </w:r>
      <w:r>
        <w:rPr>
          <w:rFonts w:ascii="Helvetica" w:hAnsi="Helvetica"/>
        </w:rPr>
        <w:t xml:space="preserve"> table contains all the </w:t>
      </w:r>
      <w:r>
        <w:rPr>
          <w:rFonts w:ascii="Helvetica" w:hAnsi="Helvetica"/>
        </w:rPr>
        <w:t>current exhibitions</w:t>
      </w:r>
      <w:r>
        <w:rPr>
          <w:rFonts w:ascii="Helvetica" w:hAnsi="Helvetica"/>
        </w:rPr>
        <w:t xml:space="preserve"> in the museum.</w:t>
      </w:r>
    </w:p>
    <w:p w14:paraId="412D6568" w14:textId="26DDF017" w:rsidR="001B1A77" w:rsidRDefault="0076197E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ex, which stands for exhibition)</w:t>
      </w:r>
    </w:p>
    <w:p w14:paraId="22A6BC99" w14:textId="40497AD5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exName: name of the exhibition</w:t>
      </w:r>
    </w:p>
    <w:p w14:paraId="6263C9DE" w14:textId="5DFA0190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exDescription: description of the exhibition</w:t>
      </w:r>
    </w:p>
    <w:p w14:paraId="3A3F93F9" w14:textId="4045A9C7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exStartDate: start date </w:t>
      </w:r>
      <w:r>
        <w:rPr>
          <w:rFonts w:ascii="Helvetica" w:hAnsi="Helvetica"/>
        </w:rPr>
        <w:t>of the exhibition</w:t>
      </w:r>
    </w:p>
    <w:p w14:paraId="47272078" w14:textId="49C7E013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exEndDate: end date </w:t>
      </w:r>
      <w:r>
        <w:rPr>
          <w:rFonts w:ascii="Helvetica" w:hAnsi="Helvetica"/>
        </w:rPr>
        <w:t>of the exhibition</w:t>
      </w:r>
    </w:p>
    <w:p w14:paraId="2C0FD4ED" w14:textId="13EC263A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exLocation: exhibition location</w:t>
      </w:r>
    </w:p>
    <w:p w14:paraId="65833312" w14:textId="4E9F98AD" w:rsidR="0076197E" w:rsidRDefault="0076197E" w:rsidP="0076197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</w:t>
      </w:r>
    </w:p>
    <w:p w14:paraId="21B4C9C2" w14:textId="69BA415A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ExhibitionsView: a view for exhibitions table</w:t>
      </w:r>
    </w:p>
    <w:p w14:paraId="2969F70F" w14:textId="31F5594D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ExhibitionsList: a list of all exhibitions (including name, description, location, and number of works)</w:t>
      </w:r>
    </w:p>
    <w:p w14:paraId="30BEFEEA" w14:textId="77777777" w:rsidR="00757DA3" w:rsidRDefault="00757DA3" w:rsidP="00757DA3">
      <w:pPr>
        <w:rPr>
          <w:rFonts w:ascii="Helvetica" w:hAnsi="Helvetica"/>
        </w:rPr>
      </w:pPr>
    </w:p>
    <w:p w14:paraId="3747DC37" w14:textId="77777777" w:rsidR="00757DA3" w:rsidRDefault="00757DA3" w:rsidP="00757DA3">
      <w:pPr>
        <w:rPr>
          <w:rFonts w:ascii="Helvetica" w:hAnsi="Helvetica"/>
        </w:rPr>
      </w:pPr>
    </w:p>
    <w:p w14:paraId="5AD7EB64" w14:textId="77777777" w:rsidR="00757DA3" w:rsidRDefault="00757DA3" w:rsidP="00757DA3">
      <w:pPr>
        <w:rPr>
          <w:rFonts w:ascii="Helvetica" w:hAnsi="Helvetica"/>
        </w:rPr>
      </w:pPr>
    </w:p>
    <w:p w14:paraId="286E4B1F" w14:textId="77777777" w:rsidR="00757DA3" w:rsidRDefault="00757DA3" w:rsidP="00757DA3">
      <w:pPr>
        <w:rPr>
          <w:rFonts w:ascii="Helvetica" w:hAnsi="Helvetica"/>
        </w:rPr>
      </w:pPr>
    </w:p>
    <w:p w14:paraId="2A44BE67" w14:textId="77777777" w:rsidR="00757DA3" w:rsidRDefault="00757DA3" w:rsidP="00757DA3">
      <w:pPr>
        <w:rPr>
          <w:rFonts w:ascii="Helvetica" w:hAnsi="Helvetica"/>
        </w:rPr>
      </w:pPr>
    </w:p>
    <w:p w14:paraId="2A493C9A" w14:textId="77777777" w:rsidR="00757DA3" w:rsidRDefault="00757DA3" w:rsidP="00757DA3">
      <w:pPr>
        <w:rPr>
          <w:rFonts w:ascii="Helvetica" w:hAnsi="Helvetica"/>
        </w:rPr>
      </w:pPr>
    </w:p>
    <w:p w14:paraId="56A6A8D9" w14:textId="77777777" w:rsidR="00757DA3" w:rsidRDefault="00757DA3" w:rsidP="00757DA3">
      <w:pPr>
        <w:rPr>
          <w:rFonts w:ascii="Helvetica" w:hAnsi="Helvetica"/>
        </w:rPr>
      </w:pPr>
    </w:p>
    <w:p w14:paraId="52A882EB" w14:textId="77777777" w:rsidR="00757DA3" w:rsidRDefault="00757DA3" w:rsidP="00757DA3">
      <w:pPr>
        <w:rPr>
          <w:rFonts w:ascii="Helvetica" w:hAnsi="Helvetica"/>
        </w:rPr>
      </w:pPr>
    </w:p>
    <w:p w14:paraId="25B35567" w14:textId="77777777" w:rsidR="00757DA3" w:rsidRPr="00757DA3" w:rsidRDefault="00757DA3" w:rsidP="00757DA3">
      <w:pPr>
        <w:rPr>
          <w:rFonts w:ascii="Helvetica" w:hAnsi="Helvetica"/>
        </w:rPr>
      </w:pPr>
      <w:bookmarkStart w:id="0" w:name="_GoBack"/>
      <w:bookmarkEnd w:id="0"/>
    </w:p>
    <w:p w14:paraId="10F39F92" w14:textId="6D974EDD" w:rsidR="005C0231" w:rsidRDefault="001B1A77">
      <w:pPr>
        <w:rPr>
          <w:rFonts w:ascii="Helvetica" w:hAnsi="Helvetica"/>
          <w:b/>
        </w:rPr>
      </w:pPr>
      <w:r>
        <w:rPr>
          <w:rFonts w:ascii="Helvetica" w:hAnsi="Helvetica"/>
        </w:rPr>
        <w:lastRenderedPageBreak/>
        <w:t xml:space="preserve">Table </w:t>
      </w:r>
      <w:r w:rsidRPr="001B1A77">
        <w:rPr>
          <w:rFonts w:ascii="Helvetica" w:hAnsi="Helvetica"/>
          <w:b/>
        </w:rPr>
        <w:t>Works</w:t>
      </w:r>
    </w:p>
    <w:p w14:paraId="69A093AD" w14:textId="7C488E2C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7D317660" w14:textId="45B49A10" w:rsidR="001B1A77" w:rsidRDefault="001B1A77">
      <w:pPr>
        <w:rPr>
          <w:rFonts w:ascii="Helvetica" w:hAnsi="Helvetica"/>
        </w:rPr>
      </w:pPr>
      <w:r>
        <w:rPr>
          <w:rFonts w:ascii="Helvetica" w:hAnsi="Helvetica"/>
        </w:rPr>
        <w:tab/>
        <w:t>I choose this name because this table contains all the works in the museum.</w:t>
      </w:r>
    </w:p>
    <w:p w14:paraId="2C6FBECF" w14:textId="2B505B61" w:rsidR="0076197E" w:rsidRDefault="0076197E" w:rsidP="0076197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wk, which stands for works)</w:t>
      </w:r>
    </w:p>
    <w:p w14:paraId="11400C90" w14:textId="4ADFEDE6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wkIDLetter: identifier of letters</w:t>
      </w:r>
      <w:r w:rsidR="0026659F">
        <w:rPr>
          <w:rFonts w:ascii="Helvetica" w:hAnsi="Helvetica"/>
        </w:rPr>
        <w:t xml:space="preserve"> for this work</w:t>
      </w:r>
    </w:p>
    <w:p w14:paraId="612EA330" w14:textId="127165C1" w:rsidR="0076197E" w:rsidRPr="0026659F" w:rsidRDefault="0076197E" w:rsidP="0026659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wkIDNumber: </w:t>
      </w:r>
      <w:r>
        <w:rPr>
          <w:rFonts w:ascii="Helvetica" w:hAnsi="Helvetica"/>
        </w:rPr>
        <w:t xml:space="preserve">identifier of </w:t>
      </w:r>
      <w:r>
        <w:rPr>
          <w:rFonts w:ascii="Helvetica" w:hAnsi="Helvetica"/>
        </w:rPr>
        <w:t>numbers</w:t>
      </w:r>
      <w:r w:rsidR="0026659F">
        <w:rPr>
          <w:rFonts w:ascii="Helvetica" w:hAnsi="Helvetica"/>
        </w:rPr>
        <w:t xml:space="preserve"> </w:t>
      </w:r>
      <w:r w:rsidR="0026659F">
        <w:rPr>
          <w:rFonts w:ascii="Helvetica" w:hAnsi="Helvetica"/>
        </w:rPr>
        <w:t>for this work</w:t>
      </w:r>
    </w:p>
    <w:p w14:paraId="45E1F95A" w14:textId="05852582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wkName: work name</w:t>
      </w:r>
    </w:p>
    <w:p w14:paraId="548791A9" w14:textId="5FFCA432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wkType: work type</w:t>
      </w:r>
    </w:p>
    <w:p w14:paraId="45C125BD" w14:textId="7A34064D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wkSubType: work sub type</w:t>
      </w:r>
    </w:p>
    <w:p w14:paraId="0AE7E7F4" w14:textId="38E2A6A4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wkAuthor: work author</w:t>
      </w:r>
    </w:p>
    <w:p w14:paraId="6DDEBED7" w14:textId="00D130F6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wkCompletionDate: date of completion of this work</w:t>
      </w:r>
    </w:p>
    <w:p w14:paraId="26085097" w14:textId="3B17FD55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wkAcquisitionDate: date of acquisition of this work</w:t>
      </w:r>
    </w:p>
    <w:p w14:paraId="6808DF80" w14:textId="426B3367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wkInsuranceValue: insurance value of this work</w:t>
      </w:r>
    </w:p>
    <w:p w14:paraId="58918035" w14:textId="225E8929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wkDescription: work description</w:t>
      </w:r>
    </w:p>
    <w:p w14:paraId="3F41CA91" w14:textId="0B079C6A" w:rsidR="0076197E" w:rsidRDefault="0076197E" w:rsidP="0076197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Views:</w:t>
      </w:r>
    </w:p>
    <w:p w14:paraId="5A04F3BE" w14:textId="5DA194AD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WorksView: a view for works table</w:t>
      </w:r>
    </w:p>
    <w:p w14:paraId="3E08408F" w14:textId="1419CB74" w:rsidR="0076197E" w:rsidRDefault="0076197E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WorksInStorage: a list of work</w:t>
      </w:r>
      <w:r w:rsidR="0026659F">
        <w:rPr>
          <w:rFonts w:ascii="Helvetica" w:hAnsi="Helvetica"/>
        </w:rPr>
        <w:t xml:space="preserve"> </w:t>
      </w:r>
      <w:r w:rsidR="0026659F" w:rsidRPr="0026659F">
        <w:rPr>
          <w:rFonts w:ascii="Helvetica" w:hAnsi="Helvetica"/>
        </w:rPr>
        <w:t>a listing of all works (including their identifier, name, and insurance value) that are currently in storage</w:t>
      </w:r>
    </w:p>
    <w:p w14:paraId="76712E50" w14:textId="0A4D6F39" w:rsidR="000649FC" w:rsidRDefault="000649FC" w:rsidP="0076197E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AvailableWorks:</w:t>
      </w:r>
      <w:r w:rsidR="00434461">
        <w:rPr>
          <w:rFonts w:ascii="Helvetica" w:hAnsi="Helvetica"/>
        </w:rPr>
        <w:t xml:space="preserve"> </w:t>
      </w:r>
      <w:r w:rsidR="00434461" w:rsidRPr="00434461">
        <w:rPr>
          <w:rFonts w:ascii="Helvetica" w:hAnsi="Helvetica"/>
        </w:rPr>
        <w:t>a listing of works sorted by when they are available for use in a new exhibition and by classification and by name of the work</w:t>
      </w:r>
    </w:p>
    <w:p w14:paraId="3C9ECAA7" w14:textId="77777777" w:rsidR="0026659F" w:rsidRPr="0026659F" w:rsidRDefault="0026659F" w:rsidP="0026659F">
      <w:pPr>
        <w:rPr>
          <w:rFonts w:ascii="Helvetica" w:hAnsi="Helvetica"/>
        </w:rPr>
      </w:pPr>
    </w:p>
    <w:p w14:paraId="6C500603" w14:textId="77777777" w:rsidR="001B1A77" w:rsidRDefault="001B1A77">
      <w:pPr>
        <w:rPr>
          <w:rFonts w:ascii="Helvetica" w:hAnsi="Helvetica"/>
        </w:rPr>
      </w:pPr>
    </w:p>
    <w:p w14:paraId="37FF7998" w14:textId="76C681EE" w:rsidR="001B1A77" w:rsidRDefault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 w:rsidRPr="001B1A77">
        <w:rPr>
          <w:rFonts w:ascii="Helvetica" w:hAnsi="Helvetica"/>
          <w:b/>
        </w:rPr>
        <w:t>Media</w:t>
      </w:r>
    </w:p>
    <w:p w14:paraId="06831850" w14:textId="06DFCCD2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1C334ABA" w14:textId="435374A4" w:rsidR="001B1A77" w:rsidRDefault="001B1A77">
      <w:pPr>
        <w:rPr>
          <w:rFonts w:ascii="Helvetica" w:hAnsi="Helvetica"/>
        </w:rPr>
      </w:pPr>
      <w:r>
        <w:rPr>
          <w:rFonts w:ascii="Helvetica" w:hAnsi="Helvetica"/>
        </w:rPr>
        <w:tab/>
        <w:t>I choose this name because this table contains all the media associated with different works.</w:t>
      </w:r>
    </w:p>
    <w:p w14:paraId="10645723" w14:textId="79819528" w:rsidR="0026659F" w:rsidRDefault="0026659F" w:rsidP="0026659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me, which stands for media)</w:t>
      </w:r>
    </w:p>
    <w:p w14:paraId="7B4420C7" w14:textId="34084771" w:rsidR="0026659F" w:rsidRDefault="0026659F" w:rsidP="0026659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meIDLetter: identifier of letters for the work that this medium belongs to</w:t>
      </w:r>
    </w:p>
    <w:p w14:paraId="5102DED8" w14:textId="264EB7B7" w:rsidR="0026659F" w:rsidRDefault="0026659F" w:rsidP="0026659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meID</w:t>
      </w:r>
      <w:r>
        <w:rPr>
          <w:rFonts w:ascii="Helvetica" w:hAnsi="Helvetica"/>
        </w:rPr>
        <w:t>Number</w:t>
      </w:r>
      <w:r>
        <w:rPr>
          <w:rFonts w:ascii="Helvetica" w:hAnsi="Helvetica"/>
        </w:rPr>
        <w:t xml:space="preserve">: identifier of </w:t>
      </w:r>
      <w:r>
        <w:rPr>
          <w:rFonts w:ascii="Helvetica" w:hAnsi="Helvetica"/>
        </w:rPr>
        <w:t>numbers</w:t>
      </w:r>
      <w:r>
        <w:rPr>
          <w:rFonts w:ascii="Helvetica" w:hAnsi="Helvetica"/>
        </w:rPr>
        <w:t xml:space="preserve"> for the work that this medium belongs to</w:t>
      </w:r>
    </w:p>
    <w:p w14:paraId="23594DBE" w14:textId="34EABF13" w:rsidR="0026659F" w:rsidRDefault="0026659F" w:rsidP="0026659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meMaterial: the material of this work</w:t>
      </w:r>
    </w:p>
    <w:p w14:paraId="6BB29627" w14:textId="0A5EC149" w:rsidR="0026659F" w:rsidRDefault="0026659F" w:rsidP="0026659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Views:</w:t>
      </w:r>
    </w:p>
    <w:p w14:paraId="3D3737A6" w14:textId="7029C929" w:rsidR="0026659F" w:rsidRPr="0026659F" w:rsidRDefault="0026659F" w:rsidP="0026659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MediaView: a view for media table</w:t>
      </w:r>
    </w:p>
    <w:p w14:paraId="1FC0B739" w14:textId="77777777" w:rsidR="0076197E" w:rsidRDefault="0076197E">
      <w:pPr>
        <w:rPr>
          <w:rFonts w:ascii="Helvetica" w:hAnsi="Helvetica"/>
        </w:rPr>
      </w:pPr>
    </w:p>
    <w:p w14:paraId="5EE8989B" w14:textId="77777777" w:rsidR="001B1A77" w:rsidRDefault="001B1A77">
      <w:pPr>
        <w:rPr>
          <w:rFonts w:ascii="Helvetica" w:hAnsi="Helvetica"/>
        </w:rPr>
      </w:pPr>
    </w:p>
    <w:p w14:paraId="03EB730E" w14:textId="069E68C6" w:rsidR="001B1A77" w:rsidRDefault="001B1A77" w:rsidP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>
        <w:rPr>
          <w:rFonts w:ascii="Helvetica" w:hAnsi="Helvetica"/>
          <w:b/>
        </w:rPr>
        <w:t>ExhibitionWorks</w:t>
      </w:r>
    </w:p>
    <w:p w14:paraId="52C13B53" w14:textId="62C66B3F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7AA984A6" w14:textId="5A28956F" w:rsidR="001B1A77" w:rsidRDefault="001B1A77" w:rsidP="001B1A7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I choose this name because </w:t>
      </w:r>
      <w:r>
        <w:rPr>
          <w:rFonts w:ascii="Helvetica" w:hAnsi="Helvetica"/>
        </w:rPr>
        <w:t>this</w:t>
      </w:r>
      <w:r>
        <w:rPr>
          <w:rFonts w:ascii="Helvetica" w:hAnsi="Helvetica"/>
        </w:rPr>
        <w:t xml:space="preserve"> table contains the works </w:t>
      </w:r>
      <w:r>
        <w:rPr>
          <w:rFonts w:ascii="Helvetica" w:hAnsi="Helvetica"/>
        </w:rPr>
        <w:t>from three different exhibitions</w:t>
      </w:r>
      <w:r>
        <w:rPr>
          <w:rFonts w:ascii="Helvetica" w:hAnsi="Helvetica"/>
        </w:rPr>
        <w:t>.</w:t>
      </w:r>
    </w:p>
    <w:p w14:paraId="67F3960F" w14:textId="37496658" w:rsidR="001B1A77" w:rsidRDefault="00734733" w:rsidP="0073473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ew, which stands for Exhibition Works)</w:t>
      </w:r>
    </w:p>
    <w:p w14:paraId="15E802E8" w14:textId="7A33B18A" w:rsidR="00734733" w:rsidRDefault="00734733" w:rsidP="0073473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ewExhibition: name for the exhibition that the work is displayed at</w:t>
      </w:r>
    </w:p>
    <w:p w14:paraId="00C435F5" w14:textId="0761E322" w:rsidR="00734733" w:rsidRPr="00734733" w:rsidRDefault="00734733" w:rsidP="0073473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ewIDLetter: </w:t>
      </w:r>
      <w:r>
        <w:rPr>
          <w:rFonts w:ascii="Helvetica" w:hAnsi="Helvetica"/>
        </w:rPr>
        <w:t xml:space="preserve">identifier of </w:t>
      </w:r>
      <w:r>
        <w:rPr>
          <w:rFonts w:ascii="Helvetica" w:hAnsi="Helvetica"/>
        </w:rPr>
        <w:t>letters</w:t>
      </w:r>
      <w:r>
        <w:rPr>
          <w:rFonts w:ascii="Helvetica" w:hAnsi="Helvetica"/>
        </w:rPr>
        <w:t xml:space="preserve"> for the </w:t>
      </w:r>
      <w:r>
        <w:rPr>
          <w:rFonts w:ascii="Helvetica" w:hAnsi="Helvetica"/>
        </w:rPr>
        <w:t xml:space="preserve">associated </w:t>
      </w:r>
      <w:r>
        <w:rPr>
          <w:rFonts w:ascii="Helvetica" w:hAnsi="Helvetica"/>
        </w:rPr>
        <w:t>work</w:t>
      </w:r>
      <w:r>
        <w:rPr>
          <w:rFonts w:ascii="Helvetica" w:hAnsi="Helvetica"/>
        </w:rPr>
        <w:t xml:space="preserve"> displayed at this exhibition</w:t>
      </w:r>
    </w:p>
    <w:p w14:paraId="51C10212" w14:textId="685D888F" w:rsidR="00734733" w:rsidRDefault="00734733" w:rsidP="0073473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ewIDNumber: </w:t>
      </w:r>
      <w:r>
        <w:rPr>
          <w:rFonts w:ascii="Helvetica" w:hAnsi="Helvetica"/>
        </w:rPr>
        <w:t>identifier of numbers for the associated work displayed at this exhibition</w:t>
      </w:r>
    </w:p>
    <w:p w14:paraId="51533590" w14:textId="1AB65825" w:rsidR="00734733" w:rsidRDefault="000649FC" w:rsidP="00734733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</w:t>
      </w:r>
      <w:r w:rsidR="00734733">
        <w:rPr>
          <w:rFonts w:ascii="Helvetica" w:hAnsi="Helvetica"/>
        </w:rPr>
        <w:t>iews:</w:t>
      </w:r>
    </w:p>
    <w:p w14:paraId="003AC795" w14:textId="1DC6AE8E" w:rsidR="00734733" w:rsidRDefault="00734733" w:rsidP="0073473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ExhibitionWorksView: a view for exhibition works table</w:t>
      </w:r>
    </w:p>
    <w:p w14:paraId="6A233E8C" w14:textId="690A1569" w:rsidR="00734733" w:rsidRDefault="00734733" w:rsidP="00734733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PublicWorks: </w:t>
      </w:r>
      <w:r w:rsidRPr="00734733">
        <w:rPr>
          <w:rFonts w:ascii="Helvetica" w:hAnsi="Helvetica"/>
        </w:rPr>
        <w:t>a listing of all publicly available data on all works in each of the exhibitions sorted by exhibition and by the name of the work</w:t>
      </w:r>
    </w:p>
    <w:p w14:paraId="147C4FDA" w14:textId="77777777" w:rsidR="00734733" w:rsidRPr="00734733" w:rsidRDefault="00734733" w:rsidP="00734733">
      <w:pPr>
        <w:rPr>
          <w:rFonts w:ascii="Helvetica" w:hAnsi="Helvetica"/>
        </w:rPr>
      </w:pPr>
    </w:p>
    <w:p w14:paraId="0CB2F343" w14:textId="098F38BF" w:rsidR="001B1A77" w:rsidRDefault="001B1A77" w:rsidP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>
        <w:rPr>
          <w:rFonts w:ascii="Helvetica" w:hAnsi="Helvetica"/>
          <w:b/>
        </w:rPr>
        <w:t>Locations</w:t>
      </w:r>
    </w:p>
    <w:p w14:paraId="710D4466" w14:textId="50169E95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06D0A0BC" w14:textId="7F73B318" w:rsidR="001B1A77" w:rsidRDefault="001B1A77" w:rsidP="001B1A7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I choose this name because </w:t>
      </w:r>
      <w:r>
        <w:rPr>
          <w:rFonts w:ascii="Helvetica" w:hAnsi="Helvetica"/>
        </w:rPr>
        <w:t>this</w:t>
      </w:r>
      <w:r>
        <w:rPr>
          <w:rFonts w:ascii="Helvetica" w:hAnsi="Helvetica"/>
        </w:rPr>
        <w:t xml:space="preserve"> table contains </w:t>
      </w:r>
      <w:r>
        <w:rPr>
          <w:rFonts w:ascii="Helvetica" w:hAnsi="Helvetica"/>
        </w:rPr>
        <w:t>five locations in the museum</w:t>
      </w:r>
      <w:r>
        <w:rPr>
          <w:rFonts w:ascii="Helvetica" w:hAnsi="Helvetica"/>
        </w:rPr>
        <w:t>.</w:t>
      </w:r>
    </w:p>
    <w:p w14:paraId="14AA8F11" w14:textId="6A4C5752" w:rsidR="000649FC" w:rsidRDefault="000649FC" w:rsidP="000649F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Attributes( used prefix of lc, which stands for location)</w:t>
      </w:r>
    </w:p>
    <w:p w14:paraId="6BA68102" w14:textId="55285A02" w:rsidR="000649FC" w:rsidRDefault="000649FC" w:rsidP="000649F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lcName: location name</w:t>
      </w:r>
    </w:p>
    <w:p w14:paraId="6DB020B6" w14:textId="34A21E07" w:rsidR="000649FC" w:rsidRDefault="000649FC" w:rsidP="000649F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lcDimension: location dimensions</w:t>
      </w:r>
    </w:p>
    <w:p w14:paraId="34F3D8A4" w14:textId="4A66C557" w:rsidR="000649FC" w:rsidRDefault="000649FC" w:rsidP="000649F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lcMinNumWork: the minimum number of works in this location</w:t>
      </w:r>
    </w:p>
    <w:p w14:paraId="09CADDC7" w14:textId="73EB2F6E" w:rsidR="000649FC" w:rsidRPr="000649FC" w:rsidRDefault="000649FC" w:rsidP="000649F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lcMaxNumWork: </w:t>
      </w:r>
      <w:r>
        <w:rPr>
          <w:rFonts w:ascii="Helvetica" w:hAnsi="Helvetica"/>
        </w:rPr>
        <w:t xml:space="preserve">the </w:t>
      </w:r>
      <w:r>
        <w:rPr>
          <w:rFonts w:ascii="Helvetica" w:hAnsi="Helvetica"/>
        </w:rPr>
        <w:t>maximum</w:t>
      </w:r>
      <w:r>
        <w:rPr>
          <w:rFonts w:ascii="Helvetica" w:hAnsi="Helvetica"/>
        </w:rPr>
        <w:t xml:space="preserve"> number of works in this location</w:t>
      </w:r>
    </w:p>
    <w:p w14:paraId="64E55649" w14:textId="60605290" w:rsidR="000649FC" w:rsidRDefault="000649FC" w:rsidP="000649FC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Views:</w:t>
      </w:r>
    </w:p>
    <w:p w14:paraId="0DBECC0B" w14:textId="208796A9" w:rsidR="000649FC" w:rsidRDefault="000649FC" w:rsidP="000649F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LocationsView: a view for locations table</w:t>
      </w:r>
    </w:p>
    <w:p w14:paraId="0CAB8313" w14:textId="77777777" w:rsidR="000649FC" w:rsidRPr="000649FC" w:rsidRDefault="000649FC" w:rsidP="000649FC">
      <w:pPr>
        <w:rPr>
          <w:rFonts w:ascii="Helvetica" w:hAnsi="Helvetica"/>
        </w:rPr>
      </w:pPr>
    </w:p>
    <w:p w14:paraId="33762E86" w14:textId="1D6A4F9E" w:rsidR="001B1A77" w:rsidRDefault="001B1A77" w:rsidP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>
        <w:rPr>
          <w:rFonts w:ascii="Helvetica" w:hAnsi="Helvetica"/>
          <w:b/>
        </w:rPr>
        <w:t>Works</w:t>
      </w:r>
      <w:r>
        <w:rPr>
          <w:rFonts w:ascii="Helvetica" w:hAnsi="Helvetica"/>
          <w:b/>
        </w:rPr>
        <w:t>Locations</w:t>
      </w:r>
    </w:p>
    <w:p w14:paraId="0ECE9159" w14:textId="41673497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57E38C51" w14:textId="78756AB7" w:rsidR="001B1A77" w:rsidRDefault="001B1A77" w:rsidP="001B1A7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I choose this name because </w:t>
      </w:r>
      <w:r>
        <w:rPr>
          <w:rFonts w:ascii="Helvetica" w:hAnsi="Helvetica"/>
        </w:rPr>
        <w:t>this</w:t>
      </w:r>
      <w:r>
        <w:rPr>
          <w:rFonts w:ascii="Helvetica" w:hAnsi="Helvetica"/>
        </w:rPr>
        <w:t xml:space="preserve"> table contains the </w:t>
      </w:r>
      <w:r>
        <w:rPr>
          <w:rFonts w:ascii="Helvetica" w:hAnsi="Helvetica"/>
        </w:rPr>
        <w:t xml:space="preserve">locations for each </w:t>
      </w:r>
      <w:r>
        <w:rPr>
          <w:rFonts w:ascii="Helvetica" w:hAnsi="Helvetica"/>
        </w:rPr>
        <w:t>work.</w:t>
      </w:r>
    </w:p>
    <w:p w14:paraId="10A8B6B6" w14:textId="052B1A46" w:rsidR="001B1A77" w:rsidRDefault="00106682" w:rsidP="0010668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wl, which stands for works locations)</w:t>
      </w:r>
    </w:p>
    <w:p w14:paraId="619BA620" w14:textId="43900790" w:rsid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wlIDLetter: the identifier of letters for the works in this location</w:t>
      </w:r>
    </w:p>
    <w:p w14:paraId="2B410A65" w14:textId="5F480B4B" w:rsid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wlIDNumber: </w:t>
      </w:r>
      <w:r>
        <w:rPr>
          <w:rFonts w:ascii="Helvetica" w:hAnsi="Helvetica"/>
        </w:rPr>
        <w:t xml:space="preserve">the identifier of </w:t>
      </w:r>
      <w:r>
        <w:rPr>
          <w:rFonts w:ascii="Helvetica" w:hAnsi="Helvetica"/>
        </w:rPr>
        <w:t>numbers</w:t>
      </w:r>
      <w:r>
        <w:rPr>
          <w:rFonts w:ascii="Helvetica" w:hAnsi="Helvetica"/>
        </w:rPr>
        <w:t xml:space="preserve"> for the works in this location</w:t>
      </w:r>
    </w:p>
    <w:p w14:paraId="088622DB" w14:textId="69E63255" w:rsid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wlLocation: locationis for the works</w:t>
      </w:r>
    </w:p>
    <w:p w14:paraId="3F25CAE9" w14:textId="4070F679" w:rsidR="00106682" w:rsidRDefault="00106682" w:rsidP="0010668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Views:</w:t>
      </w:r>
    </w:p>
    <w:p w14:paraId="27E612EE" w14:textId="48AC5AC5" w:rsid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WorksLocationsView: a view for works locations table</w:t>
      </w:r>
    </w:p>
    <w:p w14:paraId="555901CE" w14:textId="77777777" w:rsidR="00106682" w:rsidRPr="00106682" w:rsidRDefault="00106682" w:rsidP="00106682">
      <w:pPr>
        <w:pStyle w:val="ListParagraph"/>
        <w:ind w:left="1440"/>
        <w:rPr>
          <w:rFonts w:ascii="Helvetica" w:hAnsi="Helvetica"/>
        </w:rPr>
      </w:pPr>
    </w:p>
    <w:p w14:paraId="570C835E" w14:textId="153AD019" w:rsidR="001B1A77" w:rsidRDefault="001B1A77" w:rsidP="001B1A77">
      <w:pPr>
        <w:rPr>
          <w:rFonts w:ascii="Helvetica" w:hAnsi="Helvetica"/>
          <w:b/>
        </w:rPr>
      </w:pPr>
      <w:r>
        <w:rPr>
          <w:rFonts w:ascii="Helvetica" w:hAnsi="Helvetica"/>
        </w:rPr>
        <w:t xml:space="preserve">Table </w:t>
      </w:r>
      <w:r>
        <w:rPr>
          <w:rFonts w:ascii="Helvetica" w:hAnsi="Helvetica"/>
          <w:b/>
        </w:rPr>
        <w:t>DoorConnections</w:t>
      </w:r>
    </w:p>
    <w:p w14:paraId="2F596836" w14:textId="6844A93D" w:rsidR="001B1A77" w:rsidRPr="001B1A77" w:rsidRDefault="001B1A77" w:rsidP="001B1A77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Meaning of the name</w:t>
      </w:r>
    </w:p>
    <w:p w14:paraId="1723171A" w14:textId="383A0AA0" w:rsidR="00106682" w:rsidRDefault="001B1A77">
      <w:pPr>
        <w:rPr>
          <w:rFonts w:ascii="Helvetica" w:hAnsi="Helvetica"/>
        </w:rPr>
      </w:pPr>
      <w:r>
        <w:rPr>
          <w:rFonts w:ascii="Helvetica" w:hAnsi="Helvetica"/>
        </w:rPr>
        <w:tab/>
        <w:t xml:space="preserve">I choose this name because </w:t>
      </w:r>
      <w:r>
        <w:rPr>
          <w:rFonts w:ascii="Helvetica" w:hAnsi="Helvetica"/>
        </w:rPr>
        <w:t>this table contains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doors connecting to different locations.</w:t>
      </w:r>
    </w:p>
    <w:p w14:paraId="66B30EA4" w14:textId="20C0E039" w:rsidR="00106682" w:rsidRDefault="00106682" w:rsidP="0010668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Attributes (used prefix of dr, which stands for door connections)</w:t>
      </w:r>
    </w:p>
    <w:p w14:paraId="57E90C38" w14:textId="2266BBA2" w:rsid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drLoation: door location</w:t>
      </w:r>
    </w:p>
    <w:p w14:paraId="2286AE1E" w14:textId="5A38EFEB" w:rsidR="00106682" w:rsidRP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drConnectedLocation: the locations that this door connected </w:t>
      </w:r>
    </w:p>
    <w:p w14:paraId="25B66F39" w14:textId="5CDD733C" w:rsidR="00106682" w:rsidRDefault="00106682" w:rsidP="00106682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Associated Views:</w:t>
      </w:r>
    </w:p>
    <w:p w14:paraId="7489931B" w14:textId="369AAB86" w:rsidR="00106682" w:rsidRPr="00106682" w:rsidRDefault="00106682" w:rsidP="00106682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DoorConnectionsView: a view for door connections table</w:t>
      </w:r>
    </w:p>
    <w:p w14:paraId="6D3D5E55" w14:textId="77777777" w:rsidR="005C0231" w:rsidRDefault="005C0231">
      <w:pPr>
        <w:rPr>
          <w:rFonts w:ascii="Helvetica" w:hAnsi="Helvetica"/>
        </w:rPr>
      </w:pPr>
    </w:p>
    <w:p w14:paraId="6658C8DB" w14:textId="77777777" w:rsidR="005C0231" w:rsidRDefault="005C0231">
      <w:pPr>
        <w:rPr>
          <w:rFonts w:ascii="Helvetica" w:hAnsi="Helvetica"/>
        </w:rPr>
      </w:pPr>
    </w:p>
    <w:p w14:paraId="771E5BA3" w14:textId="77777777" w:rsidR="005C0231" w:rsidRDefault="005C0231">
      <w:pPr>
        <w:rPr>
          <w:rFonts w:ascii="Helvetica" w:hAnsi="Helvetica"/>
        </w:rPr>
      </w:pPr>
    </w:p>
    <w:p w14:paraId="62AE7380" w14:textId="77777777" w:rsidR="005C0231" w:rsidRDefault="005C0231">
      <w:pPr>
        <w:rPr>
          <w:rFonts w:ascii="Helvetica" w:hAnsi="Helvetica"/>
        </w:rPr>
      </w:pPr>
    </w:p>
    <w:p w14:paraId="5991D5EE" w14:textId="77777777" w:rsidR="005C0231" w:rsidRDefault="005C0231">
      <w:pPr>
        <w:rPr>
          <w:rFonts w:ascii="Helvetica" w:hAnsi="Helvetica"/>
        </w:rPr>
      </w:pPr>
    </w:p>
    <w:p w14:paraId="4AC902E5" w14:textId="77777777" w:rsidR="005C0231" w:rsidRDefault="005C0231">
      <w:pPr>
        <w:rPr>
          <w:rFonts w:ascii="Helvetica" w:hAnsi="Helvetica"/>
        </w:rPr>
      </w:pPr>
    </w:p>
    <w:p w14:paraId="1C80F990" w14:textId="77777777" w:rsidR="005C0231" w:rsidRDefault="005C0231">
      <w:pPr>
        <w:rPr>
          <w:rFonts w:ascii="Helvetica" w:hAnsi="Helvetica"/>
        </w:rPr>
      </w:pPr>
    </w:p>
    <w:p w14:paraId="1AF2D225" w14:textId="77777777" w:rsidR="005C0231" w:rsidRDefault="005C0231">
      <w:pPr>
        <w:rPr>
          <w:rFonts w:ascii="Helvetica" w:hAnsi="Helvetica"/>
        </w:rPr>
      </w:pPr>
    </w:p>
    <w:p w14:paraId="70749E32" w14:textId="77777777" w:rsidR="005C0231" w:rsidRDefault="005C0231">
      <w:pPr>
        <w:rPr>
          <w:rFonts w:ascii="Helvetica" w:hAnsi="Helvetica"/>
        </w:rPr>
      </w:pPr>
    </w:p>
    <w:p w14:paraId="44E5CC50" w14:textId="77777777" w:rsidR="005C0231" w:rsidRDefault="005C0231">
      <w:pPr>
        <w:rPr>
          <w:rFonts w:ascii="Helvetica" w:hAnsi="Helvetica"/>
        </w:rPr>
      </w:pPr>
    </w:p>
    <w:p w14:paraId="3EDC057C" w14:textId="77777777" w:rsidR="005C0231" w:rsidRDefault="005C0231">
      <w:pPr>
        <w:rPr>
          <w:rFonts w:ascii="Helvetica" w:hAnsi="Helvetica"/>
        </w:rPr>
      </w:pPr>
    </w:p>
    <w:p w14:paraId="19CB3985" w14:textId="77777777" w:rsidR="005C0231" w:rsidRDefault="005C0231">
      <w:pPr>
        <w:rPr>
          <w:rFonts w:ascii="Helvetica" w:hAnsi="Helvetica"/>
        </w:rPr>
      </w:pPr>
    </w:p>
    <w:p w14:paraId="246A6422" w14:textId="77777777" w:rsidR="005C0231" w:rsidRDefault="005C0231">
      <w:pPr>
        <w:rPr>
          <w:rFonts w:ascii="Helvetica" w:hAnsi="Helvetica"/>
        </w:rPr>
      </w:pPr>
    </w:p>
    <w:p w14:paraId="20902466" w14:textId="77777777" w:rsidR="005C0231" w:rsidRDefault="005C0231">
      <w:pPr>
        <w:rPr>
          <w:rFonts w:ascii="Helvetica" w:hAnsi="Helvetica"/>
        </w:rPr>
      </w:pPr>
    </w:p>
    <w:p w14:paraId="54D131CC" w14:textId="77777777" w:rsidR="005C0231" w:rsidRDefault="005C0231">
      <w:pPr>
        <w:rPr>
          <w:rFonts w:ascii="Helvetica" w:hAnsi="Helvetica"/>
        </w:rPr>
      </w:pPr>
    </w:p>
    <w:p w14:paraId="787049A7" w14:textId="77777777" w:rsidR="005C0231" w:rsidRDefault="005C0231">
      <w:pPr>
        <w:rPr>
          <w:rFonts w:ascii="Helvetica" w:hAnsi="Helvetica"/>
        </w:rPr>
      </w:pPr>
    </w:p>
    <w:p w14:paraId="6C45BB18" w14:textId="77777777" w:rsidR="005C0231" w:rsidRPr="005C0231" w:rsidRDefault="005C0231">
      <w:pPr>
        <w:rPr>
          <w:rFonts w:ascii="Helvetica" w:hAnsi="Helvetica"/>
        </w:rPr>
      </w:pPr>
    </w:p>
    <w:sectPr w:rsidR="005C0231" w:rsidRPr="005C0231" w:rsidSect="008761A1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40CA"/>
    <w:multiLevelType w:val="hybridMultilevel"/>
    <w:tmpl w:val="FC88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D6"/>
    <w:rsid w:val="000649FC"/>
    <w:rsid w:val="00106682"/>
    <w:rsid w:val="001351D2"/>
    <w:rsid w:val="001B1A77"/>
    <w:rsid w:val="0026659F"/>
    <w:rsid w:val="00434461"/>
    <w:rsid w:val="005C0231"/>
    <w:rsid w:val="00734733"/>
    <w:rsid w:val="00757DA3"/>
    <w:rsid w:val="0076197E"/>
    <w:rsid w:val="008761A1"/>
    <w:rsid w:val="00E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BD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Qi</dc:creator>
  <cp:keywords/>
  <dc:description/>
  <cp:lastModifiedBy>Guo, Qi</cp:lastModifiedBy>
  <cp:revision>6</cp:revision>
  <dcterms:created xsi:type="dcterms:W3CDTF">2016-10-05T16:20:00Z</dcterms:created>
  <dcterms:modified xsi:type="dcterms:W3CDTF">2016-10-05T16:58:00Z</dcterms:modified>
</cp:coreProperties>
</file>