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2277745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4"/>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179.35pt;height:85.7pt;width:196.9pt;mso-wrap-distance-bottom:0pt;mso-wrap-distance-top:0pt;z-index:251658240;mso-width-relative:page;mso-height-relative:page;" coordorigin="6448,22708" coordsize="3938,1714" o:gfxdata="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N6dU/7kAAADa&#10;AAAADwAAAGRycy9kb3ducmV2LnhtbEVPPWvDMBDdA/0P4grdYjktBONGyRBaCN1ql2a9WFfLiXUy&#10;kuq4/74yBDIdj/d5m91kezGSD51jBassB0HcON1xq+Crfl8WIEJE1tg7JgV/FGC3fVhssNTuyp80&#10;VrEVKYRDiQpMjEMpZWgMWQyZG4gT9+O8xZigb6X2eE3htpfPeb6WFjtODQYH2htqLtWvVfB2KUxz&#10;HA/mLNdu+DgV/F37F6WeHlf5K4hIU7yLb+6DTvNhfmW+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nVP+5AAAA2gAA&#10;AA8AAAAAAAAAAQAgAAAAIgAAAGRycy9kb3ducmV2LnhtbFBLAQIUABQAAAAIAIdO4kAzLwWeOwAA&#10;ADkAAAAQAAAAAAAAAAEAIAAAAAgBAABkcnMvc2hhcGV4bWwueG1sUEsFBgAAAAAGAAYAWwEAALID&#10;AAAAAA==&#10;">
                  <v:fill on="f" focussize="0,0"/>
                  <v:stroke on="f"/>
                  <v:imagedata r:id="rId4"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测试过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3.1正电源输出通道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val="0"/>
          <w:bCs w:val="0"/>
          <w:sz w:val="21"/>
          <w:szCs w:val="21"/>
          <w:lang w:val="en-US" w:eastAsia="zh-CN"/>
        </w:rPr>
        <w:t>图2是单个正电源输出通道的原理图，每个正电源通道主要有上电死锁、电压电</w:t>
      </w:r>
      <w:bookmarkStart w:id="1" w:name="_GoBack"/>
      <w:bookmarkEnd w:id="1"/>
      <w:r>
        <w:rPr>
          <w:rFonts w:hint="eastAsia" w:ascii="Times New Roman" w:hAnsi="Times New Roman" w:eastAsia="楷体" w:cs="Times New Roman"/>
          <w:b w:val="0"/>
          <w:bCs w:val="0"/>
          <w:sz w:val="21"/>
          <w:szCs w:val="21"/>
          <w:lang w:val="en-US" w:eastAsia="zh-CN"/>
        </w:rPr>
        <w:t>流监测、手动及软件复位输出死锁状态、软件置位输出死锁状态。上电死锁是指电源板上电后各个正电源输出通道的输出为高阻状态，这样可以防止上电输出不稳定对后端的读出系统造成不可恢复的损害。</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both"/>
        <w:rPr>
          <w:rFonts w:hint="eastAsia" w:ascii="Times New Roman" w:hAnsi="Times New Roman" w:eastAsia="楷体" w:cs="Times New Roman"/>
          <w:b w:val="0"/>
          <w:bCs w:val="0"/>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3F4B"/>
    <w:rsid w:val="0E0A57B2"/>
    <w:rsid w:val="0F007812"/>
    <w:rsid w:val="16A0510C"/>
    <w:rsid w:val="174B00EC"/>
    <w:rsid w:val="18A41546"/>
    <w:rsid w:val="1A5A1639"/>
    <w:rsid w:val="1D87293B"/>
    <w:rsid w:val="20651ADD"/>
    <w:rsid w:val="21181006"/>
    <w:rsid w:val="22565644"/>
    <w:rsid w:val="22AC3CE6"/>
    <w:rsid w:val="22E139A4"/>
    <w:rsid w:val="234F04F5"/>
    <w:rsid w:val="23FF28F7"/>
    <w:rsid w:val="29CE0C96"/>
    <w:rsid w:val="2F427AEA"/>
    <w:rsid w:val="33A96068"/>
    <w:rsid w:val="35107DFD"/>
    <w:rsid w:val="373104EF"/>
    <w:rsid w:val="39CA6C4F"/>
    <w:rsid w:val="3D615C23"/>
    <w:rsid w:val="3F67012E"/>
    <w:rsid w:val="40EA10F2"/>
    <w:rsid w:val="4A8E4D79"/>
    <w:rsid w:val="4B015ACA"/>
    <w:rsid w:val="521C536A"/>
    <w:rsid w:val="55FD460D"/>
    <w:rsid w:val="57EC2CFB"/>
    <w:rsid w:val="594458B5"/>
    <w:rsid w:val="5A6F7A17"/>
    <w:rsid w:val="5F1F1BF4"/>
    <w:rsid w:val="60EE191C"/>
    <w:rsid w:val="647B4277"/>
    <w:rsid w:val="6CF6235F"/>
    <w:rsid w:val="6D030EAF"/>
    <w:rsid w:val="712F17EC"/>
    <w:rsid w:val="727B118C"/>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1338</Words>
  <Characters>2453</Characters>
  <Lines>0</Lines>
  <Paragraphs>0</Paragraphs>
  <ScaleCrop>false</ScaleCrop>
  <LinksUpToDate>false</LinksUpToDate>
  <CharactersWithSpaces>2674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2016-12-01T18:28:43Z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