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B12CE" w14:textId="589D7EE2" w:rsidR="00142353" w:rsidRDefault="00142353" w:rsidP="00DE07BD">
      <w:pPr>
        <w:pStyle w:val="NoSpacing"/>
      </w:pPr>
      <w:r>
        <w:t>Question 1:</w:t>
      </w:r>
    </w:p>
    <w:p w14:paraId="2D198609" w14:textId="4737CA41" w:rsid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</w:p>
    <w:p w14:paraId="6912B408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35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2353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142353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14235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0D918953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4DF6A4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3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 = </w:t>
      </w:r>
      <w:r w:rsidRPr="0014235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FBC1FB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4D69D6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3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foo (</w:t>
      </w:r>
      <w:r w:rsidRPr="001423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x, </w:t>
      </w:r>
      <w:r w:rsidRPr="001423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* y)</w:t>
      </w:r>
    </w:p>
    <w:p w14:paraId="15E224AB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FA55E9C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423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z = k;</w:t>
      </w:r>
    </w:p>
    <w:p w14:paraId="262B39C6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*y += z;</w:t>
      </w:r>
    </w:p>
    <w:p w14:paraId="6354361F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0AD3142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477D53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3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49FDCE0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3E963CE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423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 = </w:t>
      </w:r>
      <w:r w:rsidRPr="00142353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A69501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foo(</w:t>
      </w:r>
      <w:proofErr w:type="gramEnd"/>
      <w:r w:rsidRPr="001423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, &amp;k);</w:t>
      </w:r>
    </w:p>
    <w:p w14:paraId="60AEFF8F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2353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, k);</w:t>
      </w:r>
    </w:p>
    <w:p w14:paraId="348EF3A1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257084A" w14:textId="77777777" w:rsid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</w:p>
    <w:p w14:paraId="13AD35F0" w14:textId="77777777" w:rsid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</w:p>
    <w:p w14:paraId="101DE6B4" w14:textId="7B5327CE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142353">
        <w:rPr>
          <w:rFonts w:ascii="Consolas" w:eastAsia="Times New Roman" w:hAnsi="Consolas" w:cs="Times New Roman"/>
          <w:b/>
          <w:sz w:val="21"/>
          <w:szCs w:val="21"/>
        </w:rPr>
        <w:t>Question 2:</w:t>
      </w:r>
    </w:p>
    <w:p w14:paraId="2F3F15A4" w14:textId="77777777" w:rsid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2CF1A941" w14:textId="66283326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35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2353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142353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14235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4DF6FD80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67FE01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3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foo (</w:t>
      </w:r>
      <w:r w:rsidRPr="001423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* x)</w:t>
      </w:r>
    </w:p>
    <w:p w14:paraId="0B88326D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3032CB5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*x += </w:t>
      </w:r>
      <w:r w:rsidRPr="001423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D6DC92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4235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*(x+</w:t>
      </w:r>
      <w:r w:rsidRPr="001423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D88516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97688BD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689C4A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3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40B6B9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0AEAA01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423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gramEnd"/>
      <w:r w:rsidRPr="0014235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{ </w:t>
      </w:r>
      <w:r w:rsidRPr="001423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423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4235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42353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42353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};</w:t>
      </w:r>
    </w:p>
    <w:p w14:paraId="37BCB730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423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CC8992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4235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423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142353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0AC69DC7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009F98D0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*(a + </w:t>
      </w:r>
      <w:proofErr w:type="spellStart"/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 </w:t>
      </w:r>
      <w:proofErr w:type="gramStart"/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foo(</w:t>
      </w:r>
      <w:proofErr w:type="gramEnd"/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a + </w:t>
      </w:r>
      <w:proofErr w:type="spellStart"/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B61BEA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365983E7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25F41E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4235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423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14235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0212EA29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2AADD068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2353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*(a + </w:t>
      </w:r>
      <w:proofErr w:type="spellStart"/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920F162" w14:textId="77777777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2FD93803" w14:textId="6B2549CB" w:rsid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23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08CD694" w14:textId="0610998D" w:rsid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DF6906" w14:textId="26CCEADD" w:rsid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5AF867" w14:textId="22F85246" w:rsid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790C84" w14:textId="5DE1E98F" w:rsid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CA0956" w14:textId="030CAEA8" w:rsidR="00142353" w:rsidRP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142353">
        <w:rPr>
          <w:rFonts w:ascii="Consolas" w:eastAsia="Times New Roman" w:hAnsi="Consolas" w:cs="Times New Roman"/>
          <w:b/>
          <w:color w:val="000000"/>
          <w:sz w:val="21"/>
          <w:szCs w:val="21"/>
        </w:rPr>
        <w:t>Question 3:</w:t>
      </w:r>
    </w:p>
    <w:p w14:paraId="189518D5" w14:textId="2AE666E5" w:rsidR="00142353" w:rsidRDefault="00142353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061C8E" w14:textId="684B0743" w:rsidR="00142353" w:rsidRDefault="002B589A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int x;</w:t>
      </w:r>
    </w:p>
    <w:p w14:paraId="216273AD" w14:textId="2A6DFEFC" w:rsidR="002B589A" w:rsidRDefault="002B589A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int * y = &amp;x;</w:t>
      </w:r>
    </w:p>
    <w:p w14:paraId="58DBC0FE" w14:textId="0D2FF60C" w:rsidR="002B589A" w:rsidRDefault="002B589A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int a [5];</w:t>
      </w:r>
    </w:p>
    <w:p w14:paraId="3D662AE5" w14:textId="62CDB535" w:rsidR="002B589A" w:rsidRDefault="002B589A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int b [5][5];</w:t>
      </w:r>
    </w:p>
    <w:p w14:paraId="08AD9756" w14:textId="069372FF" w:rsidR="002B589A" w:rsidRDefault="002B589A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AF4F51" w14:textId="01FEEF47" w:rsidR="002B589A" w:rsidRDefault="002B589A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Name the Types of each. The 1</w:t>
      </w:r>
      <w:r w:rsidRPr="002B589A">
        <w:rPr>
          <w:rFonts w:ascii="Consolas" w:eastAsia="Times New Roman" w:hAnsi="Consolas" w:cs="Times New Roman"/>
          <w:color w:val="000000"/>
          <w:sz w:val="21"/>
          <w:szCs w:val="21"/>
          <w:vertAlign w:val="superscript"/>
        </w:rPr>
        <w:t>st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example has been given. Put NC if wrong.</w:t>
      </w:r>
    </w:p>
    <w:p w14:paraId="2C2E2C98" w14:textId="027186BC" w:rsidR="002B589A" w:rsidRDefault="002B589A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4A97A9" w14:textId="4CF24BE5" w:rsidR="002B589A" w:rsidRDefault="002B589A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Type of x is int.</w:t>
      </w:r>
    </w:p>
    <w:p w14:paraId="06567739" w14:textId="7C90D39A" w:rsidR="002B589A" w:rsidRDefault="002B589A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Type of y is int*.</w:t>
      </w:r>
    </w:p>
    <w:p w14:paraId="5B12B8AC" w14:textId="784396E4" w:rsidR="002B589A" w:rsidRDefault="002B589A" w:rsidP="00142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00A50F" w14:textId="57BA9AE7" w:rsidR="002B589A" w:rsidRDefault="002B589A" w:rsidP="002B589A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&amp;x</w:t>
      </w:r>
    </w:p>
    <w:p w14:paraId="2CD56E41" w14:textId="6F0F2E38" w:rsidR="002B589A" w:rsidRDefault="002B589A" w:rsidP="002B589A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*&amp;x</w:t>
      </w:r>
    </w:p>
    <w:p w14:paraId="346D0412" w14:textId="49653C80" w:rsidR="002B589A" w:rsidRDefault="002B589A" w:rsidP="002B589A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&amp;*x</w:t>
      </w:r>
    </w:p>
    <w:p w14:paraId="4BCEC80D" w14:textId="786590E3" w:rsidR="002B589A" w:rsidRDefault="002B589A" w:rsidP="002B589A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&amp;*&amp;x</w:t>
      </w:r>
    </w:p>
    <w:p w14:paraId="6B745B69" w14:textId="615CAC9B" w:rsidR="002B589A" w:rsidRDefault="002B589A" w:rsidP="002B589A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&amp;&amp;x</w:t>
      </w:r>
    </w:p>
    <w:p w14:paraId="24E482DA" w14:textId="686F0999" w:rsidR="002B589A" w:rsidRDefault="002B589A" w:rsidP="002B589A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y</w:t>
      </w:r>
    </w:p>
    <w:p w14:paraId="06D02FDE" w14:textId="66F609C4" w:rsidR="002B589A" w:rsidRDefault="002B589A" w:rsidP="002B589A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*y</w:t>
      </w:r>
    </w:p>
    <w:p w14:paraId="07E19426" w14:textId="5C0EB5A1" w:rsidR="002B589A" w:rsidRDefault="002B589A" w:rsidP="002B589A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&amp;y</w:t>
      </w:r>
    </w:p>
    <w:p w14:paraId="5CE52D9F" w14:textId="125F284B" w:rsidR="002B589A" w:rsidRDefault="002B589A" w:rsidP="002B589A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</w:p>
    <w:p w14:paraId="6799841C" w14:textId="345539CA" w:rsidR="002B589A" w:rsidRDefault="002B589A" w:rsidP="002B589A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a + 2</w:t>
      </w:r>
    </w:p>
    <w:p w14:paraId="4496D7F8" w14:textId="3ECE92DA" w:rsidR="002B589A" w:rsidRDefault="002B589A" w:rsidP="002B589A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*a</w:t>
      </w:r>
    </w:p>
    <w:p w14:paraId="15E490B0" w14:textId="1926F1D5" w:rsidR="002B589A" w:rsidRDefault="00DE07BD" w:rsidP="002B589A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</w:p>
    <w:p w14:paraId="6452D140" w14:textId="14901D53" w:rsidR="00DE07BD" w:rsidRDefault="00DE07BD" w:rsidP="002B589A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b + 1</w:t>
      </w:r>
      <w:bookmarkStart w:id="0" w:name="_GoBack"/>
      <w:bookmarkEnd w:id="0"/>
    </w:p>
    <w:p w14:paraId="1E02856D" w14:textId="31E8EAF7" w:rsidR="002B589A" w:rsidRDefault="002B589A" w:rsidP="002B589A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&amp;b</w:t>
      </w:r>
    </w:p>
    <w:p w14:paraId="4F8AD262" w14:textId="3B6C85C4" w:rsidR="002B589A" w:rsidRDefault="002B589A" w:rsidP="002B589A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*b</w:t>
      </w:r>
    </w:p>
    <w:p w14:paraId="4D5481F3" w14:textId="6B5B00B3" w:rsidR="002B589A" w:rsidRDefault="002B589A" w:rsidP="002B589A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b[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1][1]</w:t>
      </w:r>
    </w:p>
    <w:p w14:paraId="1D36CDD6" w14:textId="46CA9021" w:rsidR="002B589A" w:rsidRDefault="002B589A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08183B" w14:textId="60731FD4" w:rsidR="002B589A" w:rsidRDefault="002B589A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98F2CA" w14:textId="75A70300" w:rsidR="005D438B" w:rsidRDefault="005D438B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2B0C1D" w14:textId="457C8AC7" w:rsidR="005D438B" w:rsidRDefault="005D438B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E4D0C1" w14:textId="46295B7F" w:rsidR="005D438B" w:rsidRDefault="005D438B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A7F9BE" w14:textId="3624C95D" w:rsidR="005D438B" w:rsidRDefault="005D438B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4DB85F" w14:textId="0CA6E836" w:rsidR="005D438B" w:rsidRDefault="005D438B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270EF8" w14:textId="47763881" w:rsidR="005D438B" w:rsidRDefault="005D438B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6282CF" w14:textId="6740FFC9" w:rsidR="005D438B" w:rsidRDefault="005D438B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A1B1E3" w14:textId="2D323293" w:rsidR="005D438B" w:rsidRDefault="005D438B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CAF476" w14:textId="7A114282" w:rsidR="005D438B" w:rsidRDefault="005D438B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3167F2" w14:textId="196D65FD" w:rsidR="005D438B" w:rsidRDefault="005D438B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EE61CC" w14:textId="182A9326" w:rsidR="005D438B" w:rsidRDefault="005D438B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5BC996" w14:textId="40513C7C" w:rsidR="005D438B" w:rsidRDefault="005D438B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8A3558" w14:textId="5C2D31B5" w:rsidR="005D438B" w:rsidRDefault="005D438B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D8C432" w14:textId="32EB8B08" w:rsidR="005D438B" w:rsidRDefault="005D438B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4175B8" w14:textId="174DD615" w:rsidR="005D438B" w:rsidRDefault="005D438B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1AACFC" w14:textId="3A6B12B8" w:rsidR="005D438B" w:rsidRDefault="005D438B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B9E826" w14:textId="4F0BC256" w:rsidR="005D438B" w:rsidRDefault="005D438B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2B307E" w14:textId="40EFFDAF" w:rsidR="005D438B" w:rsidRDefault="005D438B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E3E6FC" w14:textId="77777777" w:rsidR="005D438B" w:rsidRDefault="005D438B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172424" w14:textId="0BB67B39" w:rsidR="002B589A" w:rsidRPr="002B589A" w:rsidRDefault="002B589A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2B589A">
        <w:rPr>
          <w:rFonts w:ascii="Consolas" w:eastAsia="Times New Roman" w:hAnsi="Consolas" w:cs="Times New Roman"/>
          <w:b/>
          <w:color w:val="000000"/>
          <w:sz w:val="21"/>
          <w:szCs w:val="21"/>
        </w:rPr>
        <w:lastRenderedPageBreak/>
        <w:t>Question 4:</w:t>
      </w:r>
    </w:p>
    <w:p w14:paraId="72A1DDE5" w14:textId="25966BE6" w:rsidR="002B589A" w:rsidRDefault="002B589A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343620" w14:textId="77777777" w:rsidR="002B589A" w:rsidRPr="002B589A" w:rsidRDefault="002B589A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89A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89A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2B589A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2B589A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790D2E1B" w14:textId="77777777" w:rsidR="002B589A" w:rsidRPr="002B589A" w:rsidRDefault="002B589A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AEC2C4" w14:textId="77777777" w:rsidR="002B589A" w:rsidRPr="002B589A" w:rsidRDefault="002B589A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8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727D8C" w14:textId="77777777" w:rsidR="002B589A" w:rsidRPr="002B589A" w:rsidRDefault="002B589A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3471B02" w14:textId="77777777" w:rsidR="002B589A" w:rsidRPr="002B589A" w:rsidRDefault="002B589A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B58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[</w:t>
      </w:r>
      <w:r w:rsidRPr="002B589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B589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9E3E994" w14:textId="77777777" w:rsidR="002B589A" w:rsidRPr="002B589A" w:rsidRDefault="002B589A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B58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x[</w:t>
      </w:r>
      <w:proofErr w:type="gramEnd"/>
      <w:r w:rsidRPr="002B589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784A20B" w14:textId="77777777" w:rsidR="002B589A" w:rsidRPr="002B589A" w:rsidRDefault="002B589A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B58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, j;</w:t>
      </w:r>
    </w:p>
    <w:p w14:paraId="26493A38" w14:textId="77777777" w:rsidR="002B589A" w:rsidRPr="002B589A" w:rsidRDefault="002B589A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4B2EFD" w14:textId="77777777" w:rsidR="002B589A" w:rsidRPr="002B589A" w:rsidRDefault="002B589A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B589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B589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2B589A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; ++</w:t>
      </w:r>
      <w:proofErr w:type="spellStart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568609" w14:textId="77777777" w:rsidR="002B589A" w:rsidRPr="002B589A" w:rsidRDefault="002B589A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0760F737" w14:textId="77777777" w:rsidR="002B589A" w:rsidRPr="002B589A" w:rsidRDefault="002B589A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*(</w:t>
      </w:r>
      <w:proofErr w:type="spellStart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 </w:t>
      </w:r>
      <w:proofErr w:type="spellStart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F8BAD8" w14:textId="77777777" w:rsidR="002B589A" w:rsidRPr="002B589A" w:rsidRDefault="002B589A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x[</w:t>
      </w:r>
      <w:proofErr w:type="spellStart"/>
      <w:proofErr w:type="gramEnd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2B589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2B589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24BD59" w14:textId="77777777" w:rsidR="002B589A" w:rsidRPr="002B589A" w:rsidRDefault="002B589A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2E80C0BF" w14:textId="77777777" w:rsidR="002B589A" w:rsidRPr="002B589A" w:rsidRDefault="002B589A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6F28D2" w14:textId="77777777" w:rsidR="002B589A" w:rsidRPr="002B589A" w:rsidRDefault="002B589A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B589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B589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2B589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6F7DB410" w14:textId="77777777" w:rsidR="002B589A" w:rsidRPr="002B589A" w:rsidRDefault="002B589A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4471B75C" w14:textId="77777777" w:rsidR="002B589A" w:rsidRPr="002B589A" w:rsidRDefault="002B589A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B589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(j = </w:t>
      </w:r>
      <w:r w:rsidRPr="002B589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j &lt; </w:t>
      </w:r>
      <w:r w:rsidRPr="002B589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940D7A" w14:textId="77777777" w:rsidR="002B589A" w:rsidRPr="002B589A" w:rsidRDefault="002B589A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1FD5DEFC" w14:textId="77777777" w:rsidR="002B589A" w:rsidRPr="002B589A" w:rsidRDefault="002B589A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B589A">
        <w:rPr>
          <w:rFonts w:ascii="Consolas" w:eastAsia="Times New Roman" w:hAnsi="Consolas" w:cs="Times New Roman"/>
          <w:color w:val="A31515"/>
          <w:sz w:val="21"/>
          <w:szCs w:val="21"/>
        </w:rPr>
        <w:t>"%d "</w:t>
      </w: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, x[</w:t>
      </w:r>
      <w:proofErr w:type="spellStart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][j]);</w:t>
      </w:r>
    </w:p>
    <w:p w14:paraId="6AD81EF8" w14:textId="77777777" w:rsidR="002B589A" w:rsidRPr="002B589A" w:rsidRDefault="002B589A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028FD7E" w14:textId="77777777" w:rsidR="002B589A" w:rsidRPr="002B589A" w:rsidRDefault="002B589A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3F9185BE" w14:textId="3297BBE6" w:rsidR="002B589A" w:rsidRDefault="002B589A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89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210226D" w14:textId="40057398" w:rsidR="00EF0093" w:rsidRDefault="00EF0093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307510" w14:textId="0D63E57A" w:rsidR="00EF0093" w:rsidRPr="002B589A" w:rsidRDefault="00EF0093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DISCLAIMER: THIS IS ONLY PRACTICE. THE ANS SHOULD BE CORRECT</w:t>
      </w:r>
    </w:p>
    <w:p w14:paraId="16B60F94" w14:textId="77777777" w:rsidR="002B589A" w:rsidRPr="002B589A" w:rsidRDefault="002B589A" w:rsidP="002B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4684C9" w14:textId="77777777" w:rsidR="00636273" w:rsidRDefault="00636273"/>
    <w:sectPr w:rsidR="00636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117BF"/>
    <w:multiLevelType w:val="hybridMultilevel"/>
    <w:tmpl w:val="E34A0D9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53"/>
    <w:rsid w:val="00142353"/>
    <w:rsid w:val="002B589A"/>
    <w:rsid w:val="005D438B"/>
    <w:rsid w:val="00636273"/>
    <w:rsid w:val="00A82E4B"/>
    <w:rsid w:val="00DE07BD"/>
    <w:rsid w:val="00EF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B4BF"/>
  <w15:chartTrackingRefBased/>
  <w15:docId w15:val="{BBD60B33-312B-4957-9F6E-8D7025D1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89A"/>
    <w:pPr>
      <w:ind w:left="720"/>
      <w:contextualSpacing/>
    </w:pPr>
  </w:style>
  <w:style w:type="paragraph" w:styleId="NoSpacing">
    <w:name w:val="No Spacing"/>
    <w:uiPriority w:val="1"/>
    <w:qFormat/>
    <w:rsid w:val="00DE0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1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Ming Ooi</dc:creator>
  <cp:keywords/>
  <dc:description/>
  <cp:lastModifiedBy>Jun Ming Ooi</cp:lastModifiedBy>
  <cp:revision>4</cp:revision>
  <dcterms:created xsi:type="dcterms:W3CDTF">2018-11-07T16:30:00Z</dcterms:created>
  <dcterms:modified xsi:type="dcterms:W3CDTF">2019-10-29T11:38:00Z</dcterms:modified>
</cp:coreProperties>
</file>