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AEE7C" w14:textId="50E5B166" w:rsidR="00C037C5" w:rsidRDefault="00371714" w:rsidP="008A1160">
      <w:pPr>
        <w:jc w:val="center"/>
      </w:pPr>
      <w:r>
        <w:t>Goh Wei Zhe A6 Reflection</w:t>
      </w:r>
    </w:p>
    <w:p w14:paraId="59F00A1A" w14:textId="68C05A64" w:rsidR="008A1160" w:rsidRDefault="008A1160" w:rsidP="008A1160"/>
    <w:p w14:paraId="36588B17" w14:textId="4B3B6F41" w:rsidR="008A1160" w:rsidRDefault="008A1160" w:rsidP="0005569C">
      <w:pPr>
        <w:jc w:val="both"/>
      </w:pPr>
      <w:r>
        <w:t xml:space="preserve">Through CS397 </w:t>
      </w:r>
      <w:r w:rsidR="00423900">
        <w:t xml:space="preserve">Embedded Systems Module, I learnt how to </w:t>
      </w:r>
      <w:r w:rsidR="001D4274">
        <w:t xml:space="preserve">integrate embedded solutions with microcontrollers with peripheral device such as </w:t>
      </w:r>
      <w:r w:rsidR="0005569C">
        <w:t xml:space="preserve">displaying messages </w:t>
      </w:r>
      <w:r w:rsidR="001D4274">
        <w:t>/</w:t>
      </w:r>
      <w:r w:rsidR="0005569C">
        <w:t xml:space="preserve"> </w:t>
      </w:r>
      <w:r w:rsidR="001D4274">
        <w:t>data</w:t>
      </w:r>
      <w:r w:rsidR="0005569C">
        <w:t xml:space="preserve"> on LED matrix as a continuous message and digital clock </w:t>
      </w:r>
      <w:r w:rsidR="001D4274">
        <w:t>timers</w:t>
      </w:r>
      <w:r w:rsidR="0005569C">
        <w:t>.</w:t>
      </w:r>
    </w:p>
    <w:p w14:paraId="48501764" w14:textId="017529BB" w:rsidR="0005569C" w:rsidRDefault="0005569C" w:rsidP="0005569C">
      <w:pPr>
        <w:jc w:val="both"/>
      </w:pPr>
      <w:r>
        <w:t xml:space="preserve">Embedded System isn’t easy. </w:t>
      </w:r>
      <w:r w:rsidR="002F79AF">
        <w:t xml:space="preserve">It requires a lot of </w:t>
      </w:r>
      <w:r w:rsidR="0051010B">
        <w:t xml:space="preserve">time to reading to </w:t>
      </w:r>
      <w:r w:rsidR="002F79AF">
        <w:t xml:space="preserve">understand </w:t>
      </w:r>
      <w:r w:rsidR="0051010B">
        <w:t xml:space="preserve">what each register does, etc. </w:t>
      </w:r>
      <w:r w:rsidR="00264155">
        <w:t>It also requires very good knowledge of bit and bytes which I didn’t have a good foundation of it. Therefore, I had many troubles implementing it.</w:t>
      </w:r>
    </w:p>
    <w:p w14:paraId="5E4FA9FB" w14:textId="3D0116F6" w:rsidR="00B348E0" w:rsidRDefault="00B348E0" w:rsidP="0005569C">
      <w:pPr>
        <w:jc w:val="both"/>
      </w:pPr>
      <w:r>
        <w:t>This module made me understand how to</w:t>
      </w:r>
      <w:r w:rsidR="006C560A">
        <w:t xml:space="preserve"> </w:t>
      </w:r>
      <w:r>
        <w:t>devices</w:t>
      </w:r>
      <w:r w:rsidR="00B3150F">
        <w:t xml:space="preserve"> are being implemented</w:t>
      </w:r>
      <w:r>
        <w:t xml:space="preserve"> </w:t>
      </w:r>
      <w:r w:rsidR="00B3150F">
        <w:t>as well as</w:t>
      </w:r>
      <w:r w:rsidR="006C560A">
        <w:t xml:space="preserve"> the difficulty of </w:t>
      </w:r>
      <w:r w:rsidR="00B3150F">
        <w:t>doing it.</w:t>
      </w:r>
    </w:p>
    <w:p w14:paraId="371CAC48" w14:textId="620A1C06" w:rsidR="00371714" w:rsidRDefault="00371714"/>
    <w:p w14:paraId="38E1F22A" w14:textId="77777777" w:rsidR="00371714" w:rsidRDefault="00371714"/>
    <w:p w14:paraId="46364DD5" w14:textId="77777777" w:rsidR="00371714" w:rsidRDefault="00371714"/>
    <w:p w14:paraId="74DD6406" w14:textId="77777777" w:rsidR="00371714" w:rsidRDefault="00371714"/>
    <w:sectPr w:rsidR="00371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0F"/>
    <w:rsid w:val="0005569C"/>
    <w:rsid w:val="000D3B2C"/>
    <w:rsid w:val="001D4274"/>
    <w:rsid w:val="00264155"/>
    <w:rsid w:val="002F79AF"/>
    <w:rsid w:val="00371714"/>
    <w:rsid w:val="003D0E65"/>
    <w:rsid w:val="00423900"/>
    <w:rsid w:val="0051010B"/>
    <w:rsid w:val="005D1B86"/>
    <w:rsid w:val="006C560A"/>
    <w:rsid w:val="007B7C0F"/>
    <w:rsid w:val="008A1160"/>
    <w:rsid w:val="00A36F84"/>
    <w:rsid w:val="00B3150F"/>
    <w:rsid w:val="00B348E0"/>
    <w:rsid w:val="00C0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664E"/>
  <w15:chartTrackingRefBased/>
  <w15:docId w15:val="{E8302726-4ACD-4E05-8C7B-45A8BC54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Zhe Goh</dc:creator>
  <cp:keywords/>
  <dc:description/>
  <cp:lastModifiedBy>Wei Zhe Goh</cp:lastModifiedBy>
  <cp:revision>8</cp:revision>
  <dcterms:created xsi:type="dcterms:W3CDTF">2022-08-06T13:34:00Z</dcterms:created>
  <dcterms:modified xsi:type="dcterms:W3CDTF">2022-08-10T13:43:00Z</dcterms:modified>
</cp:coreProperties>
</file>