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EA47" w14:textId="19C6BD17" w:rsidR="00E708A8" w:rsidRDefault="00E708A8" w:rsidP="00E708A8">
      <w:r>
        <w:t>Step 1: download latest version from the following link (</w:t>
      </w:r>
      <w:proofErr w:type="spellStart"/>
      <w:r>
        <w:t>cloc</w:t>
      </w:r>
      <w:proofErr w:type="spellEnd"/>
      <w:r>
        <w:t xml:space="preserve"> 1.86.exe)</w:t>
      </w:r>
    </w:p>
    <w:p w14:paraId="6BC17224" w14:textId="77777777" w:rsidR="00E708A8" w:rsidRDefault="00E708A8" w:rsidP="00E708A8">
      <w:pPr>
        <w:pStyle w:val="Default"/>
        <w:rPr>
          <w:sz w:val="60"/>
          <w:szCs w:val="60"/>
        </w:rPr>
      </w:pPr>
      <w:r>
        <w:rPr>
          <w:sz w:val="60"/>
          <w:szCs w:val="60"/>
        </w:rPr>
        <w:t>https://github.com/AlDanial/cloc</w:t>
      </w:r>
    </w:p>
    <w:p w14:paraId="3C5F239F" w14:textId="77777777" w:rsidR="00E708A8" w:rsidRDefault="00E708A8"/>
    <w:p w14:paraId="3FA0E8B1" w14:textId="7850CE27" w:rsidR="00B1106C" w:rsidRDefault="00E708A8">
      <w:r>
        <w:rPr>
          <w:noProof/>
        </w:rPr>
        <w:drawing>
          <wp:inline distT="0" distB="0" distL="0" distR="0" wp14:anchorId="3CDEF9D5" wp14:editId="5610032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BCF" w14:textId="182799D6" w:rsidR="00E708A8" w:rsidRDefault="00E708A8" w:rsidP="00E708A8">
      <w:pPr>
        <w:tabs>
          <w:tab w:val="left" w:pos="2175"/>
        </w:tabs>
      </w:pPr>
      <w:r>
        <w:t>Step 2: Put the cloc-1.86.exe at where the .</w:t>
      </w:r>
      <w:proofErr w:type="spellStart"/>
      <w:r>
        <w:t>cpp</w:t>
      </w:r>
      <w:proofErr w:type="spellEnd"/>
      <w:r>
        <w:t xml:space="preserve"> and .h files are at. </w:t>
      </w:r>
    </w:p>
    <w:p w14:paraId="45530334" w14:textId="42455EB7" w:rsidR="00E708A8" w:rsidRDefault="00E708A8">
      <w:r>
        <w:rPr>
          <w:noProof/>
        </w:rPr>
        <w:drawing>
          <wp:inline distT="0" distB="0" distL="0" distR="0" wp14:anchorId="5FE69991" wp14:editId="17C52D52">
            <wp:extent cx="5731510" cy="1880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041" w14:textId="51CDFACB" w:rsidR="00E708A8" w:rsidRDefault="00E708A8">
      <w:r>
        <w:t xml:space="preserve">Step 3: under the same directory, type </w:t>
      </w:r>
      <w:proofErr w:type="spellStart"/>
      <w:r>
        <w:t>cmd</w:t>
      </w:r>
      <w:proofErr w:type="spellEnd"/>
      <w:r>
        <w:t xml:space="preserve"> and press enter. </w:t>
      </w:r>
    </w:p>
    <w:p w14:paraId="7863F904" w14:textId="110BCA2D" w:rsidR="00E708A8" w:rsidRDefault="00E708A8" w:rsidP="00E708A8">
      <w:r>
        <w:rPr>
          <w:noProof/>
        </w:rPr>
        <w:lastRenderedPageBreak/>
        <w:drawing>
          <wp:inline distT="0" distB="0" distL="0" distR="0" wp14:anchorId="3A89BB67" wp14:editId="3348D11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1B0" w14:textId="005DC63A" w:rsidR="00E708A8" w:rsidRDefault="00E708A8" w:rsidP="00E708A8"/>
    <w:p w14:paraId="0A68C755" w14:textId="77777777" w:rsidR="002E18A1" w:rsidRDefault="00E708A8" w:rsidP="00E708A8">
      <w:r>
        <w:t xml:space="preserve">Step 4: insert </w:t>
      </w:r>
      <w:r w:rsidR="002E18A1">
        <w:t>the following command code</w:t>
      </w:r>
    </w:p>
    <w:p w14:paraId="3B103941" w14:textId="77777777" w:rsidR="002E18A1" w:rsidRDefault="002E18A1" w:rsidP="00E708A8"/>
    <w:p w14:paraId="288A5D0A" w14:textId="7871578A" w:rsidR="00E708A8" w:rsidRDefault="00E708A8" w:rsidP="00E708A8">
      <w:r w:rsidRPr="00E708A8">
        <w:t>cloc-1.86 --by-file *.</w:t>
      </w:r>
      <w:proofErr w:type="spellStart"/>
      <w:r w:rsidRPr="00E708A8">
        <w:t>cpp</w:t>
      </w:r>
      <w:proofErr w:type="spellEnd"/>
      <w:r w:rsidRPr="00E708A8">
        <w:t xml:space="preserve"> *.h --csv --quiet -out=LOC.CSV</w:t>
      </w:r>
      <w:r>
        <w:rPr>
          <w:noProof/>
        </w:rPr>
        <w:drawing>
          <wp:inline distT="0" distB="0" distL="0" distR="0" wp14:anchorId="78FFD2B6" wp14:editId="6E05848D">
            <wp:extent cx="5731510" cy="799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3CAC" w14:textId="1B7C6FEC" w:rsidR="002E18A1" w:rsidRDefault="002E18A1" w:rsidP="00E708A8"/>
    <w:p w14:paraId="0FDE779F" w14:textId="2D51EB37" w:rsidR="002E18A1" w:rsidRDefault="002E18A1" w:rsidP="00E708A8">
      <w:r>
        <w:t>Step 5: There you have the file!</w:t>
      </w:r>
      <w:r>
        <w:rPr>
          <w:noProof/>
        </w:rPr>
        <w:drawing>
          <wp:inline distT="0" distB="0" distL="0" distR="0" wp14:anchorId="0F8023A4" wp14:editId="2B096107">
            <wp:extent cx="5731510" cy="2506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7A7E" w14:textId="689BC6F7" w:rsidR="002E18A1" w:rsidRDefault="002E18A1" w:rsidP="00E708A8"/>
    <w:p w14:paraId="3B2CCF9E" w14:textId="2AFF8CA3" w:rsidR="002E18A1" w:rsidRDefault="002E18A1" w:rsidP="00E708A8">
      <w:r>
        <w:t xml:space="preserve">Step 6: </w:t>
      </w:r>
    </w:p>
    <w:p w14:paraId="28C3260E" w14:textId="76A8B586" w:rsidR="002E18A1" w:rsidRPr="00E708A8" w:rsidRDefault="002E18A1" w:rsidP="00E708A8">
      <w:r>
        <w:rPr>
          <w:noProof/>
        </w:rPr>
        <w:lastRenderedPageBreak/>
        <w:drawing>
          <wp:inline distT="0" distB="0" distL="0" distR="0" wp14:anchorId="4148DDD3" wp14:editId="2F1F5E9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8A1" w:rsidRPr="00E7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8F1AB" w14:textId="77777777" w:rsidR="00982FFB" w:rsidRDefault="00982FFB" w:rsidP="00E708A8">
      <w:pPr>
        <w:spacing w:after="0" w:line="240" w:lineRule="auto"/>
      </w:pPr>
      <w:r>
        <w:separator/>
      </w:r>
    </w:p>
  </w:endnote>
  <w:endnote w:type="continuationSeparator" w:id="0">
    <w:p w14:paraId="148C7681" w14:textId="77777777" w:rsidR="00982FFB" w:rsidRDefault="00982FFB" w:rsidP="00E7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CBD19" w14:textId="77777777" w:rsidR="00982FFB" w:rsidRDefault="00982FFB" w:rsidP="00E708A8">
      <w:pPr>
        <w:spacing w:after="0" w:line="240" w:lineRule="auto"/>
      </w:pPr>
      <w:r>
        <w:separator/>
      </w:r>
    </w:p>
  </w:footnote>
  <w:footnote w:type="continuationSeparator" w:id="0">
    <w:p w14:paraId="1A961A2D" w14:textId="77777777" w:rsidR="00982FFB" w:rsidRDefault="00982FFB" w:rsidP="00E70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8"/>
    <w:rsid w:val="002E18A1"/>
    <w:rsid w:val="00982FFB"/>
    <w:rsid w:val="00B1106C"/>
    <w:rsid w:val="00E7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8106"/>
  <w15:chartTrackingRefBased/>
  <w15:docId w15:val="{7CB99FDB-F1BF-48C2-AF66-7F05043A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8A8"/>
  </w:style>
  <w:style w:type="paragraph" w:styleId="Footer">
    <w:name w:val="footer"/>
    <w:basedOn w:val="Normal"/>
    <w:link w:val="FooterChar"/>
    <w:uiPriority w:val="99"/>
    <w:unhideWhenUsed/>
    <w:rsid w:val="00E7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8A8"/>
  </w:style>
  <w:style w:type="paragraph" w:customStyle="1" w:styleId="Default">
    <w:name w:val="Default"/>
    <w:rsid w:val="00E708A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</dc:creator>
  <cp:keywords/>
  <dc:description/>
  <cp:lastModifiedBy>weizhe</cp:lastModifiedBy>
  <cp:revision>1</cp:revision>
  <dcterms:created xsi:type="dcterms:W3CDTF">2020-08-06T16:32:00Z</dcterms:created>
  <dcterms:modified xsi:type="dcterms:W3CDTF">2020-08-06T16:45:00Z</dcterms:modified>
</cp:coreProperties>
</file>