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0B00" w14:textId="77777777" w:rsidR="00102B2D" w:rsidRPr="00102B2D" w:rsidRDefault="00102B2D" w:rsidP="00102B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102B2D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Approach and Process</w:t>
      </w:r>
    </w:p>
    <w:p w14:paraId="7886DFBB" w14:textId="77777777" w:rsidR="00102B2D" w:rsidRDefault="00102B2D" w:rsidP="00854464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8544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What in my process and approach to this project would I do differently next time?</w:t>
      </w:r>
    </w:p>
    <w:p w14:paraId="69420157" w14:textId="5540C184" w:rsidR="00854464" w:rsidRPr="006A70D5" w:rsidRDefault="00854464" w:rsidP="006A70D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3A62EA" w14:textId="77777777" w:rsidR="00854464" w:rsidRDefault="00854464" w:rsidP="00854464">
      <w:pPr>
        <w:pStyle w:val="ListParagraph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 using Git checkout and Version Control </w:t>
      </w:r>
    </w:p>
    <w:p w14:paraId="6EF16B98" w14:textId="5F0124A8" w:rsidR="00854464" w:rsidRDefault="00854464" w:rsidP="00854464">
      <w:pPr>
        <w:pStyle w:val="ListParagraph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 more commits</w:t>
      </w:r>
    </w:p>
    <w:p w14:paraId="49E834F2" w14:textId="77777777" w:rsidR="006A70D5" w:rsidRPr="00854464" w:rsidRDefault="006A70D5" w:rsidP="006A70D5">
      <w:pPr>
        <w:pStyle w:val="ListParagraph"/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EB99616" w14:textId="77777777" w:rsidR="00102B2D" w:rsidRPr="00854464" w:rsidRDefault="00854464" w:rsidP="00854464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8544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What in my process and approach to this project went well that I would repeat next time?</w:t>
      </w:r>
    </w:p>
    <w:p w14:paraId="70BFAB2C" w14:textId="77777777" w:rsidR="00102B2D" w:rsidRPr="00102B2D" w:rsidRDefault="00102B2D" w:rsidP="00854464">
      <w:pPr>
        <w:shd w:val="clear" w:color="auto" w:fill="FFFFFF"/>
        <w:spacing w:before="240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1. Keeping my mental workspace neat.</w:t>
      </w:r>
    </w:p>
    <w:p w14:paraId="0416A761" w14:textId="77777777" w:rsidR="00102B2D" w:rsidRDefault="00102B2D" w:rsidP="00854464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2. Listing out the steps I need to do</w:t>
      </w:r>
    </w:p>
    <w:p w14:paraId="741FF965" w14:textId="77777777" w:rsidR="00102B2D" w:rsidRPr="00102B2D" w:rsidRDefault="00102B2D" w:rsidP="00854464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3. </w:t>
      </w: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>Plotting out what I am supposed to do with a piece of paper.</w:t>
      </w:r>
    </w:p>
    <w:p w14:paraId="09AF8AA3" w14:textId="77777777" w:rsidR="00102B2D" w:rsidRPr="00102B2D" w:rsidRDefault="00102B2D" w:rsidP="00102B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102B2D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Code and Code Design</w:t>
      </w:r>
    </w:p>
    <w:p w14:paraId="2E6634E8" w14:textId="78D3F6C8" w:rsid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What in my code and program design in the project would I do differently next time?</w:t>
      </w: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6AF5DF9" w14:textId="7FF6DBC4" w:rsidR="003D0FA9" w:rsidRDefault="003D0FA9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use let and const from now on </w:t>
      </w:r>
    </w:p>
    <w:p w14:paraId="3C59FA65" w14:textId="6B161E2B" w:rsidR="003D0FA9" w:rsidRPr="003D0FA9" w:rsidRDefault="00910AA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t>CONSTANTS</w:t>
      </w:r>
      <w:r w:rsidR="003D0FA9">
        <w:rPr>
          <w:rFonts w:ascii="Segoe UI" w:eastAsia="Times New Roman" w:hAnsi="Segoe UI" w:cs="Segoe UI"/>
          <w:color w:val="FF0000"/>
          <w:sz w:val="24"/>
          <w:szCs w:val="24"/>
        </w:rPr>
        <w:t xml:space="preserve"> in CAPS </w:t>
      </w:r>
    </w:p>
    <w:p w14:paraId="220869C5" w14:textId="77777777" w:rsidR="00102B2D" w:rsidRP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>1. Make an effort to think of the most appropriate name for the variable</w:t>
      </w:r>
      <w:r w:rsidR="00854464">
        <w:rPr>
          <w:rFonts w:ascii="Segoe UI" w:eastAsia="Times New Roman" w:hAnsi="Segoe UI" w:cs="Segoe UI"/>
          <w:color w:val="24292E"/>
          <w:sz w:val="24"/>
          <w:szCs w:val="24"/>
        </w:rPr>
        <w:t>, eg. JSBoard will be a more appropriate term than resultsBoard to refer to the array of arrays which represents the board in JS.</w:t>
      </w:r>
    </w:p>
    <w:p w14:paraId="37CE7AF7" w14:textId="1E986787" w:rsidR="00854464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>2. Modularisation: - abstracting out repetitive pieces of code into a function</w:t>
      </w:r>
      <w:r w:rsidR="00854464">
        <w:rPr>
          <w:rFonts w:ascii="Segoe UI" w:eastAsia="Times New Roman" w:hAnsi="Segoe UI" w:cs="Segoe UI"/>
          <w:color w:val="24292E"/>
          <w:sz w:val="24"/>
          <w:szCs w:val="24"/>
        </w:rPr>
        <w:t xml:space="preserve">. At the end of the game, </w:t>
      </w:r>
      <w:r w:rsidR="00590F94">
        <w:rPr>
          <w:rFonts w:ascii="Segoe UI" w:eastAsia="Times New Roman" w:hAnsi="Segoe UI" w:cs="Segoe UI"/>
          <w:color w:val="24292E"/>
          <w:sz w:val="24"/>
          <w:szCs w:val="24"/>
        </w:rPr>
        <w:t>For example, line747 of my js code, it is abstracted out.</w:t>
      </w:r>
    </w:p>
    <w:p w14:paraId="156CB857" w14:textId="00557F67" w:rsidR="00617462" w:rsidRPr="00617462" w:rsidRDefault="00617462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617462">
        <w:rPr>
          <w:rFonts w:ascii="Segoe UI" w:eastAsia="Times New Roman" w:hAnsi="Segoe UI" w:cs="Segoe UI"/>
          <w:color w:val="FF0000"/>
          <w:sz w:val="24"/>
          <w:szCs w:val="24"/>
        </w:rPr>
        <w:t>TAKING OUT CARD VARIABLES INTO ANOTHER JS FILE, TO AVIOD ACCIDENTALLY DELETING THE DATA ACCIDENTALLY</w:t>
      </w:r>
    </w:p>
    <w:p w14:paraId="07502BC0" w14:textId="77777777" w:rsid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 xml:space="preserve">3. Listing functions in order: as we read the code down the page, we shouldn't see a function which definition we havent seen yet. </w:t>
      </w:r>
      <w:r w:rsidR="00854464">
        <w:rPr>
          <w:rFonts w:ascii="Segoe UI" w:eastAsia="Times New Roman" w:hAnsi="Segoe UI" w:cs="Segoe UI"/>
          <w:color w:val="24292E"/>
          <w:sz w:val="24"/>
          <w:szCs w:val="24"/>
        </w:rPr>
        <w:t xml:space="preserve">Example: </w:t>
      </w:r>
    </w:p>
    <w:p w14:paraId="29AB2C4F" w14:textId="77777777" w:rsidR="00854464" w:rsidRDefault="00854464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function showGameOverScreen(){</w:t>
      </w:r>
    </w:p>
    <w:p w14:paraId="26CF9816" w14:textId="77777777" w:rsidR="00854464" w:rsidRDefault="00854464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590F94">
        <w:rPr>
          <w:rFonts w:ascii="Segoe UI" w:eastAsia="Times New Roman" w:hAnsi="Segoe UI" w:cs="Segoe UI"/>
          <w:color w:val="24292E"/>
          <w:sz w:val="24"/>
          <w:szCs w:val="24"/>
        </w:rPr>
        <w:t>changeState();</w:t>
      </w:r>
    </w:p>
    <w:p w14:paraId="050A3F1D" w14:textId="77777777" w:rsidR="00854464" w:rsidRDefault="00854464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14:paraId="7523FB12" w14:textId="77777777" w:rsidR="00590F94" w:rsidRDefault="00590F94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changeState() should be defined before the showGameOverScreen() function.</w:t>
      </w:r>
    </w:p>
    <w:p w14:paraId="0063E2F2" w14:textId="7B7B54C3" w:rsidR="00102B2D" w:rsidRP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>4. Particularly for CSS: thoroughly understanding a code before using it. (Show code here)</w:t>
      </w:r>
      <w:r w:rsidR="00C13593"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r w:rsidR="00C13593" w:rsidRPr="00C13593">
        <w:rPr>
          <w:rFonts w:ascii="Segoe UI" w:eastAsia="Times New Roman" w:hAnsi="Segoe UI" w:cs="Segoe UI"/>
          <w:color w:val="FF0000"/>
          <w:sz w:val="24"/>
          <w:szCs w:val="24"/>
        </w:rPr>
        <w:t>ADEQUATE UNDERSTANDING IS FINE</w:t>
      </w:r>
    </w:p>
    <w:p w14:paraId="130605B4" w14:textId="77777777" w:rsidR="00102B2D" w:rsidRP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 xml:space="preserve">5. Abstracting out the variables before so that it can be frequently tested. </w:t>
      </w:r>
    </w:p>
    <w:p w14:paraId="69158F2D" w14:textId="77777777" w:rsidR="00102B2D" w:rsidRP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>6. Thinking through your code and removing unnececessary code:</w:t>
      </w:r>
    </w:p>
    <w:p w14:paraId="7B228FCF" w14:textId="77777777" w:rsidR="00102B2D" w:rsidRP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ab/>
        <w:t>For example:</w:t>
      </w:r>
    </w:p>
    <w:p w14:paraId="77F40224" w14:textId="456FAD15" w:rsid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ab/>
        <w:t>Game losing condition, you do not have to loop through (Show code here)</w:t>
      </w:r>
    </w:p>
    <w:p w14:paraId="684FDC5D" w14:textId="5AC5BE8A" w:rsidR="00C13593" w:rsidRDefault="00C13593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147D8E8" w14:textId="06939DA9" w:rsidR="00C13593" w:rsidRPr="00C13593" w:rsidRDefault="00C13593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C13593">
        <w:rPr>
          <w:rFonts w:ascii="Segoe UI" w:eastAsia="Times New Roman" w:hAnsi="Segoe UI" w:cs="Segoe UI"/>
          <w:color w:val="FF0000"/>
          <w:sz w:val="24"/>
          <w:szCs w:val="24"/>
        </w:rPr>
        <w:t xml:space="preserve">TIMER FUNCTION, CAN SET A GLOBAL VARIABLE, </w:t>
      </w:r>
    </w:p>
    <w:p w14:paraId="681422C0" w14:textId="6F25E803" w:rsidR="00C13593" w:rsidRPr="00C13593" w:rsidRDefault="00C13593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C13593">
        <w:rPr>
          <w:rFonts w:ascii="Segoe UI" w:eastAsia="Times New Roman" w:hAnsi="Segoe UI" w:cs="Segoe UI"/>
          <w:color w:val="FF0000"/>
          <w:sz w:val="24"/>
          <w:szCs w:val="24"/>
        </w:rPr>
        <w:t>TIMER FOR EACH STAGE COULD BE SET PROPORTIONALLY.</w:t>
      </w:r>
    </w:p>
    <w:p w14:paraId="1C42A9B0" w14:textId="132C28C0" w:rsidR="00C13593" w:rsidRPr="00C13593" w:rsidRDefault="00C13593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C13593">
        <w:rPr>
          <w:rFonts w:ascii="Segoe UI" w:eastAsia="Times New Roman" w:hAnsi="Segoe UI" w:cs="Segoe UI"/>
          <w:color w:val="FF0000"/>
          <w:sz w:val="24"/>
          <w:szCs w:val="24"/>
        </w:rPr>
        <w:t>LESS WORK WHEN AMENDING TIMER</w:t>
      </w:r>
    </w:p>
    <w:p w14:paraId="6703085A" w14:textId="77777777" w:rsidR="00102B2D" w:rsidRP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>7. Learning and writing more efficient code - with less runtime.Instead of looping through the code.</w:t>
      </w:r>
    </w:p>
    <w:p w14:paraId="7A644679" w14:textId="77777777" w:rsid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102B2D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What in my code and program design in the project went well? Is there anything I would do the same next time?</w:t>
      </w:r>
    </w:p>
    <w:p w14:paraId="73F091BB" w14:textId="77777777" w:rsidR="00102B2D" w:rsidRP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>1. Listing variables on top and functions below.</w:t>
      </w:r>
    </w:p>
    <w:p w14:paraId="6F13A3D9" w14:textId="77777777" w:rsidR="00102B2D" w:rsidRPr="00102B2D" w:rsidRDefault="00102B2D" w:rsidP="00102B2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color w:val="24292E"/>
          <w:sz w:val="24"/>
          <w:szCs w:val="24"/>
        </w:rPr>
        <w:t>2. Commenting on what each variable does.</w:t>
      </w:r>
    </w:p>
    <w:p w14:paraId="5F81B1D8" w14:textId="77777777" w:rsidR="00102B2D" w:rsidRPr="00102B2D" w:rsidRDefault="00102B2D" w:rsidP="00102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102B2D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For each, please include code examples.</w:t>
      </w:r>
    </w:p>
    <w:p w14:paraId="0D90889C" w14:textId="77777777" w:rsidR="00102B2D" w:rsidRPr="00102B2D" w:rsidRDefault="00102B2D" w:rsidP="00102B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102B2D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Code snippet up to 20 lines.</w:t>
      </w:r>
    </w:p>
    <w:p w14:paraId="7CD573AD" w14:textId="438C303C" w:rsidR="00102B2D" w:rsidRDefault="00102B2D" w:rsidP="00102B2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102B2D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Code design documents or architecture drawings / diagrams.</w:t>
      </w:r>
    </w:p>
    <w:p w14:paraId="7423563E" w14:textId="17E7DB0C" w:rsidR="00D81F05" w:rsidRDefault="00D81F05" w:rsidP="00D81F0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</w:rPr>
      </w:pPr>
      <w:r w:rsidRPr="00D81F05">
        <w:rPr>
          <w:rFonts w:ascii="Segoe UI" w:eastAsia="Times New Roman" w:hAnsi="Segoe UI" w:cs="Segoe UI"/>
          <w:b/>
          <w:bCs/>
          <w:color w:val="FF0000"/>
          <w:sz w:val="28"/>
          <w:szCs w:val="28"/>
          <w:highlight w:val="yellow"/>
          <w:u w:val="single"/>
        </w:rPr>
        <w:t>INCLUDE DRAWIN</w:t>
      </w:r>
      <w:bookmarkStart w:id="0" w:name="_GoBack"/>
      <w:bookmarkEnd w:id="0"/>
      <w:r w:rsidRPr="00D81F05">
        <w:rPr>
          <w:rFonts w:ascii="Segoe UI" w:eastAsia="Times New Roman" w:hAnsi="Segoe UI" w:cs="Segoe UI"/>
          <w:b/>
          <w:bCs/>
          <w:color w:val="FF0000"/>
          <w:sz w:val="28"/>
          <w:szCs w:val="28"/>
          <w:highlight w:val="yellow"/>
          <w:u w:val="single"/>
        </w:rPr>
        <w:t>GS</w:t>
      </w:r>
      <w:r w:rsidRPr="00D81F05"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</w:rPr>
        <w:t xml:space="preserve"> </w:t>
      </w:r>
    </w:p>
    <w:p w14:paraId="34CB13B5" w14:textId="1E90E4C0" w:rsidR="00D81F05" w:rsidRDefault="00D81F05" w:rsidP="00D81F0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</w:rPr>
        <w:t xml:space="preserve">MOCKFLOW </w:t>
      </w:r>
    </w:p>
    <w:p w14:paraId="37A45E3C" w14:textId="6F11736B" w:rsidR="00D81F05" w:rsidRPr="00D81F05" w:rsidRDefault="00D81F05" w:rsidP="00D81F0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</w:rPr>
        <w:t>DRAW.IO</w:t>
      </w:r>
    </w:p>
    <w:p w14:paraId="23C3BE18" w14:textId="77777777" w:rsidR="00102B2D" w:rsidRPr="00102B2D" w:rsidRDefault="00102B2D" w:rsidP="00102B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WDI Unit 1 Post Mortem</w:t>
      </w:r>
    </w:p>
    <w:p w14:paraId="27605724" w14:textId="77777777" w:rsidR="00102B2D" w:rsidRPr="00590F94" w:rsidRDefault="00102B2D" w:rsidP="00102B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What habits did I use during this unit that helped me?</w:t>
      </w:r>
    </w:p>
    <w:p w14:paraId="35FBD14D" w14:textId="77777777" w:rsidR="00854464" w:rsidRPr="00102B2D" w:rsidRDefault="00854464" w:rsidP="008544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Note taking, pushing myself with the furthers.</w:t>
      </w:r>
    </w:p>
    <w:p w14:paraId="18994CEB" w14:textId="77777777" w:rsidR="00102B2D" w:rsidRPr="00590F94" w:rsidRDefault="00102B2D" w:rsidP="00102B2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What habits did I have during this unit that I can improve on?</w:t>
      </w:r>
    </w:p>
    <w:p w14:paraId="4C2893F5" w14:textId="77777777" w:rsidR="00854464" w:rsidRPr="00102B2D" w:rsidRDefault="00854464" w:rsidP="008544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Being more organised with the notes I have taken, and the exercises I have done.</w:t>
      </w:r>
    </w:p>
    <w:p w14:paraId="4BC10DDF" w14:textId="77777777" w:rsidR="00102B2D" w:rsidRPr="00590F94" w:rsidRDefault="00102B2D" w:rsidP="00102B2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102B2D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How is the overall level of the course during this unit? (instruction, course materials, etc.)</w:t>
      </w:r>
    </w:p>
    <w:p w14:paraId="483E051E" w14:textId="77777777" w:rsidR="00854464" w:rsidRPr="00102B2D" w:rsidRDefault="00854464" w:rsidP="008544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Okay.</w:t>
      </w:r>
    </w:p>
    <w:p w14:paraId="0E573953" w14:textId="77777777" w:rsidR="002E07DD" w:rsidRDefault="00D81F05"/>
    <w:sectPr w:rsidR="002E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379"/>
    <w:multiLevelType w:val="multilevel"/>
    <w:tmpl w:val="82CE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34F09"/>
    <w:multiLevelType w:val="multilevel"/>
    <w:tmpl w:val="AC66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57FAB"/>
    <w:multiLevelType w:val="multilevel"/>
    <w:tmpl w:val="3E2E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C1779"/>
    <w:multiLevelType w:val="multilevel"/>
    <w:tmpl w:val="7ABA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56CFB"/>
    <w:multiLevelType w:val="multilevel"/>
    <w:tmpl w:val="6E2E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2D"/>
    <w:rsid w:val="00056A27"/>
    <w:rsid w:val="00102B2D"/>
    <w:rsid w:val="003D0FA9"/>
    <w:rsid w:val="00590F94"/>
    <w:rsid w:val="00617462"/>
    <w:rsid w:val="00647856"/>
    <w:rsid w:val="006A70D5"/>
    <w:rsid w:val="00854464"/>
    <w:rsid w:val="00910AAD"/>
    <w:rsid w:val="00C13593"/>
    <w:rsid w:val="00D81F05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E486"/>
  <w15:chartTrackingRefBased/>
  <w15:docId w15:val="{E0447FCB-47C4-469F-8C94-616792AD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2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2B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7</cp:revision>
  <dcterms:created xsi:type="dcterms:W3CDTF">2020-01-08T09:29:00Z</dcterms:created>
  <dcterms:modified xsi:type="dcterms:W3CDTF">2020-01-09T08:36:00Z</dcterms:modified>
</cp:coreProperties>
</file>