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0C563" w14:textId="4A10A41E" w:rsidR="002E07DD" w:rsidRDefault="00E14A96" w:rsidP="00E14A96">
      <w:pPr>
        <w:pStyle w:val="Heading1"/>
        <w:spacing w:before="0"/>
      </w:pPr>
      <w:r>
        <w:t>Manipulating the DOM</w:t>
      </w:r>
    </w:p>
    <w:p w14:paraId="7B74EAA3" w14:textId="4F5A63F4" w:rsidR="00E14A96" w:rsidRDefault="00E14A96" w:rsidP="00E14A96"/>
    <w:p w14:paraId="59B9617A" w14:textId="45EF6EB4" w:rsidR="00E14A96" w:rsidRDefault="00E14A96" w:rsidP="00E14A96">
      <w:pPr>
        <w:pStyle w:val="Heading2"/>
      </w:pPr>
      <w:r>
        <w:t>Updating Content</w:t>
      </w:r>
    </w:p>
    <w:p w14:paraId="0D76B7DA" w14:textId="77777777" w:rsidR="00845AD2" w:rsidRPr="00845AD2" w:rsidRDefault="00845AD2" w:rsidP="00845AD2"/>
    <w:p w14:paraId="73EBC007" w14:textId="6D69F196" w:rsidR="00E14A96" w:rsidRDefault="00845AD2" w:rsidP="00845AD2">
      <w:pPr>
        <w:pStyle w:val="Heading3"/>
      </w:pPr>
      <w:r>
        <w:t>InnerHTML</w:t>
      </w:r>
    </w:p>
    <w:p w14:paraId="304B98C7" w14:textId="77777777" w:rsidR="00845AD2" w:rsidRDefault="00845AD2" w:rsidP="00845AD2"/>
    <w:p w14:paraId="044D7136" w14:textId="0E60BD52" w:rsidR="00845AD2" w:rsidRDefault="00845AD2" w:rsidP="00845AD2">
      <w:r>
        <w:t>To change content for an element, we can use the InnerHTML.</w:t>
      </w:r>
    </w:p>
    <w:p w14:paraId="0641337C" w14:textId="77777777" w:rsidR="00845AD2" w:rsidRDefault="00845AD2" w:rsidP="00845AD2"/>
    <w:p w14:paraId="3D4B9925" w14:textId="1377029F" w:rsidR="00845AD2" w:rsidRDefault="00845AD2" w:rsidP="00845AD2">
      <w:r>
        <w:t>For example:</w:t>
      </w:r>
    </w:p>
    <w:p w14:paraId="5504B0CC" w14:textId="5F30E7A7" w:rsidR="00845AD2" w:rsidRDefault="00845AD2" w:rsidP="00845AD2">
      <w:r w:rsidRPr="00845AD2">
        <w:t>document.getElementsByTagName('li')[0].innerHTML = '&lt;a href="http://allrecipes.com/recipe/17500/corn-tortillas/"&gt;Corn Tortillas&lt;/a&gt;';</w:t>
      </w:r>
    </w:p>
    <w:p w14:paraId="7233D7F1" w14:textId="49F0366E" w:rsidR="00845AD2" w:rsidRDefault="00845AD2" w:rsidP="00845AD2"/>
    <w:p w14:paraId="1F64F9CC" w14:textId="6D571A1B" w:rsidR="00845AD2" w:rsidRDefault="00845AD2" w:rsidP="00845AD2">
      <w:r>
        <w:t xml:space="preserve">Or we can store it as a variable for use later on. </w:t>
      </w:r>
    </w:p>
    <w:p w14:paraId="41916669" w14:textId="02129381" w:rsidR="00845AD2" w:rsidRDefault="00845AD2" w:rsidP="00845AD2"/>
    <w:p w14:paraId="1DB168AC" w14:textId="1E77CC1D" w:rsidR="00845AD2" w:rsidRDefault="00845AD2" w:rsidP="00845AD2">
      <w:r w:rsidRPr="00845AD2">
        <w:t>var firstListItem = document.getElementsByTagName('li')[0].innerHTML;</w:t>
      </w:r>
    </w:p>
    <w:p w14:paraId="74DE2490" w14:textId="092D92B7" w:rsidR="00845AD2" w:rsidRDefault="00845AD2" w:rsidP="00845AD2"/>
    <w:p w14:paraId="34622743" w14:textId="4099D3EE" w:rsidR="00845AD2" w:rsidRDefault="00845AD2" w:rsidP="00845AD2">
      <w:pPr>
        <w:pStyle w:val="Heading3"/>
      </w:pPr>
      <w:r>
        <w:t>Text Content</w:t>
      </w:r>
    </w:p>
    <w:p w14:paraId="68643783" w14:textId="67B28590" w:rsidR="00845AD2" w:rsidRDefault="00845AD2" w:rsidP="00845AD2"/>
    <w:p w14:paraId="46BAD182" w14:textId="7388CB71" w:rsidR="00845AD2" w:rsidRDefault="00845AD2" w:rsidP="00845AD2">
      <w:r>
        <w:t>This allows us to get and set the text Content for an element.</w:t>
      </w:r>
    </w:p>
    <w:p w14:paraId="61F1AD0D" w14:textId="0F88C76F" w:rsidR="00845AD2" w:rsidRDefault="00845AD2" w:rsidP="00845AD2"/>
    <w:p w14:paraId="0D579C88" w14:textId="081844AD" w:rsidR="00845AD2" w:rsidRDefault="00845AD2" w:rsidP="00845AD2">
      <w:r w:rsidRPr="00845AD2">
        <w:t>document.getElementById('important').textContent = 'Check!';</w:t>
      </w:r>
    </w:p>
    <w:p w14:paraId="260F462A" w14:textId="33037E45" w:rsidR="00845AD2" w:rsidRDefault="00845AD2" w:rsidP="00845AD2"/>
    <w:p w14:paraId="280FDBB5" w14:textId="48C07B2D" w:rsidR="00845AD2" w:rsidRDefault="00845AD2" w:rsidP="00845AD2">
      <w:pPr>
        <w:pStyle w:val="Heading3"/>
      </w:pPr>
      <w:r>
        <w:t>InnerHTML Vs Text Content</w:t>
      </w:r>
    </w:p>
    <w:p w14:paraId="1B424936" w14:textId="58FF6A9E" w:rsidR="00845AD2" w:rsidRDefault="00845AD2" w:rsidP="00845AD2"/>
    <w:p w14:paraId="59AA0C9C" w14:textId="422F2AB8" w:rsidR="00845AD2" w:rsidRDefault="00845AD2" w:rsidP="00845AD2">
      <w:r>
        <w:t>When we are using Text Content anything we use will be displayed as text.</w:t>
      </w:r>
    </w:p>
    <w:p w14:paraId="2686BAAC" w14:textId="2246EF64" w:rsidR="00845AD2" w:rsidRDefault="00845AD2" w:rsidP="00845AD2">
      <w:r>
        <w:t>InnerHTML works like a .html file, where any statement inside will be executed like a HTML code.</w:t>
      </w:r>
    </w:p>
    <w:p w14:paraId="165AA679" w14:textId="2EB12CF3" w:rsidR="00845AD2" w:rsidRDefault="00845AD2" w:rsidP="00845AD2"/>
    <w:p w14:paraId="350CB007" w14:textId="77777777" w:rsidR="00845AD2" w:rsidRPr="00845AD2" w:rsidRDefault="00845AD2" w:rsidP="00845AD2"/>
    <w:p w14:paraId="62813854" w14:textId="170173C7" w:rsidR="00E14A96" w:rsidRDefault="00E14A96" w:rsidP="00E14A96">
      <w:pPr>
        <w:pStyle w:val="Heading2"/>
      </w:pPr>
      <w:r>
        <w:t>Adding Elements</w:t>
      </w:r>
    </w:p>
    <w:p w14:paraId="2DC344FA" w14:textId="373A00B0" w:rsidR="00845AD2" w:rsidRDefault="00845AD2" w:rsidP="00845AD2"/>
    <w:p w14:paraId="47393FEC" w14:textId="4166A7D4" w:rsidR="00845AD2" w:rsidRDefault="00845AD2" w:rsidP="00845AD2">
      <w:r>
        <w:t xml:space="preserve">You can create a new element in DOM also, </w:t>
      </w:r>
    </w:p>
    <w:p w14:paraId="1A4152C6" w14:textId="571138D7" w:rsidR="00E10AFD" w:rsidRDefault="00E10AFD" w:rsidP="00845AD2"/>
    <w:p w14:paraId="4ABE71D0" w14:textId="70038CC2" w:rsidR="00E10AFD" w:rsidRDefault="00E10AFD" w:rsidP="00845AD2">
      <w:r w:rsidRPr="00E10AFD">
        <w:rPr>
          <w:highlight w:val="yellow"/>
        </w:rPr>
        <w:t>document.createElement(‘&lt;tag name&gt;’)</w:t>
      </w:r>
    </w:p>
    <w:p w14:paraId="7780990D" w14:textId="77777777" w:rsidR="00845AD2" w:rsidRPr="00845AD2" w:rsidRDefault="00845AD2" w:rsidP="00845AD2"/>
    <w:p w14:paraId="4A417585" w14:textId="77777777" w:rsidR="00845AD2" w:rsidRDefault="00845AD2" w:rsidP="00845AD2">
      <w:r w:rsidRPr="00845AD2">
        <w:t>var newListItem = document.createElement('li');</w:t>
      </w:r>
    </w:p>
    <w:p w14:paraId="4C465944" w14:textId="42703891" w:rsidR="00845AD2" w:rsidRDefault="00845AD2" w:rsidP="00845AD2">
      <w:r>
        <w:t>newListItem.text</w:t>
      </w:r>
      <w:r w:rsidR="00346129">
        <w:t>C</w:t>
      </w:r>
      <w:r>
        <w:t>ontent = ‘Jalapenos’;</w:t>
      </w:r>
    </w:p>
    <w:p w14:paraId="41DB5966" w14:textId="15DB4C81" w:rsidR="00845AD2" w:rsidRDefault="00845AD2" w:rsidP="00845AD2">
      <w:r>
        <w:t>document.getElement</w:t>
      </w:r>
      <w:r w:rsidRPr="00845AD2">
        <w:rPr>
          <w:b/>
          <w:bCs/>
          <w:color w:val="FF0000"/>
        </w:rPr>
        <w:t>s</w:t>
      </w:r>
      <w:r>
        <w:t>ByTagName(‘ul’)[0].appendChild(newListItem);</w:t>
      </w:r>
    </w:p>
    <w:p w14:paraId="1912ADEF" w14:textId="7CA75EB8" w:rsidR="00A927A9" w:rsidRDefault="00A927A9" w:rsidP="00845AD2"/>
    <w:p w14:paraId="3BE9C230" w14:textId="12D841BF" w:rsidR="00A927A9" w:rsidRDefault="00A927A9" w:rsidP="00A927A9">
      <w:pPr>
        <w:pStyle w:val="Heading2"/>
      </w:pPr>
      <w:r>
        <w:t>Removing Elements</w:t>
      </w:r>
    </w:p>
    <w:p w14:paraId="0D5EF410" w14:textId="0EC5BBB8" w:rsidR="00A927A9" w:rsidRDefault="00A927A9" w:rsidP="00A927A9"/>
    <w:p w14:paraId="37C8964D" w14:textId="77777777" w:rsidR="00A927A9" w:rsidRDefault="00A927A9" w:rsidP="00A927A9">
      <w:r>
        <w:t>var element = document.getElementById("retryButton");</w:t>
      </w:r>
    </w:p>
    <w:p w14:paraId="52BF3445" w14:textId="253ACE55" w:rsidR="00A927A9" w:rsidRPr="00A927A9" w:rsidRDefault="00A927A9" w:rsidP="00A927A9">
      <w:r>
        <w:t>element.parentNode.removeChild(element);</w:t>
      </w:r>
    </w:p>
    <w:p w14:paraId="41AD2645" w14:textId="77777777" w:rsidR="00E14A96" w:rsidRPr="00E14A96" w:rsidRDefault="00E14A96" w:rsidP="00E14A96"/>
    <w:p w14:paraId="1EA303FA" w14:textId="1B7C8023" w:rsidR="00E14A96" w:rsidRDefault="00E14A96" w:rsidP="00E14A96">
      <w:pPr>
        <w:pStyle w:val="Heading2"/>
      </w:pPr>
      <w:r>
        <w:t>Getting and Setting Attributes</w:t>
      </w:r>
    </w:p>
    <w:p w14:paraId="124C6E4C" w14:textId="19301A33" w:rsidR="00845AD2" w:rsidRDefault="00845AD2" w:rsidP="00845AD2"/>
    <w:p w14:paraId="6C4E52E1" w14:textId="41F008C8" w:rsidR="00845AD2" w:rsidRDefault="00845AD2" w:rsidP="00845AD2">
      <w:r>
        <w:t>We can change the class by using the className property. This will apply the styles in our CSS associated with that particular class.</w:t>
      </w:r>
    </w:p>
    <w:p w14:paraId="710BD25F" w14:textId="77777777" w:rsidR="00845AD2" w:rsidRDefault="00845AD2" w:rsidP="00845AD2"/>
    <w:p w14:paraId="6569E008" w14:textId="308DA764" w:rsidR="00845AD2" w:rsidRDefault="00845AD2" w:rsidP="00845AD2">
      <w:r w:rsidRPr="00845AD2">
        <w:t>document.getElementById('important').className = 'complete';</w:t>
      </w:r>
    </w:p>
    <w:p w14:paraId="455B6CC9" w14:textId="5F694378" w:rsidR="00845AD2" w:rsidRDefault="00845AD2" w:rsidP="00845AD2"/>
    <w:p w14:paraId="644E3460" w14:textId="3EB21BE0" w:rsidR="00845AD2" w:rsidRDefault="00845AD2" w:rsidP="00845AD2">
      <w:pPr>
        <w:rPr>
          <w:b/>
          <w:bCs/>
          <w:color w:val="00B050"/>
        </w:rPr>
      </w:pPr>
      <w:r>
        <w:t xml:space="preserve">Also we can set and remove attributes by using </w:t>
      </w:r>
      <w:r w:rsidRPr="00845AD2">
        <w:rPr>
          <w:b/>
          <w:bCs/>
          <w:color w:val="00B050"/>
        </w:rPr>
        <w:t>setAttribute()</w:t>
      </w:r>
      <w:r w:rsidRPr="00845AD2">
        <w:rPr>
          <w:color w:val="00B050"/>
        </w:rPr>
        <w:t xml:space="preserve"> </w:t>
      </w:r>
      <w:r>
        <w:t xml:space="preserve">and </w:t>
      </w:r>
      <w:r w:rsidRPr="00845AD2">
        <w:rPr>
          <w:b/>
          <w:bCs/>
          <w:color w:val="00B050"/>
        </w:rPr>
        <w:t>removeAttribute();</w:t>
      </w:r>
    </w:p>
    <w:p w14:paraId="51E43233" w14:textId="3A66A67E" w:rsidR="00845AD2" w:rsidRDefault="00845AD2" w:rsidP="00845AD2">
      <w:pPr>
        <w:rPr>
          <w:b/>
          <w:bCs/>
          <w:color w:val="00B050"/>
        </w:rPr>
      </w:pPr>
    </w:p>
    <w:p w14:paraId="0F0E130F" w14:textId="2CBA11B0" w:rsidR="00845AD2" w:rsidRDefault="00845AD2" w:rsidP="00845AD2">
      <w:r>
        <w:t>document.getElementsByTagName(‘a’)[0].setAttribute(‘href’,’http://newurl.com’)</w:t>
      </w:r>
    </w:p>
    <w:p w14:paraId="7945662D" w14:textId="6731FDB2" w:rsidR="00845AD2" w:rsidRDefault="00845AD2" w:rsidP="00845AD2">
      <w:r>
        <w:t>document.getElementsByTagName(‘a’)[0].removeAttribute(‘id’);</w:t>
      </w:r>
    </w:p>
    <w:p w14:paraId="03DE7E0B" w14:textId="09962073" w:rsidR="00845AD2" w:rsidRDefault="00845AD2" w:rsidP="00845AD2"/>
    <w:p w14:paraId="26CF5953" w14:textId="7717E1AF" w:rsidR="00845AD2" w:rsidRDefault="00845AD2" w:rsidP="00845AD2">
      <w:r>
        <w:t>What are attributes?</w:t>
      </w:r>
    </w:p>
    <w:p w14:paraId="4E8D3D1E" w14:textId="3973B40E" w:rsidR="00845AD2" w:rsidRDefault="00845AD2" w:rsidP="00845AD2">
      <w:r>
        <w:lastRenderedPageBreak/>
        <w:t>&lt;img src=”http://image.com” alt text  = “image” height = “500”&gt;</w:t>
      </w:r>
    </w:p>
    <w:p w14:paraId="7DDAF6FC" w14:textId="782972C0" w:rsidR="00845AD2" w:rsidRDefault="00845AD2" w:rsidP="00845AD2">
      <w:r>
        <w:t>alt text and height are attributes of the img tag.</w:t>
      </w:r>
    </w:p>
    <w:p w14:paraId="03EE3B02" w14:textId="77777777" w:rsidR="00492942" w:rsidRDefault="00492942" w:rsidP="00845AD2">
      <w:bookmarkStart w:id="0" w:name="_GoBack"/>
      <w:bookmarkEnd w:id="0"/>
    </w:p>
    <w:p w14:paraId="56F4146A" w14:textId="655A6682" w:rsidR="00492942" w:rsidRDefault="00492942" w:rsidP="00492942">
      <w:pPr>
        <w:pStyle w:val="Heading2"/>
      </w:pPr>
      <w:r>
        <w:t>Exercise Reflections</w:t>
      </w:r>
    </w:p>
    <w:p w14:paraId="581B7E90" w14:textId="31D34563" w:rsidR="00492942" w:rsidRDefault="00492942" w:rsidP="00492942"/>
    <w:p w14:paraId="5F67C0F4" w14:textId="77777777" w:rsidR="00492942" w:rsidRDefault="00492942" w:rsidP="00492942">
      <w:r>
        <w:t>function runFunction() {</w:t>
      </w:r>
    </w:p>
    <w:p w14:paraId="2A624707" w14:textId="77777777" w:rsidR="00492942" w:rsidRDefault="00492942" w:rsidP="00492942">
      <w:r>
        <w:t xml:space="preserve">  for (let i = 1; i &lt; 4; i++) {</w:t>
      </w:r>
    </w:p>
    <w:p w14:paraId="174BB116" w14:textId="77777777" w:rsidR="00492942" w:rsidRDefault="00492942" w:rsidP="00492942">
      <w:r>
        <w:t xml:space="preserve">  var boxElement = document.createElement('div');</w:t>
      </w:r>
    </w:p>
    <w:p w14:paraId="4DD54ECA" w14:textId="77777777" w:rsidR="00492942" w:rsidRDefault="00492942" w:rsidP="00492942">
      <w:r>
        <w:t xml:space="preserve">  boxElement.className = 'box-'+ i;</w:t>
      </w:r>
    </w:p>
    <w:p w14:paraId="0B3C8543" w14:textId="77777777" w:rsidR="00492942" w:rsidRDefault="00492942" w:rsidP="00492942">
      <w:bookmarkStart w:id="1" w:name="_Hlk25075733"/>
      <w:r>
        <w:t xml:space="preserve">  document.body.appendChild(boxElement);</w:t>
      </w:r>
    </w:p>
    <w:bookmarkEnd w:id="1"/>
    <w:p w14:paraId="2BD101B4" w14:textId="77777777" w:rsidR="00492942" w:rsidRDefault="00492942" w:rsidP="00492942">
      <w:r>
        <w:t xml:space="preserve">  }</w:t>
      </w:r>
    </w:p>
    <w:p w14:paraId="1119B019" w14:textId="45EDFA33" w:rsidR="00492942" w:rsidRDefault="00492942" w:rsidP="00492942">
      <w:r>
        <w:t>}</w:t>
      </w:r>
    </w:p>
    <w:p w14:paraId="55A444C0" w14:textId="19EE6BDE" w:rsidR="00492942" w:rsidRDefault="00492942" w:rsidP="00492942"/>
    <w:p w14:paraId="6AACEFA0" w14:textId="4C0274EA" w:rsidR="00492942" w:rsidRDefault="00492942" w:rsidP="00492942">
      <w:pPr>
        <w:pStyle w:val="ListParagraph"/>
        <w:numPr>
          <w:ilvl w:val="0"/>
          <w:numId w:val="1"/>
        </w:numPr>
      </w:pPr>
      <w:r w:rsidRPr="00492942">
        <w:t>document.createElement('div')</w:t>
      </w:r>
      <w:r>
        <w:t xml:space="preserve"> creates </w:t>
      </w:r>
      <w:r w:rsidR="00526102">
        <w:t xml:space="preserve">a DOM Node. ‘ </w:t>
      </w:r>
      <w:r w:rsidR="00526102" w:rsidRPr="00526102">
        <w:rPr>
          <w:b/>
          <w:bCs/>
          <w:color w:val="FF0000"/>
        </w:rPr>
        <w:t>NOT</w:t>
      </w:r>
      <w:r w:rsidR="00526102">
        <w:t xml:space="preserve"> document.body.createElement..</w:t>
      </w:r>
    </w:p>
    <w:p w14:paraId="14C8F277" w14:textId="68E1593B" w:rsidR="00526102" w:rsidRPr="00492942" w:rsidRDefault="00526102" w:rsidP="00492942">
      <w:pPr>
        <w:pStyle w:val="ListParagraph"/>
        <w:numPr>
          <w:ilvl w:val="0"/>
          <w:numId w:val="1"/>
        </w:numPr>
      </w:pPr>
      <w:r w:rsidRPr="00526102">
        <w:t>document.body.appendChild(boxElement);</w:t>
      </w:r>
      <w:r>
        <w:t xml:space="preserve"> </w:t>
      </w:r>
      <w:r w:rsidRPr="00526102">
        <w:rPr>
          <w:b/>
          <w:bCs/>
          <w:color w:val="FF0000"/>
        </w:rPr>
        <w:t>NOT</w:t>
      </w:r>
      <w:r>
        <w:rPr>
          <w:b/>
          <w:bCs/>
          <w:color w:val="FF0000"/>
        </w:rPr>
        <w:t xml:space="preserve"> </w:t>
      </w:r>
      <w:r>
        <w:t>document.getElementByTagName…..</w:t>
      </w:r>
    </w:p>
    <w:sectPr w:rsidR="00526102" w:rsidRPr="00492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12F2C"/>
    <w:multiLevelType w:val="hybridMultilevel"/>
    <w:tmpl w:val="F2EE5AE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A96"/>
    <w:rsid w:val="00056A27"/>
    <w:rsid w:val="00346129"/>
    <w:rsid w:val="00492942"/>
    <w:rsid w:val="00526102"/>
    <w:rsid w:val="00682BA9"/>
    <w:rsid w:val="00845AD2"/>
    <w:rsid w:val="00A927A9"/>
    <w:rsid w:val="00C008F9"/>
    <w:rsid w:val="00E10AFD"/>
    <w:rsid w:val="00E14A96"/>
    <w:rsid w:val="00EF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EED59"/>
  <w15:chartTrackingRefBased/>
  <w15:docId w15:val="{D28B0EDE-87DF-46A9-99D0-D28B02CC0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A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A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4A9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A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4A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4A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45A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AD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2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45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 weizheng</dc:creator>
  <cp:keywords/>
  <dc:description/>
  <cp:lastModifiedBy>lian weizheng</cp:lastModifiedBy>
  <cp:revision>8</cp:revision>
  <dcterms:created xsi:type="dcterms:W3CDTF">2019-11-19T08:02:00Z</dcterms:created>
  <dcterms:modified xsi:type="dcterms:W3CDTF">2019-11-27T07:35:00Z</dcterms:modified>
</cp:coreProperties>
</file>