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CA74" w14:textId="77777777" w:rsidR="002E07DD" w:rsidRPr="00281DB1" w:rsidRDefault="00281DB1" w:rsidP="007C4B08">
      <w:pPr>
        <w:pStyle w:val="Heading1"/>
        <w:spacing w:before="0" w:line="240" w:lineRule="exact"/>
      </w:pPr>
      <w:r w:rsidRPr="00281DB1">
        <w:t>Data Structure – Stacks</w:t>
      </w:r>
    </w:p>
    <w:p w14:paraId="51A4DABD" w14:textId="655A62DB" w:rsidR="00281DB1" w:rsidRDefault="00281DB1" w:rsidP="007C4B08">
      <w:pPr>
        <w:spacing w:after="0" w:line="240" w:lineRule="exact"/>
      </w:pPr>
    </w:p>
    <w:p w14:paraId="578F5A74" w14:textId="3F4328F2" w:rsidR="00281DB1" w:rsidRDefault="00281DB1" w:rsidP="007C4B08">
      <w:pPr>
        <w:spacing w:after="0" w:line="240" w:lineRule="exact"/>
      </w:pPr>
      <w:r>
        <w:t>Stacks are similar to arrays but it only adds and removes its elements in a LIFO way.</w:t>
      </w:r>
    </w:p>
    <w:p w14:paraId="0E86981F" w14:textId="5C868652" w:rsidR="007C4B08" w:rsidRDefault="007C4B08" w:rsidP="007C4B08">
      <w:pPr>
        <w:spacing w:after="0" w:line="240" w:lineRule="exact"/>
      </w:pPr>
    </w:p>
    <w:p w14:paraId="2FDBE64F" w14:textId="4D8EBB80" w:rsidR="007C4B08" w:rsidRDefault="007C4B08" w:rsidP="007C4B08">
      <w:pPr>
        <w:spacing w:after="0" w:line="240" w:lineRule="exact"/>
      </w:pPr>
      <w:r w:rsidRPr="007C4B08">
        <w:t>A stack is a data structure based on the principle Last In First Out. stack is container to hold nodes and has two operations — push and pop. The push operation is to add nodes into the stack and pop operation is to delete nodes from the stack and returns the top most node.</w:t>
      </w:r>
    </w:p>
    <w:p w14:paraId="509A3B7B" w14:textId="47E8C981" w:rsidR="00281DB1" w:rsidRDefault="00281DB1" w:rsidP="007C4B08">
      <w:pPr>
        <w:spacing w:after="0" w:line="240" w:lineRule="exact"/>
      </w:pPr>
    </w:p>
    <w:p w14:paraId="48874250" w14:textId="794534EB" w:rsidR="00281DB1" w:rsidRDefault="00281DB1" w:rsidP="007C4B08">
      <w:pPr>
        <w:pStyle w:val="Heading2"/>
        <w:spacing w:before="0" w:line="240" w:lineRule="exact"/>
      </w:pPr>
      <w:r>
        <w:t>Why use stack instead of arrays?</w:t>
      </w:r>
    </w:p>
    <w:p w14:paraId="141A215D" w14:textId="74A07837" w:rsidR="00281DB1" w:rsidRDefault="00281DB1" w:rsidP="007C4B08">
      <w:pPr>
        <w:pStyle w:val="ListParagraph"/>
        <w:numPr>
          <w:ilvl w:val="0"/>
          <w:numId w:val="1"/>
        </w:numPr>
        <w:spacing w:after="0" w:line="240" w:lineRule="exact"/>
      </w:pPr>
      <w:r>
        <w:t>Most methods on the Array Prototype hava a time complexity of O(n), whereas for Stacks they are mostly O(1).</w:t>
      </w:r>
    </w:p>
    <w:p w14:paraId="4B30D356" w14:textId="7A961D1D" w:rsidR="00281DB1" w:rsidRDefault="00281DB1" w:rsidP="007C4B08">
      <w:pPr>
        <w:pStyle w:val="ListParagraph"/>
        <w:numPr>
          <w:ilvl w:val="0"/>
          <w:numId w:val="1"/>
        </w:numPr>
        <w:spacing w:after="0" w:line="240" w:lineRule="exact"/>
      </w:pPr>
      <w:r>
        <w:t xml:space="preserve">Arrays uses more space. </w:t>
      </w:r>
    </w:p>
    <w:p w14:paraId="6BE7E568" w14:textId="7239166B" w:rsidR="00281DB1" w:rsidRDefault="00281DB1" w:rsidP="007C4B08">
      <w:pPr>
        <w:spacing w:after="0" w:line="240" w:lineRule="exact"/>
      </w:pPr>
    </w:p>
    <w:p w14:paraId="131E0175" w14:textId="40724BC2" w:rsidR="00281DB1" w:rsidRDefault="00281DB1" w:rsidP="007C4B08">
      <w:pPr>
        <w:pStyle w:val="Heading2"/>
        <w:spacing w:before="0" w:line="240" w:lineRule="exact"/>
      </w:pPr>
      <w:r>
        <w:t>Code Implementation</w:t>
      </w:r>
    </w:p>
    <w:p w14:paraId="7BD13188" w14:textId="5A992B3F" w:rsidR="00281DB1" w:rsidRDefault="00281DB1" w:rsidP="007C4B08">
      <w:pPr>
        <w:spacing w:after="0" w:line="240" w:lineRule="exact"/>
      </w:pPr>
      <w:r>
        <w:t>// Creates a stack</w:t>
      </w:r>
    </w:p>
    <w:p w14:paraId="222C6446" w14:textId="6191EA07" w:rsidR="00281DB1" w:rsidRDefault="00281DB1" w:rsidP="007C4B08">
      <w:pPr>
        <w:spacing w:after="0" w:line="240" w:lineRule="exact"/>
      </w:pPr>
      <w:r>
        <w:t>var Stack= function() {</w:t>
      </w:r>
    </w:p>
    <w:p w14:paraId="35CBF678" w14:textId="73D344F0" w:rsidR="00281DB1" w:rsidRDefault="00281DB1" w:rsidP="007C4B08">
      <w:pPr>
        <w:spacing w:after="0" w:line="240" w:lineRule="exact"/>
        <w:ind w:firstLine="204"/>
      </w:pPr>
      <w:r>
        <w:t>this.count = 0;</w:t>
      </w:r>
    </w:p>
    <w:p w14:paraId="762B3D15" w14:textId="6CE3ECE5" w:rsidR="00281DB1" w:rsidRDefault="00281DB1" w:rsidP="007C4B08">
      <w:pPr>
        <w:spacing w:after="0" w:line="240" w:lineRule="exact"/>
        <w:ind w:firstLine="204"/>
      </w:pPr>
      <w:r>
        <w:t>this.storage = {};</w:t>
      </w:r>
    </w:p>
    <w:p w14:paraId="7F03FD81" w14:textId="32F4D14D" w:rsidR="00281DB1" w:rsidRDefault="00281DB1" w:rsidP="007C4B08">
      <w:pPr>
        <w:spacing w:after="0" w:line="240" w:lineRule="exact"/>
      </w:pPr>
      <w:r>
        <w:t>}</w:t>
      </w:r>
    </w:p>
    <w:p w14:paraId="750E4558" w14:textId="3F874106" w:rsidR="00281DB1" w:rsidRDefault="00281DB1" w:rsidP="007C4B08">
      <w:pPr>
        <w:spacing w:after="0" w:line="240" w:lineRule="exact"/>
      </w:pPr>
    </w:p>
    <w:p w14:paraId="42D646FD" w14:textId="13C0DCA3" w:rsidR="00281DB1" w:rsidRDefault="00281DB1" w:rsidP="007C4B08">
      <w:pPr>
        <w:spacing w:after="0" w:line="240" w:lineRule="exact"/>
      </w:pPr>
      <w:r>
        <w:t xml:space="preserve">// Adds a value onto the end of the stack </w:t>
      </w:r>
    </w:p>
    <w:p w14:paraId="68DD1861" w14:textId="561DC118" w:rsidR="00281DB1" w:rsidRDefault="00281DB1" w:rsidP="007C4B08">
      <w:pPr>
        <w:spacing w:after="0" w:line="240" w:lineRule="exact"/>
      </w:pPr>
      <w:r>
        <w:t xml:space="preserve">Stack.prototype.push = function(value) </w:t>
      </w:r>
      <w:r w:rsidR="00000209">
        <w:t>{</w:t>
      </w:r>
    </w:p>
    <w:p w14:paraId="4E85A85C" w14:textId="69E3C229" w:rsidR="00000209" w:rsidRDefault="00000209" w:rsidP="007C4B08">
      <w:pPr>
        <w:spacing w:after="0" w:line="240" w:lineRule="exact"/>
        <w:ind w:firstLine="204"/>
      </w:pPr>
      <w:r>
        <w:t>this.st</w:t>
      </w:r>
      <w:r w:rsidR="00D52107">
        <w:t>orage[this.count] = value;</w:t>
      </w:r>
    </w:p>
    <w:p w14:paraId="136AC0F7" w14:textId="0AED708C" w:rsidR="00000209" w:rsidRDefault="00D52107" w:rsidP="007C4B08">
      <w:pPr>
        <w:spacing w:after="0" w:line="240" w:lineRule="exact"/>
        <w:ind w:firstLine="204"/>
      </w:pPr>
      <w:r>
        <w:t>this.count++;</w:t>
      </w:r>
    </w:p>
    <w:p w14:paraId="2B778295" w14:textId="52035378" w:rsidR="00000209" w:rsidRDefault="00000209" w:rsidP="007C4B08">
      <w:pPr>
        <w:spacing w:after="0" w:line="240" w:lineRule="exact"/>
      </w:pPr>
      <w:r>
        <w:t>}</w:t>
      </w:r>
    </w:p>
    <w:p w14:paraId="64A60DAA" w14:textId="51672240" w:rsidR="00D52107" w:rsidRDefault="00D52107" w:rsidP="007C4B08">
      <w:pPr>
        <w:spacing w:after="0" w:line="240" w:lineRule="exact"/>
      </w:pPr>
    </w:p>
    <w:p w14:paraId="7C99D5E0" w14:textId="1F128917" w:rsidR="00D52107" w:rsidRDefault="00D52107" w:rsidP="007C4B08">
      <w:pPr>
        <w:spacing w:after="0" w:line="240" w:lineRule="exact"/>
      </w:pPr>
      <w:r>
        <w:t>//Removes</w:t>
      </w:r>
      <w:r w:rsidR="008149BE">
        <w:t xml:space="preserve"> and returns a </w:t>
      </w:r>
      <w:r>
        <w:t>value from the end of the stack</w:t>
      </w:r>
    </w:p>
    <w:p w14:paraId="546469EF" w14:textId="2521F732" w:rsidR="008149BE" w:rsidRDefault="008149BE" w:rsidP="007C4B08">
      <w:pPr>
        <w:spacing w:after="0" w:line="240" w:lineRule="exact"/>
      </w:pPr>
      <w:r>
        <w:t>Stack.prototype.pull = function(value) {</w:t>
      </w:r>
    </w:p>
    <w:p w14:paraId="200A18A4" w14:textId="3E601109" w:rsidR="008149BE" w:rsidRDefault="008149BE" w:rsidP="007C4B08">
      <w:pPr>
        <w:spacing w:after="0" w:line="240" w:lineRule="exact"/>
        <w:ind w:firstLine="204"/>
      </w:pPr>
      <w:r>
        <w:t>if (this.count === 0) {</w:t>
      </w:r>
    </w:p>
    <w:p w14:paraId="21F66AA1" w14:textId="48C5DBC8" w:rsidR="008149BE" w:rsidRDefault="008149BE" w:rsidP="007C4B08">
      <w:pPr>
        <w:spacing w:after="0" w:line="240" w:lineRule="exact"/>
        <w:ind w:firstLine="204"/>
      </w:pPr>
      <w:r>
        <w:t xml:space="preserve">    returns undefined;</w:t>
      </w:r>
    </w:p>
    <w:p w14:paraId="231509B7" w14:textId="067A6EB9" w:rsidR="008149BE" w:rsidRDefault="008149BE" w:rsidP="007C4B08">
      <w:pPr>
        <w:spacing w:after="0" w:line="240" w:lineRule="exact"/>
        <w:ind w:firstLine="204"/>
      </w:pPr>
      <w:r>
        <w:t>}</w:t>
      </w:r>
    </w:p>
    <w:p w14:paraId="73317E7C" w14:textId="698D60AB" w:rsidR="008149BE" w:rsidRDefault="008149BE" w:rsidP="007C4B08">
      <w:pPr>
        <w:spacing w:after="0" w:line="240" w:lineRule="exact"/>
      </w:pPr>
    </w:p>
    <w:p w14:paraId="44287039" w14:textId="221D3F43" w:rsidR="008149BE" w:rsidRDefault="008149BE" w:rsidP="007C4B08">
      <w:pPr>
        <w:spacing w:after="0" w:line="240" w:lineRule="exact"/>
      </w:pPr>
      <w:r>
        <w:t>var result = this.stroage[this.count];</w:t>
      </w:r>
    </w:p>
    <w:p w14:paraId="5710A90E" w14:textId="67594E73" w:rsidR="008149BE" w:rsidRDefault="008149BE" w:rsidP="007C4B08">
      <w:pPr>
        <w:spacing w:after="0" w:line="240" w:lineRule="exact"/>
      </w:pPr>
      <w:r>
        <w:t>delete this.storage[this.count];</w:t>
      </w:r>
    </w:p>
    <w:p w14:paraId="68236EE9" w14:textId="1513E51F" w:rsidR="008149BE" w:rsidRDefault="008149BE" w:rsidP="007C4B08">
      <w:pPr>
        <w:spacing w:after="0" w:line="240" w:lineRule="exact"/>
      </w:pPr>
      <w:r>
        <w:t>this.count--;</w:t>
      </w:r>
    </w:p>
    <w:p w14:paraId="7E261E28" w14:textId="175FF179" w:rsidR="008149BE" w:rsidRDefault="008149BE" w:rsidP="007C4B08">
      <w:pPr>
        <w:spacing w:after="0" w:line="240" w:lineRule="exact"/>
      </w:pPr>
      <w:r>
        <w:t>return result;</w:t>
      </w:r>
    </w:p>
    <w:p w14:paraId="36F7A9EE" w14:textId="56BF7C0F" w:rsidR="00D52107" w:rsidRDefault="008149BE" w:rsidP="007C4B08">
      <w:pPr>
        <w:spacing w:after="0" w:line="240" w:lineRule="exact"/>
      </w:pPr>
      <w:r>
        <w:t>}</w:t>
      </w:r>
    </w:p>
    <w:p w14:paraId="0B0721C5" w14:textId="2BA73FA2" w:rsidR="008149BE" w:rsidRDefault="008149BE" w:rsidP="007C4B08">
      <w:pPr>
        <w:spacing w:after="0" w:line="240" w:lineRule="exact"/>
      </w:pPr>
    </w:p>
    <w:p w14:paraId="4A41051D" w14:textId="4964EE1D" w:rsidR="008149BE" w:rsidRDefault="008149BE" w:rsidP="007C4B08">
      <w:pPr>
        <w:spacing w:after="0" w:line="240" w:lineRule="exact"/>
      </w:pPr>
      <w:r>
        <w:t>// Returns the length of the stack</w:t>
      </w:r>
    </w:p>
    <w:p w14:paraId="38648EC2" w14:textId="147533C4" w:rsidR="008149BE" w:rsidRDefault="008149BE" w:rsidP="007C4B08">
      <w:pPr>
        <w:spacing w:after="0" w:line="240" w:lineRule="exact"/>
      </w:pPr>
      <w:r>
        <w:t>Stack.prototype.size = function() {</w:t>
      </w:r>
    </w:p>
    <w:p w14:paraId="6F4FB5C6" w14:textId="31E0A41A" w:rsidR="008149BE" w:rsidRDefault="008149BE" w:rsidP="007C4B08">
      <w:pPr>
        <w:spacing w:after="0" w:line="240" w:lineRule="exact"/>
      </w:pPr>
      <w:r>
        <w:t xml:space="preserve">    return this.size;</w:t>
      </w:r>
    </w:p>
    <w:p w14:paraId="400FA7ED" w14:textId="4FC0F42F" w:rsidR="008149BE" w:rsidRDefault="008149BE" w:rsidP="007C4B08">
      <w:pPr>
        <w:spacing w:after="0" w:line="240" w:lineRule="exact"/>
      </w:pPr>
      <w:r>
        <w:t>}</w:t>
      </w:r>
    </w:p>
    <w:p w14:paraId="214DB179" w14:textId="77777777" w:rsidR="00281DB1" w:rsidRDefault="00281DB1" w:rsidP="007C4B08">
      <w:pPr>
        <w:pStyle w:val="ListParagraph"/>
        <w:spacing w:after="0" w:line="240" w:lineRule="exact"/>
      </w:pPr>
    </w:p>
    <w:p w14:paraId="75A7023D" w14:textId="77BC0E90" w:rsidR="00281DB1" w:rsidRDefault="00281DB1" w:rsidP="007C4B08">
      <w:pPr>
        <w:spacing w:after="0" w:line="240" w:lineRule="exact"/>
      </w:pPr>
    </w:p>
    <w:p w14:paraId="0487AE31" w14:textId="64323549" w:rsidR="007C4B08" w:rsidRDefault="007C4B08" w:rsidP="007C4B08">
      <w:pPr>
        <w:spacing w:after="0" w:line="240" w:lineRule="exact"/>
      </w:pPr>
    </w:p>
    <w:p w14:paraId="75332727" w14:textId="46720A1D" w:rsidR="007C4B08" w:rsidRDefault="007C4B08" w:rsidP="007C4B08">
      <w:pPr>
        <w:spacing w:after="0" w:line="240" w:lineRule="exact"/>
      </w:pPr>
    </w:p>
    <w:p w14:paraId="1FFAD99F" w14:textId="757B6F7E" w:rsidR="007C4B08" w:rsidRDefault="007C4B08" w:rsidP="007C4B08">
      <w:pPr>
        <w:spacing w:after="0" w:line="240" w:lineRule="exact"/>
      </w:pPr>
    </w:p>
    <w:p w14:paraId="1B712099" w14:textId="5DFC4FBE" w:rsidR="007C4B08" w:rsidRDefault="007C4B08" w:rsidP="007C4B08">
      <w:pPr>
        <w:spacing w:after="0" w:line="240" w:lineRule="exact"/>
      </w:pPr>
    </w:p>
    <w:p w14:paraId="338C14C6" w14:textId="2005C739" w:rsidR="007C4B08" w:rsidRDefault="007C4B08" w:rsidP="007C4B08">
      <w:pPr>
        <w:spacing w:after="0" w:line="240" w:lineRule="exact"/>
      </w:pPr>
    </w:p>
    <w:p w14:paraId="18B8A0A3" w14:textId="7DF75943" w:rsidR="007C4B08" w:rsidRDefault="007C4B08" w:rsidP="007C4B08">
      <w:pPr>
        <w:spacing w:after="0" w:line="240" w:lineRule="exact"/>
      </w:pPr>
    </w:p>
    <w:p w14:paraId="15286D8F" w14:textId="4AFFB122" w:rsidR="007C4B08" w:rsidRDefault="007C4B08" w:rsidP="007C4B08">
      <w:pPr>
        <w:spacing w:after="0" w:line="240" w:lineRule="exact"/>
      </w:pPr>
    </w:p>
    <w:p w14:paraId="4E3B494E" w14:textId="53781B03" w:rsidR="007C4B08" w:rsidRDefault="007C4B08" w:rsidP="007C4B08">
      <w:pPr>
        <w:spacing w:after="0" w:line="240" w:lineRule="exact"/>
      </w:pPr>
    </w:p>
    <w:p w14:paraId="41B12E96" w14:textId="45550AEE" w:rsidR="007C4B08" w:rsidRDefault="007C4B08" w:rsidP="007C4B08">
      <w:pPr>
        <w:spacing w:after="0" w:line="240" w:lineRule="exact"/>
      </w:pPr>
    </w:p>
    <w:p w14:paraId="6A912F84" w14:textId="5ED8B9BC" w:rsidR="007C4B08" w:rsidRDefault="007C4B08" w:rsidP="007C4B08">
      <w:pPr>
        <w:spacing w:after="0" w:line="240" w:lineRule="exact"/>
      </w:pPr>
    </w:p>
    <w:p w14:paraId="3B5A58E2" w14:textId="1410AC0C" w:rsidR="007C4B08" w:rsidRDefault="007C4B08" w:rsidP="007C4B08">
      <w:pPr>
        <w:spacing w:after="0" w:line="240" w:lineRule="exact"/>
      </w:pPr>
    </w:p>
    <w:p w14:paraId="5EA508F2" w14:textId="7C551BC7" w:rsidR="007C4B08" w:rsidRDefault="007C4B08" w:rsidP="007C4B08">
      <w:pPr>
        <w:spacing w:after="0" w:line="240" w:lineRule="exact"/>
      </w:pPr>
    </w:p>
    <w:p w14:paraId="6817A8C3" w14:textId="6EB22A43" w:rsidR="007C4B08" w:rsidRDefault="007C4B08" w:rsidP="007C4B08">
      <w:pPr>
        <w:spacing w:after="0" w:line="240" w:lineRule="exact"/>
      </w:pPr>
    </w:p>
    <w:p w14:paraId="626DF5FE" w14:textId="3A53C044" w:rsidR="007C4B08" w:rsidRDefault="007C4B08" w:rsidP="007C4B08">
      <w:pPr>
        <w:pStyle w:val="Heading1"/>
        <w:spacing w:before="0" w:line="240" w:lineRule="exact"/>
      </w:pPr>
      <w:r>
        <w:lastRenderedPageBreak/>
        <w:t>Data Structures – Queue</w:t>
      </w:r>
    </w:p>
    <w:p w14:paraId="3A03B710" w14:textId="77777777" w:rsidR="007C4B08" w:rsidRPr="007C4B08" w:rsidRDefault="007C4B08" w:rsidP="007C4B08"/>
    <w:p w14:paraId="2D06BFAC" w14:textId="2F83044A" w:rsidR="007C4B08" w:rsidRDefault="007C4B08" w:rsidP="007C4B08">
      <w:pPr>
        <w:pStyle w:val="Heading2"/>
        <w:spacing w:before="0" w:line="240" w:lineRule="exact"/>
      </w:pPr>
      <w:r>
        <w:t>What is a queue?</w:t>
      </w:r>
    </w:p>
    <w:p w14:paraId="471FE41D" w14:textId="2D187788" w:rsidR="007C4B08" w:rsidRDefault="007C4B08" w:rsidP="007C4B08">
      <w:pPr>
        <w:spacing w:after="0" w:line="240" w:lineRule="exact"/>
      </w:pPr>
      <w:r>
        <w:t>A queue is like a line at a restaurant. Data that is entered first is removed first.</w:t>
      </w:r>
    </w:p>
    <w:p w14:paraId="0654FDCA" w14:textId="0598E276" w:rsidR="007C4B08" w:rsidRDefault="007C4B08" w:rsidP="007C4B08">
      <w:pPr>
        <w:spacing w:after="0" w:line="240" w:lineRule="exact"/>
      </w:pPr>
    </w:p>
    <w:p w14:paraId="5534858F" w14:textId="553C1EF0" w:rsidR="007C4B08" w:rsidRDefault="007C4B08" w:rsidP="007C4B08">
      <w:pPr>
        <w:spacing w:after="0" w:line="240" w:lineRule="exact"/>
      </w:pPr>
      <w:r>
        <w:t xml:space="preserve">// Creates the queue </w:t>
      </w:r>
    </w:p>
    <w:p w14:paraId="2B9EDD8E" w14:textId="77777777" w:rsidR="007C4B08" w:rsidRDefault="007C4B08" w:rsidP="007C4B08">
      <w:pPr>
        <w:spacing w:after="0" w:line="240" w:lineRule="exact"/>
      </w:pPr>
      <w:r>
        <w:t>var Queue = function() {</w:t>
      </w:r>
    </w:p>
    <w:p w14:paraId="6E62A1E9" w14:textId="2213CA2E" w:rsidR="007C4B08" w:rsidRDefault="007C4B08" w:rsidP="007C4B08">
      <w:pPr>
        <w:spacing w:after="0" w:line="240" w:lineRule="exact"/>
        <w:ind w:firstLine="204"/>
      </w:pPr>
      <w:r>
        <w:t>this.storage = {};</w:t>
      </w:r>
    </w:p>
    <w:p w14:paraId="6C400E44" w14:textId="376C3C6F" w:rsidR="007C4B08" w:rsidRDefault="007C4B08" w:rsidP="007C4B08">
      <w:pPr>
        <w:spacing w:after="0" w:line="240" w:lineRule="exact"/>
        <w:ind w:firstLine="204"/>
      </w:pPr>
      <w:r>
        <w:t>//Keep track of the order of the new elements added in</w:t>
      </w:r>
    </w:p>
    <w:p w14:paraId="3B8921AA" w14:textId="7ED2DFB5" w:rsidR="007C4B08" w:rsidRDefault="007C4B08" w:rsidP="007C4B08">
      <w:pPr>
        <w:spacing w:after="0" w:line="240" w:lineRule="exact"/>
        <w:ind w:firstLine="204"/>
      </w:pPr>
      <w:r>
        <w:t>this.count = 0;</w:t>
      </w:r>
    </w:p>
    <w:p w14:paraId="7ADD1697" w14:textId="1D78103E" w:rsidR="007C4B08" w:rsidRDefault="007C4B08" w:rsidP="007C4B08">
      <w:pPr>
        <w:spacing w:after="0" w:line="240" w:lineRule="exact"/>
        <w:ind w:firstLine="204"/>
      </w:pPr>
      <w:r>
        <w:t>// The index of the element entered first</w:t>
      </w:r>
    </w:p>
    <w:p w14:paraId="7C304AFE" w14:textId="34676D24" w:rsidR="007C4B08" w:rsidRDefault="007C4B08" w:rsidP="007C4B08">
      <w:pPr>
        <w:spacing w:after="0" w:line="240" w:lineRule="exact"/>
        <w:ind w:firstLine="204"/>
      </w:pPr>
      <w:r>
        <w:t>this.lowestCount = 0;</w:t>
      </w:r>
    </w:p>
    <w:p w14:paraId="7E7BBD9E" w14:textId="014C5A09" w:rsidR="007C4B08" w:rsidRDefault="007C4B08" w:rsidP="007C4B08">
      <w:pPr>
        <w:spacing w:after="0" w:line="240" w:lineRule="exact"/>
      </w:pPr>
      <w:r>
        <w:t>}</w:t>
      </w:r>
    </w:p>
    <w:p w14:paraId="6926BC0C" w14:textId="0E08FBB8" w:rsidR="007C4B08" w:rsidRDefault="007C4B08" w:rsidP="007C4B08">
      <w:pPr>
        <w:spacing w:after="0" w:line="240" w:lineRule="exact"/>
      </w:pPr>
    </w:p>
    <w:p w14:paraId="21F60F92" w14:textId="77777777" w:rsidR="007C4B08" w:rsidRDefault="007C4B08" w:rsidP="007C4B08">
      <w:pPr>
        <w:spacing w:after="0" w:line="240" w:lineRule="exact"/>
      </w:pPr>
      <w:r>
        <w:t>Queue.prototype.enqueue = function(value) {</w:t>
      </w:r>
    </w:p>
    <w:p w14:paraId="222E681A" w14:textId="2E9D31FD" w:rsidR="007C4B08" w:rsidRDefault="007C4B08" w:rsidP="007C4B08">
      <w:pPr>
        <w:spacing w:after="0" w:line="240" w:lineRule="exact"/>
        <w:ind w:firstLine="204"/>
      </w:pPr>
      <w:r>
        <w:t xml:space="preserve">this.storage[this.count] = value; </w:t>
      </w:r>
    </w:p>
    <w:p w14:paraId="1C20DFD1" w14:textId="408EB78F" w:rsidR="007C4B08" w:rsidRDefault="007C4B08" w:rsidP="007C4B08">
      <w:pPr>
        <w:spacing w:after="0" w:line="240" w:lineRule="exact"/>
        <w:ind w:firstLine="204"/>
      </w:pPr>
      <w:r>
        <w:t>this.count++;</w:t>
      </w:r>
    </w:p>
    <w:p w14:paraId="09AD7B3E" w14:textId="3E24BA8C" w:rsidR="007C4B08" w:rsidRDefault="007C4B08" w:rsidP="007C4B08">
      <w:pPr>
        <w:spacing w:after="0" w:line="240" w:lineRule="exact"/>
      </w:pPr>
      <w:r>
        <w:t>}</w:t>
      </w:r>
    </w:p>
    <w:p w14:paraId="22155F48" w14:textId="28F51F81" w:rsidR="007C4B08" w:rsidRDefault="007C4B08" w:rsidP="007C4B08">
      <w:pPr>
        <w:spacing w:after="0" w:line="240" w:lineRule="exact"/>
      </w:pPr>
    </w:p>
    <w:p w14:paraId="5EC6633D" w14:textId="6BC433EA" w:rsidR="007C4B08" w:rsidRDefault="007C4B08" w:rsidP="007C4B08">
      <w:pPr>
        <w:spacing w:after="0" w:line="240" w:lineRule="exact"/>
      </w:pPr>
      <w:r>
        <w:t xml:space="preserve">// Removes a value from the beginning of the chain </w:t>
      </w:r>
    </w:p>
    <w:p w14:paraId="502A5310" w14:textId="3519C9A0" w:rsidR="007C4B08" w:rsidRDefault="007C4B08" w:rsidP="007C4B08">
      <w:pPr>
        <w:spacing w:after="0" w:line="240" w:lineRule="exact"/>
      </w:pPr>
      <w:r>
        <w:t>Queue.prototype.dequeue = function () {</w:t>
      </w:r>
    </w:p>
    <w:p w14:paraId="04BD5EBE" w14:textId="26824D73" w:rsidR="00AF6608" w:rsidRDefault="00AF6608" w:rsidP="00AF6608">
      <w:pPr>
        <w:spacing w:after="0" w:line="240" w:lineRule="exact"/>
        <w:ind w:firstLine="204"/>
      </w:pPr>
      <w:r>
        <w:t>// Checks to see if queue is empty</w:t>
      </w:r>
    </w:p>
    <w:p w14:paraId="17D87833" w14:textId="6B57073B" w:rsidR="00AF6608" w:rsidRDefault="00AF6608" w:rsidP="00AF6608">
      <w:pPr>
        <w:spacing w:after="0" w:line="240" w:lineRule="exact"/>
        <w:ind w:firstLine="204"/>
      </w:pPr>
      <w:r>
        <w:t>if (this.count – this.lowestCount === 0) {</w:t>
      </w:r>
    </w:p>
    <w:p w14:paraId="2AFF74D9" w14:textId="594947DE" w:rsidR="00AF6608" w:rsidRDefault="00AF6608" w:rsidP="00AF6608">
      <w:pPr>
        <w:spacing w:after="0" w:line="240" w:lineRule="exact"/>
        <w:ind w:firstLine="204"/>
      </w:pPr>
      <w:r>
        <w:t xml:space="preserve">    return undefined;</w:t>
      </w:r>
    </w:p>
    <w:p w14:paraId="41A1A263" w14:textId="14CCC82A" w:rsidR="00AF6608" w:rsidRDefault="00AF6608" w:rsidP="00AF6608">
      <w:pPr>
        <w:spacing w:after="0" w:line="240" w:lineRule="exact"/>
        <w:ind w:firstLine="204"/>
      </w:pPr>
      <w:r>
        <w:t>}</w:t>
      </w:r>
    </w:p>
    <w:p w14:paraId="49B3C126" w14:textId="77777777" w:rsidR="00AF6608" w:rsidRDefault="00AF6608" w:rsidP="007C4B08">
      <w:pPr>
        <w:spacing w:after="0" w:line="240" w:lineRule="exact"/>
      </w:pPr>
    </w:p>
    <w:p w14:paraId="51551D49" w14:textId="0FEACE4B" w:rsidR="007C4B08" w:rsidRDefault="007C4B08" w:rsidP="007C4B08">
      <w:pPr>
        <w:spacing w:after="0" w:line="240" w:lineRule="exact"/>
        <w:ind w:firstLine="204"/>
      </w:pPr>
      <w:r>
        <w:t>var result = this.storage[this.</w:t>
      </w:r>
      <w:r w:rsidR="00AF6608">
        <w:t>lowestC</w:t>
      </w:r>
      <w:r>
        <w:t>ount]</w:t>
      </w:r>
    </w:p>
    <w:p w14:paraId="1CD351DF" w14:textId="3BF959D5" w:rsidR="007C4B08" w:rsidRDefault="007C4B08" w:rsidP="007C4B08">
      <w:pPr>
        <w:spacing w:after="0" w:line="240" w:lineRule="exact"/>
        <w:ind w:firstLine="204"/>
      </w:pPr>
      <w:r>
        <w:t>delete this.storage[this.</w:t>
      </w:r>
      <w:r w:rsidR="00AF6608">
        <w:t>lowestC</w:t>
      </w:r>
      <w:r>
        <w:t>ount];</w:t>
      </w:r>
    </w:p>
    <w:p w14:paraId="67F8144C" w14:textId="2BAE7161" w:rsidR="00AF6608" w:rsidRDefault="00AF6608" w:rsidP="007C4B08">
      <w:pPr>
        <w:spacing w:after="0" w:line="240" w:lineRule="exact"/>
        <w:ind w:firstLine="204"/>
      </w:pPr>
      <w:r>
        <w:t>this.lowestCount -- ;</w:t>
      </w:r>
    </w:p>
    <w:p w14:paraId="28B3E97F" w14:textId="4607D240" w:rsidR="007C4B08" w:rsidRDefault="00AF6608" w:rsidP="00AF6608">
      <w:pPr>
        <w:spacing w:after="0" w:line="240" w:lineRule="exact"/>
        <w:ind w:firstLine="204"/>
      </w:pPr>
      <w:r>
        <w:t>return result;</w:t>
      </w:r>
    </w:p>
    <w:p w14:paraId="61088E65" w14:textId="6FE1F331" w:rsidR="007C4B08" w:rsidRDefault="007C4B08" w:rsidP="007C4B08">
      <w:pPr>
        <w:spacing w:after="0" w:line="240" w:lineRule="exact"/>
      </w:pPr>
      <w:r>
        <w:t>}</w:t>
      </w:r>
    </w:p>
    <w:p w14:paraId="4A3B8467" w14:textId="685348F2" w:rsidR="00AF6608" w:rsidRDefault="00AF6608" w:rsidP="007C4B08">
      <w:pPr>
        <w:spacing w:after="0" w:line="240" w:lineRule="exact"/>
      </w:pPr>
    </w:p>
    <w:p w14:paraId="5E224A79" w14:textId="303BDDAF" w:rsidR="00AF6608" w:rsidRDefault="00AF6608" w:rsidP="007C4B08">
      <w:pPr>
        <w:spacing w:after="0" w:line="240" w:lineRule="exact"/>
      </w:pPr>
      <w:r>
        <w:t>// Returns the length of the queue</w:t>
      </w:r>
    </w:p>
    <w:p w14:paraId="371DEC39" w14:textId="77777777" w:rsidR="00AF6608" w:rsidRDefault="00AF6608" w:rsidP="007C4B08">
      <w:pPr>
        <w:spacing w:after="0" w:line="240" w:lineRule="exact"/>
      </w:pPr>
      <w:r>
        <w:t>Queue.prototype.size = function() {</w:t>
      </w:r>
    </w:p>
    <w:p w14:paraId="120BDA6E" w14:textId="2D6B9F58" w:rsidR="00AF6608" w:rsidRDefault="00AF6608" w:rsidP="007C4B08">
      <w:pPr>
        <w:spacing w:after="0" w:line="240" w:lineRule="exact"/>
      </w:pPr>
      <w:r>
        <w:t xml:space="preserve">    return this.count – this.lowestCount;</w:t>
      </w:r>
    </w:p>
    <w:p w14:paraId="03B44843" w14:textId="404B7772" w:rsidR="00AF6608" w:rsidRDefault="00AF6608" w:rsidP="007C4B08">
      <w:pPr>
        <w:spacing w:after="0" w:line="240" w:lineRule="exact"/>
      </w:pPr>
      <w:r>
        <w:t>}</w:t>
      </w:r>
    </w:p>
    <w:p w14:paraId="2A32272F" w14:textId="6115F696" w:rsidR="004F505A" w:rsidRDefault="004F505A" w:rsidP="007C4B08">
      <w:pPr>
        <w:spacing w:after="0" w:line="240" w:lineRule="exact"/>
      </w:pPr>
    </w:p>
    <w:p w14:paraId="22A1C165" w14:textId="3284FE8F" w:rsidR="004F505A" w:rsidRDefault="004F505A" w:rsidP="007C4B08">
      <w:pPr>
        <w:spacing w:after="0" w:line="240" w:lineRule="exact"/>
      </w:pPr>
    </w:p>
    <w:p w14:paraId="332676A3" w14:textId="65A21804" w:rsidR="004F505A" w:rsidRDefault="004F505A" w:rsidP="007C4B08">
      <w:pPr>
        <w:spacing w:after="0" w:line="240" w:lineRule="exact"/>
      </w:pPr>
    </w:p>
    <w:p w14:paraId="16803243" w14:textId="77777777" w:rsidR="004F505A" w:rsidRPr="007C4B08" w:rsidRDefault="004F505A" w:rsidP="007C4B08">
      <w:pPr>
        <w:spacing w:after="0" w:line="240" w:lineRule="exact"/>
      </w:pPr>
      <w:bookmarkStart w:id="0" w:name="_GoBack"/>
      <w:bookmarkEnd w:id="0"/>
    </w:p>
    <w:sectPr w:rsidR="004F505A" w:rsidRPr="007C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5F7D"/>
    <w:multiLevelType w:val="hybridMultilevel"/>
    <w:tmpl w:val="0106C4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1087F"/>
    <w:multiLevelType w:val="hybridMultilevel"/>
    <w:tmpl w:val="450C3D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1"/>
    <w:rsid w:val="00000209"/>
    <w:rsid w:val="00056A27"/>
    <w:rsid w:val="000A0FB0"/>
    <w:rsid w:val="00281DB1"/>
    <w:rsid w:val="004F505A"/>
    <w:rsid w:val="007C4B08"/>
    <w:rsid w:val="008149BE"/>
    <w:rsid w:val="00AF6608"/>
    <w:rsid w:val="00D52107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2B82"/>
  <w15:chartTrackingRefBased/>
  <w15:docId w15:val="{9C6ADD4A-3F95-42BF-899C-8A7CC7BF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4</cp:revision>
  <dcterms:created xsi:type="dcterms:W3CDTF">2019-11-25T07:51:00Z</dcterms:created>
  <dcterms:modified xsi:type="dcterms:W3CDTF">2019-11-25T09:01:00Z</dcterms:modified>
</cp:coreProperties>
</file>