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7721F" w14:textId="7575D57D" w:rsidR="0090446A" w:rsidRDefault="00574ABE" w:rsidP="00574ABE">
      <w:pPr>
        <w:pStyle w:val="Heading1"/>
      </w:pPr>
      <w:r>
        <w:t>Prototypal inheritance</w:t>
      </w:r>
      <w:bookmarkStart w:id="0" w:name="_GoBack"/>
      <w:bookmarkEnd w:id="0"/>
    </w:p>
    <w:p w14:paraId="2B3E1BDC" w14:textId="13A7AF25" w:rsidR="0090446A" w:rsidRDefault="0090446A" w:rsidP="00E3549F">
      <w:pPr>
        <w:pStyle w:val="ListParagraph"/>
        <w:numPr>
          <w:ilvl w:val="0"/>
          <w:numId w:val="1"/>
        </w:numPr>
        <w:spacing w:after="0" w:line="240" w:lineRule="exact"/>
      </w:pPr>
      <w:r>
        <w:t>Every function has a property called prototype, where is methods and properties can be added to it (it is initially empty).</w:t>
      </w:r>
    </w:p>
    <w:p w14:paraId="22F6D478" w14:textId="6108D6FF" w:rsidR="0090446A" w:rsidRDefault="0090446A" w:rsidP="00E3549F">
      <w:pPr>
        <w:pStyle w:val="ListParagraph"/>
        <w:numPr>
          <w:ilvl w:val="0"/>
          <w:numId w:val="1"/>
        </w:numPr>
        <w:spacing w:after="0" w:line="240" w:lineRule="exact"/>
      </w:pPr>
      <w:r>
        <w:t>When a function x creates x1, x1 will inherit the methods and properties in prototype</w:t>
      </w:r>
      <w:r w:rsidR="00232924">
        <w:t>.</w:t>
      </w:r>
    </w:p>
    <w:p w14:paraId="2B2CD11A" w14:textId="46CB810C" w:rsidR="00232924" w:rsidRDefault="00232924" w:rsidP="00E3549F">
      <w:pPr>
        <w:pStyle w:val="ListParagraph"/>
        <w:numPr>
          <w:ilvl w:val="0"/>
          <w:numId w:val="1"/>
        </w:numPr>
        <w:spacing w:after="0" w:line="240" w:lineRule="exact"/>
      </w:pPr>
      <w:r>
        <w:t>Javascript is unlike Java, where it is class-inheritance based.</w:t>
      </w:r>
    </w:p>
    <w:p w14:paraId="08227C29" w14:textId="4D7A8976" w:rsidR="00232924" w:rsidRDefault="00232924" w:rsidP="00E3549F">
      <w:pPr>
        <w:pStyle w:val="ListParagraph"/>
        <w:numPr>
          <w:ilvl w:val="0"/>
          <w:numId w:val="1"/>
        </w:numPr>
        <w:spacing w:after="0" w:line="240" w:lineRule="exact"/>
      </w:pPr>
      <w:r>
        <w:t>Though Javascript has the class keyword in ES6, it is still prototypal inheritance.</w:t>
      </w:r>
    </w:p>
    <w:p w14:paraId="531936D6" w14:textId="6E76DAD4" w:rsidR="00232924" w:rsidRDefault="00232924" w:rsidP="00232924">
      <w:pPr>
        <w:spacing w:after="0" w:line="240" w:lineRule="exact"/>
      </w:pPr>
      <w:r>
        <w:t>-----------------------------------------------------------</w:t>
      </w:r>
    </w:p>
    <w:p w14:paraId="25A1FCDC" w14:textId="77777777" w:rsidR="00E3549F" w:rsidRDefault="00E3549F" w:rsidP="00232924">
      <w:pPr>
        <w:spacing w:after="0" w:line="240" w:lineRule="exact"/>
      </w:pPr>
    </w:p>
    <w:p w14:paraId="6CEDAC15" w14:textId="64FBC875" w:rsidR="00E3549F" w:rsidRDefault="00E3549F" w:rsidP="00E3549F">
      <w:pPr>
        <w:pStyle w:val="ListParagraph"/>
        <w:numPr>
          <w:ilvl w:val="0"/>
          <w:numId w:val="2"/>
        </w:numPr>
        <w:spacing w:after="0" w:line="240" w:lineRule="exact"/>
      </w:pPr>
      <w:r>
        <w:t xml:space="preserve">For class based inheritance you have to inherit everything. </w:t>
      </w:r>
    </w:p>
    <w:p w14:paraId="24AAE1F6" w14:textId="77777777" w:rsidR="00E3549F" w:rsidRDefault="00E3549F" w:rsidP="00232924">
      <w:pPr>
        <w:spacing w:after="0" w:line="240" w:lineRule="exact"/>
      </w:pPr>
    </w:p>
    <w:p w14:paraId="2A519812" w14:textId="77777777" w:rsidR="00E3549F" w:rsidRDefault="00E3549F" w:rsidP="00232924">
      <w:pPr>
        <w:spacing w:after="0" w:line="240" w:lineRule="exact"/>
      </w:pPr>
    </w:p>
    <w:p w14:paraId="1CB7DB96" w14:textId="77777777" w:rsidR="00E3549F" w:rsidRDefault="00E3549F" w:rsidP="00232924">
      <w:pPr>
        <w:spacing w:after="0" w:line="240" w:lineRule="exact"/>
      </w:pPr>
    </w:p>
    <w:p w14:paraId="60A8259F" w14:textId="77777777" w:rsidR="00E3549F" w:rsidRDefault="00E3549F" w:rsidP="00232924">
      <w:pPr>
        <w:spacing w:after="0" w:line="240" w:lineRule="exact"/>
      </w:pPr>
    </w:p>
    <w:p w14:paraId="0F1861FA" w14:textId="77777777" w:rsidR="00E3549F" w:rsidRDefault="00E3549F" w:rsidP="00232924">
      <w:pPr>
        <w:spacing w:after="0" w:line="240" w:lineRule="exact"/>
      </w:pPr>
    </w:p>
    <w:p w14:paraId="7A4F7CE5" w14:textId="2DB836BB" w:rsidR="004D3BA0" w:rsidRDefault="0090446A" w:rsidP="00232924">
      <w:pPr>
        <w:spacing w:after="0" w:line="240" w:lineRule="exact"/>
      </w:pPr>
      <w:r>
        <w:t xml:space="preserve">Every function </w:t>
      </w:r>
      <w:r w:rsidR="00232924">
        <w:t xml:space="preserve">expression </w:t>
      </w:r>
      <w:r>
        <w:t xml:space="preserve">is </w:t>
      </w:r>
      <w:r w:rsidR="00232924">
        <w:t xml:space="preserve">essentially </w:t>
      </w:r>
      <w:r>
        <w:t xml:space="preserve">a constructor in </w:t>
      </w:r>
      <w:r w:rsidR="00232924">
        <w:t>J</w:t>
      </w:r>
      <w:r>
        <w:t>avascript</w:t>
      </w:r>
      <w:r w:rsidR="00232924">
        <w:t>.</w:t>
      </w:r>
    </w:p>
    <w:p w14:paraId="0892A5B9" w14:textId="02FE10EF" w:rsidR="00232924" w:rsidRDefault="00232924" w:rsidP="00232924">
      <w:pPr>
        <w:spacing w:after="0" w:line="240" w:lineRule="exact"/>
      </w:pPr>
      <w:r>
        <w:t xml:space="preserve">Below shows a simple example of how constructor is created with a function, and how objects can be instantiated from it: </w:t>
      </w:r>
    </w:p>
    <w:p w14:paraId="783CAAF1" w14:textId="56CB0AC1" w:rsidR="00232924" w:rsidRDefault="00232924"/>
    <w:p w14:paraId="1B19BBF5" w14:textId="774432B1" w:rsidR="00232924" w:rsidRDefault="00232924" w:rsidP="00232924">
      <w:pPr>
        <w:spacing w:after="0" w:line="240" w:lineRule="exact"/>
      </w:pPr>
      <w:r>
        <w:t>var x = function() {</w:t>
      </w:r>
    </w:p>
    <w:p w14:paraId="1CF6F160" w14:textId="201B9A69" w:rsidR="00232924" w:rsidRDefault="00232924" w:rsidP="00232924">
      <w:pPr>
        <w:spacing w:after="0" w:line="240" w:lineRule="exact"/>
        <w:ind w:firstLine="204"/>
      </w:pPr>
      <w:r>
        <w:t>this.i = 0;</w:t>
      </w:r>
    </w:p>
    <w:p w14:paraId="721FC383" w14:textId="60D8DE63" w:rsidR="00232924" w:rsidRDefault="00232924" w:rsidP="00232924">
      <w:pPr>
        <w:spacing w:after="0" w:line="240" w:lineRule="exact"/>
        <w:ind w:firstLine="204"/>
      </w:pPr>
      <w:r>
        <w:t>this.j = j;</w:t>
      </w:r>
    </w:p>
    <w:p w14:paraId="2B49B20B" w14:textId="2E7FCC5B" w:rsidR="00232924" w:rsidRDefault="00232924" w:rsidP="00232924">
      <w:pPr>
        <w:spacing w:after="0" w:line="240" w:lineRule="exact"/>
        <w:ind w:firstLine="204"/>
      </w:pPr>
    </w:p>
    <w:p w14:paraId="082BE8AF" w14:textId="292D7E6C" w:rsidR="00232924" w:rsidRDefault="00232924" w:rsidP="00232924">
      <w:pPr>
        <w:spacing w:after="0" w:line="240" w:lineRule="exact"/>
        <w:ind w:firstLine="204"/>
      </w:pPr>
      <w:r>
        <w:t>this.getJ = function() {</w:t>
      </w:r>
    </w:p>
    <w:p w14:paraId="2D58776E" w14:textId="3B84896A" w:rsidR="00232924" w:rsidRDefault="00232924" w:rsidP="00232924">
      <w:pPr>
        <w:spacing w:after="0" w:line="240" w:lineRule="exact"/>
        <w:ind w:firstLine="204"/>
      </w:pPr>
      <w:r>
        <w:t xml:space="preserve">    return this.j;</w:t>
      </w:r>
    </w:p>
    <w:p w14:paraId="4558F90A" w14:textId="13EE0544" w:rsidR="00232924" w:rsidRDefault="00232924" w:rsidP="00232924">
      <w:pPr>
        <w:spacing w:after="0" w:line="240" w:lineRule="exact"/>
        <w:ind w:firstLine="204"/>
      </w:pPr>
      <w:r>
        <w:t>}</w:t>
      </w:r>
    </w:p>
    <w:p w14:paraId="4DC05D71" w14:textId="5D93B3FA" w:rsidR="00232924" w:rsidRDefault="00232924" w:rsidP="00232924">
      <w:pPr>
        <w:spacing w:after="0" w:line="240" w:lineRule="exact"/>
      </w:pPr>
      <w:r>
        <w:t>}</w:t>
      </w:r>
    </w:p>
    <w:p w14:paraId="2886D0B7" w14:textId="1B3E4B99" w:rsidR="00232924" w:rsidRDefault="00232924" w:rsidP="00232924">
      <w:pPr>
        <w:spacing w:after="0" w:line="240" w:lineRule="exact"/>
      </w:pPr>
    </w:p>
    <w:p w14:paraId="7968BD69" w14:textId="0A333DAB" w:rsidR="00232924" w:rsidRDefault="00232924" w:rsidP="00232924">
      <w:pPr>
        <w:spacing w:after="0" w:line="240" w:lineRule="exact"/>
      </w:pPr>
      <w:r>
        <w:t>var x1 = new x(1) ;</w:t>
      </w:r>
    </w:p>
    <w:p w14:paraId="142C159E" w14:textId="4FBBFD00" w:rsidR="00232924" w:rsidRDefault="00232924" w:rsidP="00232924">
      <w:pPr>
        <w:spacing w:after="0" w:line="240" w:lineRule="exact"/>
      </w:pPr>
      <w:r>
        <w:t>var x2 = new x(2);</w:t>
      </w:r>
    </w:p>
    <w:p w14:paraId="5CE965CD" w14:textId="2B21CF41" w:rsidR="00232924" w:rsidRDefault="00232924" w:rsidP="00232924">
      <w:pPr>
        <w:spacing w:after="0" w:line="240" w:lineRule="exact"/>
      </w:pPr>
    </w:p>
    <w:p w14:paraId="1105333E" w14:textId="2116ACAE" w:rsidR="00232924" w:rsidRDefault="00232924" w:rsidP="00232924">
      <w:pPr>
        <w:spacing w:after="0" w:line="240" w:lineRule="exact"/>
      </w:pPr>
      <w:r>
        <w:t>x1 and x2 are instances of x, which means they are distinct objects</w:t>
      </w:r>
      <w:r w:rsidR="003D34F0">
        <w:t xml:space="preserve">. x1 and x2 inherits all the methods in x. So x is technically parent class. </w:t>
      </w:r>
      <w:r w:rsidR="00E85F47">
        <w:t>Every object will have the getJ method, which will take up space (unnecessarily) when the object is created.</w:t>
      </w:r>
    </w:p>
    <w:p w14:paraId="75B737BA" w14:textId="37D9B16B" w:rsidR="00E85F47" w:rsidRDefault="00E85F47" w:rsidP="00232924">
      <w:pPr>
        <w:spacing w:after="0" w:line="240" w:lineRule="exact"/>
      </w:pPr>
    </w:p>
    <w:p w14:paraId="4D840189" w14:textId="5B941D40" w:rsidR="00E85F47" w:rsidRDefault="00E85F47" w:rsidP="00232924">
      <w:pPr>
        <w:spacing w:after="0" w:line="240" w:lineRule="exact"/>
      </w:pPr>
      <w:r>
        <w:t xml:space="preserve">A better solution will be to use “x.prototype.getJ = function() {}”. So that whenever getJ is called in x1 or x2 or x100 for that matter, the method will found in the parent (x) rather than from the individual objects. </w:t>
      </w:r>
    </w:p>
    <w:p w14:paraId="4F627B43" w14:textId="3D67B686" w:rsidR="00126B54" w:rsidRDefault="00126B54" w:rsidP="00232924">
      <w:pPr>
        <w:spacing w:after="0" w:line="240" w:lineRule="exact"/>
      </w:pPr>
    </w:p>
    <w:p w14:paraId="246CD3C2" w14:textId="307AB169" w:rsidR="00126B54" w:rsidRDefault="00126B54" w:rsidP="00232924">
      <w:pPr>
        <w:spacing w:after="0" w:line="240" w:lineRule="exact"/>
      </w:pPr>
    </w:p>
    <w:p w14:paraId="7341E58C" w14:textId="4202FF38" w:rsidR="00126B54" w:rsidRDefault="00126B54" w:rsidP="00232924">
      <w:pPr>
        <w:spacing w:after="0" w:line="240" w:lineRule="exact"/>
      </w:pPr>
    </w:p>
    <w:p w14:paraId="01D04FA1" w14:textId="671E8E10" w:rsidR="00126B54" w:rsidRDefault="00126B54" w:rsidP="00232924">
      <w:pPr>
        <w:spacing w:after="0" w:line="240" w:lineRule="exact"/>
      </w:pPr>
    </w:p>
    <w:p w14:paraId="3D791D42" w14:textId="67EAE603" w:rsidR="00E85F47" w:rsidRDefault="00E85F47" w:rsidP="00232924">
      <w:pPr>
        <w:spacing w:after="0" w:line="240" w:lineRule="exact"/>
      </w:pPr>
    </w:p>
    <w:p w14:paraId="226B23B5" w14:textId="37D48D23" w:rsidR="00E85F47" w:rsidRDefault="00E85F47" w:rsidP="00232924">
      <w:pPr>
        <w:spacing w:after="0" w:line="240" w:lineRule="exact"/>
      </w:pPr>
    </w:p>
    <w:p w14:paraId="7BA60804" w14:textId="32AA0D68" w:rsidR="003D34F0" w:rsidRDefault="003D34F0" w:rsidP="00232924">
      <w:pPr>
        <w:spacing w:after="0" w:line="240" w:lineRule="exact"/>
      </w:pPr>
    </w:p>
    <w:p w14:paraId="11B84252" w14:textId="19FE6AE3" w:rsidR="003D34F0" w:rsidRDefault="003D34F0" w:rsidP="00232924">
      <w:pPr>
        <w:spacing w:after="0" w:line="240" w:lineRule="exact"/>
      </w:pPr>
    </w:p>
    <w:p w14:paraId="21A9450F" w14:textId="4A6738E9" w:rsidR="00232924" w:rsidRDefault="00232924" w:rsidP="00232924">
      <w:pPr>
        <w:spacing w:after="0" w:line="240" w:lineRule="exact"/>
      </w:pPr>
    </w:p>
    <w:p w14:paraId="0A14793F" w14:textId="4BDF1EF5" w:rsidR="00232924" w:rsidRDefault="00232924" w:rsidP="00232924">
      <w:pPr>
        <w:spacing w:after="0" w:line="240" w:lineRule="exact"/>
      </w:pPr>
    </w:p>
    <w:p w14:paraId="4B8E1F0E" w14:textId="0805F019" w:rsidR="00232924" w:rsidRDefault="00574ABE" w:rsidP="00232924">
      <w:pPr>
        <w:spacing w:after="0" w:line="240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FCECCD" wp14:editId="5E35F7AD">
            <wp:simplePos x="0" y="0"/>
            <wp:positionH relativeFrom="margin">
              <wp:posOffset>228600</wp:posOffset>
            </wp:positionH>
            <wp:positionV relativeFrom="paragraph">
              <wp:posOffset>-3810</wp:posOffset>
            </wp:positionV>
            <wp:extent cx="3305175" cy="47529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0F1642" w14:textId="72A5B8B3" w:rsidR="00232924" w:rsidRDefault="00232924" w:rsidP="00232924">
      <w:pPr>
        <w:spacing w:after="0" w:line="240" w:lineRule="exact"/>
      </w:pPr>
    </w:p>
    <w:sectPr w:rsidR="0023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FC5"/>
    <w:multiLevelType w:val="hybridMultilevel"/>
    <w:tmpl w:val="BE9866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32998"/>
    <w:multiLevelType w:val="hybridMultilevel"/>
    <w:tmpl w:val="DD06BD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C1EB3"/>
    <w:multiLevelType w:val="hybridMultilevel"/>
    <w:tmpl w:val="D236E0C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A0"/>
    <w:rsid w:val="00056A27"/>
    <w:rsid w:val="00126B54"/>
    <w:rsid w:val="00232924"/>
    <w:rsid w:val="003D34F0"/>
    <w:rsid w:val="004D3BA0"/>
    <w:rsid w:val="00574ABE"/>
    <w:rsid w:val="0090446A"/>
    <w:rsid w:val="00E3549F"/>
    <w:rsid w:val="00E85F47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2D38"/>
  <w15:chartTrackingRefBased/>
  <w15:docId w15:val="{1AF9C9B4-210F-42D8-A685-504BE8E7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weizheng</dc:creator>
  <cp:keywords/>
  <dc:description/>
  <cp:lastModifiedBy>lian weizheng</cp:lastModifiedBy>
  <cp:revision>4</cp:revision>
  <dcterms:created xsi:type="dcterms:W3CDTF">2019-11-25T09:15:00Z</dcterms:created>
  <dcterms:modified xsi:type="dcterms:W3CDTF">2019-11-26T06:28:00Z</dcterms:modified>
</cp:coreProperties>
</file>