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6471F0" w14:textId="77777777" w:rsidR="00D06D1D" w:rsidRDefault="00B66225" w:rsidP="00DD613B">
      <w:pPr>
        <w:pStyle w:val="Heading1"/>
        <w:spacing w:before="0" w:line="240" w:lineRule="exact"/>
      </w:pPr>
      <w:r w:rsidRPr="00682B6E">
        <w:t>Arrays</w:t>
      </w:r>
    </w:p>
    <w:p w14:paraId="7D73E3B8" w14:textId="77777777" w:rsidR="00682B6E" w:rsidRDefault="00682B6E" w:rsidP="00DD613B">
      <w:pPr>
        <w:spacing w:after="0" w:line="240" w:lineRule="exact"/>
        <w:rPr>
          <w:sz w:val="28"/>
          <w:szCs w:val="28"/>
        </w:rPr>
      </w:pPr>
    </w:p>
    <w:p w14:paraId="61F3FA62" w14:textId="77777777" w:rsidR="00682B6E" w:rsidRPr="00682B6E" w:rsidRDefault="00682B6E" w:rsidP="00DD613B">
      <w:pPr>
        <w:spacing w:after="0" w:line="240" w:lineRule="exact"/>
      </w:pPr>
      <w:r>
        <w:t xml:space="preserve">Arrays allow a </w:t>
      </w:r>
      <w:r w:rsidRPr="00DD613B">
        <w:rPr>
          <w:b/>
          <w:bCs/>
        </w:rPr>
        <w:t>single variable</w:t>
      </w:r>
      <w:r>
        <w:t xml:space="preserve"> to hold </w:t>
      </w:r>
      <w:r w:rsidRPr="00DD613B">
        <w:rPr>
          <w:b/>
          <w:bCs/>
        </w:rPr>
        <w:t>multiple values</w:t>
      </w:r>
      <w:r>
        <w:t xml:space="preserve">. </w:t>
      </w:r>
    </w:p>
    <w:p w14:paraId="67D97B35" w14:textId="77777777" w:rsidR="00682B6E" w:rsidRDefault="00682B6E" w:rsidP="00DD613B">
      <w:pPr>
        <w:spacing w:after="0" w:line="240" w:lineRule="exact"/>
        <w:rPr>
          <w:sz w:val="28"/>
          <w:szCs w:val="28"/>
        </w:rPr>
      </w:pPr>
    </w:p>
    <w:p w14:paraId="1D5898E4" w14:textId="1FC938DF" w:rsidR="00682B6E" w:rsidRDefault="00682B6E" w:rsidP="00DD613B">
      <w:pPr>
        <w:pStyle w:val="Heading2"/>
      </w:pPr>
      <w:r>
        <w:t>Syntax</w:t>
      </w:r>
    </w:p>
    <w:p w14:paraId="19296E45" w14:textId="77777777" w:rsidR="00DD613B" w:rsidRDefault="00DD613B" w:rsidP="00DD613B">
      <w:pPr>
        <w:spacing w:after="0" w:line="240" w:lineRule="exact"/>
      </w:pPr>
    </w:p>
    <w:p w14:paraId="6AEE273C" w14:textId="68130796" w:rsidR="00682B6E" w:rsidRDefault="00DD613B" w:rsidP="00DD613B">
      <w:pPr>
        <w:spacing w:after="0" w:line="240" w:lineRule="exact"/>
      </w:pPr>
      <w:r>
        <w:t xml:space="preserve">** </w:t>
      </w:r>
      <w:r w:rsidRPr="00DD613B">
        <w:rPr>
          <w:b/>
          <w:bCs/>
          <w:u w:val="single"/>
        </w:rPr>
        <w:t>const cannot be reassigned</w:t>
      </w:r>
      <w:r w:rsidRPr="00DD613B">
        <w:rPr>
          <w:u w:val="single"/>
        </w:rPr>
        <w:t>.</w:t>
      </w:r>
    </w:p>
    <w:p w14:paraId="6A1D6DA6" w14:textId="71253791" w:rsidR="00DD613B" w:rsidRDefault="00DD613B" w:rsidP="00DD613B">
      <w:pPr>
        <w:spacing w:after="0" w:line="240" w:lineRule="exact"/>
      </w:pPr>
    </w:p>
    <w:p w14:paraId="705AFF8A" w14:textId="3D16E3FA" w:rsidR="00DD613B" w:rsidRDefault="00DD613B" w:rsidP="00DD613B">
      <w:pPr>
        <w:spacing w:after="0" w:line="240" w:lineRule="exact"/>
        <w:rPr>
          <w:sz w:val="28"/>
          <w:szCs w:val="28"/>
        </w:rPr>
      </w:pPr>
      <w:r w:rsidRPr="00682B6E">
        <w:rPr>
          <w:noProof/>
        </w:rPr>
        <w:drawing>
          <wp:anchor distT="0" distB="0" distL="114300" distR="114300" simplePos="0" relativeHeight="251658240" behindDoc="0" locked="0" layoutInCell="1" allowOverlap="1" wp14:anchorId="1A582213" wp14:editId="3234C989">
            <wp:simplePos x="0" y="0"/>
            <wp:positionH relativeFrom="margin">
              <wp:align>left</wp:align>
            </wp:positionH>
            <wp:positionV relativeFrom="paragraph">
              <wp:posOffset>13970</wp:posOffset>
            </wp:positionV>
            <wp:extent cx="3588385" cy="568960"/>
            <wp:effectExtent l="0" t="0" r="0" b="254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8385" cy="568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6422C8" w14:textId="77777777" w:rsidR="00682B6E" w:rsidRDefault="00682B6E" w:rsidP="00DD613B">
      <w:pPr>
        <w:spacing w:after="0" w:line="240" w:lineRule="exact"/>
      </w:pPr>
    </w:p>
    <w:p w14:paraId="15972169" w14:textId="77777777" w:rsidR="00682B6E" w:rsidRDefault="00682B6E" w:rsidP="00DD613B">
      <w:pPr>
        <w:spacing w:after="0" w:line="240" w:lineRule="exact"/>
      </w:pPr>
    </w:p>
    <w:p w14:paraId="61E968F2" w14:textId="77777777" w:rsidR="00682B6E" w:rsidRDefault="00682B6E" w:rsidP="00DD613B">
      <w:pPr>
        <w:spacing w:after="0" w:line="240" w:lineRule="exact"/>
      </w:pPr>
    </w:p>
    <w:p w14:paraId="526C07C5" w14:textId="77777777" w:rsidR="00682B6E" w:rsidRDefault="00682B6E" w:rsidP="00DD613B">
      <w:pPr>
        <w:spacing w:after="0" w:line="240" w:lineRule="exact"/>
      </w:pPr>
    </w:p>
    <w:p w14:paraId="1572F413" w14:textId="77777777" w:rsidR="00682B6E" w:rsidRDefault="00682B6E" w:rsidP="00DD613B">
      <w:pPr>
        <w:spacing w:after="0" w:line="240" w:lineRule="exact"/>
      </w:pPr>
    </w:p>
    <w:p w14:paraId="760A38C4" w14:textId="77777777" w:rsidR="00682B6E" w:rsidRPr="00682B6E" w:rsidRDefault="00682B6E" w:rsidP="00DD613B">
      <w:pPr>
        <w:spacing w:after="0" w:line="240" w:lineRule="exact"/>
      </w:pPr>
      <w:r w:rsidRPr="00682B6E">
        <w:t>const beverages = ["coffee", "tea", "hot chocolate", "milk"];</w:t>
      </w:r>
    </w:p>
    <w:p w14:paraId="0130BC6E" w14:textId="77777777" w:rsidR="00682B6E" w:rsidRDefault="00682B6E" w:rsidP="00DD613B">
      <w:pPr>
        <w:spacing w:after="0" w:line="240" w:lineRule="exact"/>
      </w:pPr>
      <w:r w:rsidRPr="00682B6E">
        <w:t>const leapYears = [2016, 2020, 2024, 2028];</w:t>
      </w:r>
    </w:p>
    <w:p w14:paraId="45B979F0" w14:textId="77777777" w:rsidR="00682B6E" w:rsidRDefault="00682B6E" w:rsidP="00DD613B">
      <w:pPr>
        <w:spacing w:after="0" w:line="240" w:lineRule="exact"/>
      </w:pPr>
    </w:p>
    <w:p w14:paraId="7787CBF2" w14:textId="5F0AF99F" w:rsidR="00682B6E" w:rsidRDefault="00682B6E" w:rsidP="00DD613B">
      <w:pPr>
        <w:spacing w:after="0" w:line="240" w:lineRule="exact"/>
      </w:pPr>
      <w:r>
        <w:t xml:space="preserve">Arrays can also contain </w:t>
      </w:r>
      <w:r w:rsidRPr="00682B6E">
        <w:rPr>
          <w:b/>
          <w:color w:val="FF0000"/>
        </w:rPr>
        <w:t>different</w:t>
      </w:r>
      <w:r>
        <w:t xml:space="preserve"> datatypes</w:t>
      </w:r>
      <w:r w:rsidR="00DD613B" w:rsidRPr="00DD613B">
        <w:rPr>
          <w:highlight w:val="yellow"/>
        </w:rPr>
        <w:t>(arrays are seldom used like this though)</w:t>
      </w:r>
      <w:r>
        <w:t>;</w:t>
      </w:r>
    </w:p>
    <w:p w14:paraId="2FA7ED77" w14:textId="77777777" w:rsidR="00682B6E" w:rsidRDefault="00682B6E" w:rsidP="00DD613B">
      <w:pPr>
        <w:spacing w:after="0" w:line="240" w:lineRule="exact"/>
      </w:pPr>
    </w:p>
    <w:p w14:paraId="584DAD18" w14:textId="77777777" w:rsidR="00682B6E" w:rsidRDefault="00682B6E" w:rsidP="00DD613B">
      <w:pPr>
        <w:spacing w:after="0" w:line="240" w:lineRule="exact"/>
      </w:pPr>
      <w:r w:rsidRPr="00682B6E">
        <w:t>const stuff = ["red", 42, "gorilla", false];</w:t>
      </w:r>
      <w:bookmarkStart w:id="0" w:name="_GoBack"/>
      <w:bookmarkEnd w:id="0"/>
    </w:p>
    <w:p w14:paraId="36F65AC5" w14:textId="77777777" w:rsidR="007130CD" w:rsidRDefault="007130CD" w:rsidP="00DD613B">
      <w:pPr>
        <w:spacing w:after="0" w:line="240" w:lineRule="exact"/>
      </w:pPr>
    </w:p>
    <w:p w14:paraId="2405045F" w14:textId="77777777" w:rsidR="007130CD" w:rsidRDefault="007130CD" w:rsidP="00DD613B">
      <w:pPr>
        <w:spacing w:after="0" w:line="240" w:lineRule="exact"/>
      </w:pPr>
      <w:r>
        <w:t>Arrays allow us to:</w:t>
      </w:r>
    </w:p>
    <w:p w14:paraId="6F856AF4" w14:textId="77777777" w:rsidR="007130CD" w:rsidRDefault="007130CD" w:rsidP="00DD613B">
      <w:pPr>
        <w:spacing w:after="0" w:line="240" w:lineRule="exact"/>
      </w:pPr>
    </w:p>
    <w:p w14:paraId="6C65068D" w14:textId="77777777" w:rsidR="007130CD" w:rsidRDefault="007130CD" w:rsidP="00DD613B">
      <w:pPr>
        <w:pStyle w:val="ListParagraph"/>
        <w:numPr>
          <w:ilvl w:val="0"/>
          <w:numId w:val="2"/>
        </w:numPr>
        <w:spacing w:after="0" w:line="240" w:lineRule="exact"/>
      </w:pPr>
      <w:r>
        <w:t>Reorder elements.</w:t>
      </w:r>
    </w:p>
    <w:p w14:paraId="7AB94F6C" w14:textId="77777777" w:rsidR="007130CD" w:rsidRDefault="007130CD" w:rsidP="00DD613B">
      <w:pPr>
        <w:pStyle w:val="ListParagraph"/>
        <w:numPr>
          <w:ilvl w:val="0"/>
          <w:numId w:val="2"/>
        </w:numPr>
        <w:spacing w:after="0" w:line="240" w:lineRule="exact"/>
      </w:pPr>
      <w:r>
        <w:t>Identify the value of one element in a list by specifying its position.</w:t>
      </w:r>
    </w:p>
    <w:p w14:paraId="3228DA58" w14:textId="77777777" w:rsidR="007130CD" w:rsidRDefault="007130CD" w:rsidP="00DD613B">
      <w:pPr>
        <w:pStyle w:val="ListParagraph"/>
        <w:numPr>
          <w:ilvl w:val="0"/>
          <w:numId w:val="2"/>
        </w:numPr>
        <w:spacing w:after="0" w:line="240" w:lineRule="exact"/>
      </w:pPr>
      <w:r>
        <w:t>Go through a list item by item and manipulate each element.</w:t>
      </w:r>
    </w:p>
    <w:p w14:paraId="644D4266" w14:textId="77777777" w:rsidR="007130CD" w:rsidRDefault="007130CD" w:rsidP="00DD613B">
      <w:pPr>
        <w:pStyle w:val="Heading2"/>
      </w:pPr>
    </w:p>
    <w:p w14:paraId="2E45BBC8" w14:textId="4B865EA8" w:rsidR="007130CD" w:rsidRPr="00DD613B" w:rsidRDefault="007130CD" w:rsidP="00DD613B">
      <w:pPr>
        <w:pStyle w:val="Heading2"/>
        <w:rPr>
          <w:sz w:val="28"/>
          <w:szCs w:val="28"/>
        </w:rPr>
      </w:pPr>
      <w:r>
        <w:rPr>
          <w:sz w:val="28"/>
          <w:szCs w:val="28"/>
        </w:rPr>
        <w:t>Indexes</w:t>
      </w:r>
    </w:p>
    <w:p w14:paraId="4441B07D" w14:textId="77777777" w:rsidR="007130CD" w:rsidRDefault="007130CD" w:rsidP="00DD613B">
      <w:pPr>
        <w:spacing w:after="0" w:line="240" w:lineRule="exact"/>
      </w:pPr>
      <w:r>
        <w:t xml:space="preserve">In an array, each element has an index, which tells us their order in the array. The first element has an index of [0], the second element has an index of [1], and so on. </w:t>
      </w:r>
    </w:p>
    <w:p w14:paraId="271C8B2C" w14:textId="77777777" w:rsidR="007130CD" w:rsidRDefault="007130CD" w:rsidP="00DD613B">
      <w:pPr>
        <w:spacing w:after="0" w:line="240" w:lineRule="exact"/>
      </w:pPr>
    </w:p>
    <w:p w14:paraId="4C14197C" w14:textId="78973284" w:rsidR="007130CD" w:rsidRDefault="007130CD" w:rsidP="00DD613B">
      <w:pPr>
        <w:pStyle w:val="Heading2"/>
      </w:pPr>
      <w:r>
        <w:t xml:space="preserve">Replacing an element in an array </w:t>
      </w:r>
    </w:p>
    <w:p w14:paraId="3A2295DF" w14:textId="77777777" w:rsidR="007130CD" w:rsidRDefault="007130CD" w:rsidP="00DD613B">
      <w:pPr>
        <w:spacing w:after="0" w:line="240" w:lineRule="exact"/>
      </w:pPr>
      <w:r>
        <w:t>Just write an assignment operator as below:</w:t>
      </w:r>
    </w:p>
    <w:p w14:paraId="5BDC4E19" w14:textId="77777777" w:rsidR="007130CD" w:rsidRDefault="007130CD" w:rsidP="00DD613B">
      <w:pPr>
        <w:spacing w:after="0" w:line="240" w:lineRule="exact"/>
      </w:pPr>
    </w:p>
    <w:p w14:paraId="2DACF6DD" w14:textId="77777777" w:rsidR="007130CD" w:rsidRDefault="007130CD" w:rsidP="00DD613B">
      <w:pPr>
        <w:spacing w:after="0" w:line="240" w:lineRule="exact"/>
      </w:pPr>
      <w:r w:rsidRPr="007130CD">
        <w:t xml:space="preserve">const characters = ['Darth Vader', </w:t>
      </w:r>
      <w:r w:rsidRPr="007130CD">
        <w:rPr>
          <w:b/>
          <w:color w:val="00B050"/>
        </w:rPr>
        <w:t>'Princess Leia'</w:t>
      </w:r>
      <w:r w:rsidRPr="007130CD">
        <w:t>, 'Han Solo', 'Luke Skywalker'];</w:t>
      </w:r>
    </w:p>
    <w:p w14:paraId="5F8757B2" w14:textId="77777777" w:rsidR="007130CD" w:rsidRDefault="007130CD" w:rsidP="00DD613B">
      <w:pPr>
        <w:spacing w:after="0" w:line="240" w:lineRule="exact"/>
      </w:pPr>
    </w:p>
    <w:p w14:paraId="663C3894" w14:textId="77777777" w:rsidR="007130CD" w:rsidRDefault="007130CD" w:rsidP="00DD613B">
      <w:pPr>
        <w:spacing w:after="0" w:line="240" w:lineRule="exact"/>
      </w:pPr>
      <w:r w:rsidRPr="007130CD">
        <w:t>characters[1] = 'Yoda';</w:t>
      </w:r>
    </w:p>
    <w:p w14:paraId="2F537BB4" w14:textId="77777777" w:rsidR="007130CD" w:rsidRDefault="007130CD" w:rsidP="00DD613B">
      <w:pPr>
        <w:spacing w:after="0" w:line="240" w:lineRule="exact"/>
      </w:pPr>
    </w:p>
    <w:p w14:paraId="30BD7E7C" w14:textId="77777777" w:rsidR="007130CD" w:rsidRDefault="007130CD" w:rsidP="00DD613B">
      <w:pPr>
        <w:spacing w:after="0" w:line="240" w:lineRule="exact"/>
      </w:pPr>
      <w:r>
        <w:t xml:space="preserve">//=&gt;  </w:t>
      </w:r>
      <w:r w:rsidRPr="007130CD">
        <w:t xml:space="preserve">const characters = ['Darth Vader', </w:t>
      </w:r>
      <w:r w:rsidRPr="007130CD">
        <w:rPr>
          <w:b/>
          <w:color w:val="FF0000"/>
        </w:rPr>
        <w:t>‘Yoda’</w:t>
      </w:r>
      <w:r w:rsidRPr="007130CD">
        <w:t>, 'Han Solo', 'Luke Skywalker'];</w:t>
      </w:r>
    </w:p>
    <w:p w14:paraId="70AA2992" w14:textId="77777777" w:rsidR="00E30B9E" w:rsidRDefault="00E30B9E" w:rsidP="00DD613B">
      <w:pPr>
        <w:spacing w:after="0" w:line="240" w:lineRule="exact"/>
      </w:pPr>
    </w:p>
    <w:p w14:paraId="4D5834B0" w14:textId="21BD4AB1" w:rsidR="00E30B9E" w:rsidRPr="00DD613B" w:rsidRDefault="00E30B9E" w:rsidP="00DD613B">
      <w:pPr>
        <w:pStyle w:val="Heading2"/>
      </w:pPr>
      <w:r>
        <w:t>The Length Property</w:t>
      </w:r>
    </w:p>
    <w:p w14:paraId="4BEA2D49" w14:textId="77777777" w:rsidR="00ED0289" w:rsidRPr="00FE7DD6" w:rsidRDefault="00FE7DD6" w:rsidP="00DD613B">
      <w:pPr>
        <w:spacing w:after="0" w:line="240" w:lineRule="exact"/>
      </w:pPr>
      <w:r>
        <w:t>.length tells us how many elements are present in the array</w:t>
      </w:r>
    </w:p>
    <w:p w14:paraId="71D83231" w14:textId="77777777" w:rsidR="00ED0289" w:rsidRDefault="00ED0289" w:rsidP="00DD613B">
      <w:pPr>
        <w:spacing w:after="0" w:line="240" w:lineRule="exact"/>
      </w:pPr>
    </w:p>
    <w:p w14:paraId="0E0A787E" w14:textId="77777777" w:rsidR="00ED0289" w:rsidRDefault="00ED0289" w:rsidP="00DD613B">
      <w:pPr>
        <w:spacing w:after="0" w:line="240" w:lineRule="exact"/>
      </w:pPr>
      <w:r>
        <w:t>['John', 'Paul', 'Mary'].length;</w:t>
      </w:r>
    </w:p>
    <w:p w14:paraId="42BD2276" w14:textId="77777777" w:rsidR="00E30B9E" w:rsidRDefault="00ED0289" w:rsidP="00DD613B">
      <w:pPr>
        <w:spacing w:after="0" w:line="240" w:lineRule="exact"/>
      </w:pPr>
      <w:r>
        <w:t>// =&gt; 3</w:t>
      </w:r>
    </w:p>
    <w:p w14:paraId="6CDFD48B" w14:textId="77777777" w:rsidR="008416EC" w:rsidRDefault="008416EC" w:rsidP="00DD613B">
      <w:pPr>
        <w:spacing w:after="0" w:line="240" w:lineRule="exact"/>
      </w:pPr>
    </w:p>
    <w:p w14:paraId="61E9C3DE" w14:textId="77777777" w:rsidR="008416EC" w:rsidRDefault="008416EC" w:rsidP="00DD613B">
      <w:pPr>
        <w:spacing w:after="0" w:line="240" w:lineRule="exact"/>
      </w:pPr>
      <w:r>
        <w:t>const favoriteAthletes = ['Michael Jordan', 'Serena Williams', 'Babe Ruth', 'Muhammad Ali', 'Stephen Curry'];</w:t>
      </w:r>
    </w:p>
    <w:p w14:paraId="600C00BA" w14:textId="77777777" w:rsidR="008416EC" w:rsidRDefault="008416EC" w:rsidP="00DD613B">
      <w:pPr>
        <w:spacing w:after="0" w:line="240" w:lineRule="exact"/>
      </w:pPr>
    </w:p>
    <w:p w14:paraId="4784BAAF" w14:textId="77777777" w:rsidR="008416EC" w:rsidRDefault="008416EC" w:rsidP="00DD613B">
      <w:pPr>
        <w:spacing w:after="0" w:line="240" w:lineRule="exact"/>
      </w:pPr>
      <w:r>
        <w:t>favoriteAthletes[favoriteAthletes.length - 1];</w:t>
      </w:r>
    </w:p>
    <w:p w14:paraId="49FAA09E" w14:textId="77777777" w:rsidR="008416EC" w:rsidRDefault="008416EC" w:rsidP="00DD613B">
      <w:pPr>
        <w:spacing w:after="0" w:line="240" w:lineRule="exact"/>
      </w:pPr>
      <w:r>
        <w:lastRenderedPageBreak/>
        <w:t>// =&gt; 'Stephen Curry'.</w:t>
      </w:r>
    </w:p>
    <w:p w14:paraId="2EF0AD75" w14:textId="77777777" w:rsidR="008416EC" w:rsidRDefault="008416EC" w:rsidP="00DD613B">
      <w:pPr>
        <w:spacing w:after="0" w:line="240" w:lineRule="exact"/>
      </w:pPr>
    </w:p>
    <w:p w14:paraId="623B3619" w14:textId="77777777" w:rsidR="008416EC" w:rsidRDefault="008416EC" w:rsidP="00DD613B">
      <w:pPr>
        <w:spacing w:after="0" w:line="240" w:lineRule="exact"/>
      </w:pPr>
      <w:r>
        <w:t>favoriteAthletes[favoriteAthletes.length - 2];</w:t>
      </w:r>
    </w:p>
    <w:p w14:paraId="149739B2" w14:textId="75E73134" w:rsidR="008416EC" w:rsidRDefault="008416EC" w:rsidP="00DD613B">
      <w:pPr>
        <w:spacing w:after="0" w:line="240" w:lineRule="exact"/>
      </w:pPr>
      <w:r>
        <w:t>// =&gt; 'Muhammad Ali'.</w:t>
      </w:r>
    </w:p>
    <w:p w14:paraId="41578DFA" w14:textId="77777777" w:rsidR="00DD613B" w:rsidRDefault="00DD613B" w:rsidP="00DD613B">
      <w:pPr>
        <w:spacing w:after="0" w:line="240" w:lineRule="exact"/>
      </w:pPr>
    </w:p>
    <w:p w14:paraId="088D28A0" w14:textId="77777777" w:rsidR="008416EC" w:rsidRDefault="008416EC" w:rsidP="00DD613B">
      <w:pPr>
        <w:pStyle w:val="Heading2"/>
      </w:pPr>
      <w:r>
        <w:t>Push and Pop</w:t>
      </w:r>
    </w:p>
    <w:p w14:paraId="2A5C3620" w14:textId="77777777" w:rsidR="008416EC" w:rsidRDefault="008416EC" w:rsidP="00DD613B">
      <w:pPr>
        <w:spacing w:after="0" w:line="240" w:lineRule="exact"/>
      </w:pPr>
    </w:p>
    <w:p w14:paraId="2E9545B7" w14:textId="77777777" w:rsidR="008416EC" w:rsidRDefault="008416EC" w:rsidP="00DD613B">
      <w:pPr>
        <w:spacing w:after="0" w:line="240" w:lineRule="exact"/>
      </w:pPr>
      <w:r>
        <w:t>const ghosts = ['blinky', 'inky', 'pinky'];</w:t>
      </w:r>
    </w:p>
    <w:p w14:paraId="2FA03A06" w14:textId="77777777" w:rsidR="008416EC" w:rsidRDefault="008416EC" w:rsidP="00DD613B">
      <w:pPr>
        <w:spacing w:after="0" w:line="240" w:lineRule="exact"/>
      </w:pPr>
    </w:p>
    <w:p w14:paraId="30DEC907" w14:textId="77777777" w:rsidR="008416EC" w:rsidRDefault="008416EC" w:rsidP="00DD613B">
      <w:pPr>
        <w:spacing w:after="0" w:line="240" w:lineRule="exact"/>
      </w:pPr>
      <w:r>
        <w:t>ghosts.push('clyde');</w:t>
      </w:r>
    </w:p>
    <w:p w14:paraId="6DD2EB01" w14:textId="77777777" w:rsidR="008416EC" w:rsidRDefault="008416EC" w:rsidP="00DD613B">
      <w:pPr>
        <w:spacing w:after="0" w:line="240" w:lineRule="exact"/>
      </w:pPr>
      <w:r>
        <w:t>ghosts;</w:t>
      </w:r>
    </w:p>
    <w:p w14:paraId="4F8E80EB" w14:textId="77777777" w:rsidR="008416EC" w:rsidRDefault="008416EC" w:rsidP="00DD613B">
      <w:pPr>
        <w:spacing w:after="0" w:line="240" w:lineRule="exact"/>
      </w:pPr>
      <w:r>
        <w:t>// =&gt; ['blinky', 'inky', 'pinky', 'clyde']</w:t>
      </w:r>
    </w:p>
    <w:p w14:paraId="28F4A571" w14:textId="77777777" w:rsidR="008416EC" w:rsidRDefault="008416EC" w:rsidP="00DD613B">
      <w:pPr>
        <w:spacing w:after="0" w:line="240" w:lineRule="exact"/>
      </w:pPr>
    </w:p>
    <w:p w14:paraId="4C7BB35F" w14:textId="77777777" w:rsidR="008416EC" w:rsidRDefault="008416EC" w:rsidP="00DD613B">
      <w:pPr>
        <w:spacing w:after="0" w:line="240" w:lineRule="exact"/>
      </w:pPr>
      <w:r>
        <w:t>ghosts.pop();</w:t>
      </w:r>
    </w:p>
    <w:p w14:paraId="409D1CC0" w14:textId="77777777" w:rsidR="008416EC" w:rsidRDefault="008416EC" w:rsidP="00DD613B">
      <w:pPr>
        <w:spacing w:after="0" w:line="240" w:lineRule="exact"/>
      </w:pPr>
      <w:r>
        <w:t>ghosts;</w:t>
      </w:r>
    </w:p>
    <w:p w14:paraId="6664D866" w14:textId="77777777" w:rsidR="008416EC" w:rsidRDefault="008416EC" w:rsidP="00DD613B">
      <w:pPr>
        <w:spacing w:after="0" w:line="240" w:lineRule="exact"/>
      </w:pPr>
      <w:r>
        <w:t>// =&gt; ['blinky', 'inky', 'pinky']</w:t>
      </w:r>
    </w:p>
    <w:p w14:paraId="45CEBB6A" w14:textId="77777777" w:rsidR="007130CD" w:rsidRDefault="007130CD" w:rsidP="00DD613B">
      <w:pPr>
        <w:spacing w:after="0" w:line="240" w:lineRule="exact"/>
      </w:pPr>
    </w:p>
    <w:p w14:paraId="26F89CBD" w14:textId="77777777" w:rsidR="00682B6E" w:rsidRDefault="00682B6E" w:rsidP="00DD613B">
      <w:pPr>
        <w:spacing w:after="0" w:line="240" w:lineRule="exact"/>
      </w:pPr>
    </w:p>
    <w:p w14:paraId="2AA1C039" w14:textId="77777777" w:rsidR="00682B6E" w:rsidRPr="00682B6E" w:rsidRDefault="00682B6E" w:rsidP="00DD613B">
      <w:pPr>
        <w:spacing w:after="0" w:line="240" w:lineRule="exact"/>
      </w:pPr>
    </w:p>
    <w:sectPr w:rsidR="00682B6E" w:rsidRPr="00682B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D81BAF"/>
    <w:multiLevelType w:val="hybridMultilevel"/>
    <w:tmpl w:val="5C7EA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AF1519"/>
    <w:multiLevelType w:val="hybridMultilevel"/>
    <w:tmpl w:val="33F4A4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6225"/>
    <w:rsid w:val="00037B6D"/>
    <w:rsid w:val="00076581"/>
    <w:rsid w:val="000E6191"/>
    <w:rsid w:val="0015332F"/>
    <w:rsid w:val="0020502E"/>
    <w:rsid w:val="002410A8"/>
    <w:rsid w:val="002C318A"/>
    <w:rsid w:val="002E441E"/>
    <w:rsid w:val="003064DB"/>
    <w:rsid w:val="003B1798"/>
    <w:rsid w:val="003C4519"/>
    <w:rsid w:val="004047F4"/>
    <w:rsid w:val="00427E45"/>
    <w:rsid w:val="004B4B59"/>
    <w:rsid w:val="004D41C9"/>
    <w:rsid w:val="004F473F"/>
    <w:rsid w:val="00552349"/>
    <w:rsid w:val="006731CB"/>
    <w:rsid w:val="00682B6E"/>
    <w:rsid w:val="006B396E"/>
    <w:rsid w:val="007130CD"/>
    <w:rsid w:val="0072211B"/>
    <w:rsid w:val="00742C2B"/>
    <w:rsid w:val="00751DA5"/>
    <w:rsid w:val="00754CA4"/>
    <w:rsid w:val="00784D05"/>
    <w:rsid w:val="00786D2C"/>
    <w:rsid w:val="007903B2"/>
    <w:rsid w:val="007A0170"/>
    <w:rsid w:val="007F7887"/>
    <w:rsid w:val="00810D72"/>
    <w:rsid w:val="00826F49"/>
    <w:rsid w:val="008416EC"/>
    <w:rsid w:val="00842C4D"/>
    <w:rsid w:val="00873800"/>
    <w:rsid w:val="00891C5B"/>
    <w:rsid w:val="00896E50"/>
    <w:rsid w:val="008A5457"/>
    <w:rsid w:val="008C25A4"/>
    <w:rsid w:val="00961D16"/>
    <w:rsid w:val="00973BD2"/>
    <w:rsid w:val="00990A39"/>
    <w:rsid w:val="009E0112"/>
    <w:rsid w:val="00A06FF1"/>
    <w:rsid w:val="00A16581"/>
    <w:rsid w:val="00A1778D"/>
    <w:rsid w:val="00A210B1"/>
    <w:rsid w:val="00A311CF"/>
    <w:rsid w:val="00A85F3F"/>
    <w:rsid w:val="00B15DB3"/>
    <w:rsid w:val="00B66225"/>
    <w:rsid w:val="00B92644"/>
    <w:rsid w:val="00BB4A51"/>
    <w:rsid w:val="00BD065A"/>
    <w:rsid w:val="00BD127A"/>
    <w:rsid w:val="00BF01E4"/>
    <w:rsid w:val="00C71AA3"/>
    <w:rsid w:val="00C97F1F"/>
    <w:rsid w:val="00CD2219"/>
    <w:rsid w:val="00CF3476"/>
    <w:rsid w:val="00D06D1D"/>
    <w:rsid w:val="00D326C6"/>
    <w:rsid w:val="00D32859"/>
    <w:rsid w:val="00D42E3F"/>
    <w:rsid w:val="00D505BE"/>
    <w:rsid w:val="00D6641A"/>
    <w:rsid w:val="00D80FCA"/>
    <w:rsid w:val="00DD613B"/>
    <w:rsid w:val="00DE489B"/>
    <w:rsid w:val="00E12FBB"/>
    <w:rsid w:val="00E30B9E"/>
    <w:rsid w:val="00E54CC0"/>
    <w:rsid w:val="00E55835"/>
    <w:rsid w:val="00E66BA1"/>
    <w:rsid w:val="00E719D1"/>
    <w:rsid w:val="00EB1763"/>
    <w:rsid w:val="00EC0A66"/>
    <w:rsid w:val="00ED0289"/>
    <w:rsid w:val="00ED3DFC"/>
    <w:rsid w:val="00EF78B9"/>
    <w:rsid w:val="00F04824"/>
    <w:rsid w:val="00F42A23"/>
    <w:rsid w:val="00F5187B"/>
    <w:rsid w:val="00F702AF"/>
    <w:rsid w:val="00FA0850"/>
    <w:rsid w:val="00FA4803"/>
    <w:rsid w:val="00FC1089"/>
    <w:rsid w:val="00FC5163"/>
    <w:rsid w:val="00FE7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0FBA4"/>
  <w15:chartTrackingRefBased/>
  <w15:docId w15:val="{D7E152C7-4CEA-4120-9771-D73F87541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16EC"/>
  </w:style>
  <w:style w:type="paragraph" w:styleId="Heading1">
    <w:name w:val="heading 1"/>
    <w:basedOn w:val="Normal"/>
    <w:next w:val="Normal"/>
    <w:link w:val="Heading1Char"/>
    <w:uiPriority w:val="9"/>
    <w:qFormat/>
    <w:rsid w:val="00DD61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61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2B6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D613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D613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558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 Wei Zheng</dc:creator>
  <cp:keywords/>
  <dc:description/>
  <cp:lastModifiedBy>lian weizheng</cp:lastModifiedBy>
  <cp:revision>7</cp:revision>
  <dcterms:created xsi:type="dcterms:W3CDTF">2019-11-16T08:56:00Z</dcterms:created>
  <dcterms:modified xsi:type="dcterms:W3CDTF">2019-11-27T06:44:00Z</dcterms:modified>
</cp:coreProperties>
</file>