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C2" w:rsidRDefault="00FB32C2" w:rsidP="00FB32C2">
      <w:r>
        <w:t xml:space="preserve">// Hash Table </w:t>
      </w:r>
    </w:p>
    <w:p w:rsidR="00FB32C2" w:rsidRDefault="00FB32C2" w:rsidP="00FB32C2"/>
    <w:p w:rsidR="00FB32C2" w:rsidRDefault="00FB32C2" w:rsidP="00FB32C2">
      <w:r>
        <w:t>Is the process of taking a key (which is a piece of data)</w:t>
      </w:r>
    </w:p>
    <w:p w:rsidR="00FB32C2" w:rsidRDefault="00FB32C2" w:rsidP="00FB32C2">
      <w:r>
        <w:t>and scrambling with an algorithm (hashing function) to produce an index which is the address of where it will be stored in a hash table.</w:t>
      </w:r>
    </w:p>
    <w:p w:rsidR="00FB32C2" w:rsidRDefault="00FB32C2" w:rsidP="00FB32C2"/>
    <w:p w:rsidR="00FB32C2" w:rsidRDefault="00FB32C2" w:rsidP="00FB32C2">
      <w:r>
        <w:t>The key - value pair is the pair of numbers which links the key to the index.</w:t>
      </w:r>
    </w:p>
    <w:p w:rsidR="00FB32C2" w:rsidRDefault="00FB32C2" w:rsidP="00FB32C2"/>
    <w:p w:rsidR="00FB32C2" w:rsidRDefault="00FB32C2" w:rsidP="00FB32C2">
      <w:r>
        <w:t>Hash table is a data structure which is indexed. It is where the keys will be stored.</w:t>
      </w:r>
    </w:p>
    <w:p w:rsidR="00FB32C2" w:rsidRDefault="00FB32C2" w:rsidP="00FB32C2"/>
    <w:p w:rsidR="00FB32C2" w:rsidRDefault="00FB32C2" w:rsidP="00FB32C2">
      <w:r>
        <w:t xml:space="preserve">Unlike an array, a hash table would allow data to be stored and accessed quickly and conveniently. </w:t>
      </w:r>
    </w:p>
    <w:p w:rsidR="00FB32C2" w:rsidRDefault="00FB32C2" w:rsidP="00FB32C2"/>
    <w:p w:rsidR="00FB32C2" w:rsidRDefault="00FB32C2" w:rsidP="00FB32C2">
      <w:r>
        <w:t xml:space="preserve">In an array, you can only locate an element by going through the array one by one. </w:t>
      </w:r>
    </w:p>
    <w:p w:rsidR="00FB32C2" w:rsidRDefault="00FB32C2" w:rsidP="00FB32C2"/>
    <w:p w:rsidR="00FB32C2" w:rsidRDefault="00FB32C2" w:rsidP="00FB32C2">
      <w:r>
        <w:t xml:space="preserve">In a hash table, you will be able to exactly where the element is in the hash table by going entering the key into the hash function. </w:t>
      </w:r>
    </w:p>
    <w:p w:rsidR="00FB32C2" w:rsidRDefault="00FB32C2" w:rsidP="00FB32C2"/>
    <w:p w:rsidR="00FB32C2" w:rsidRDefault="00FB32C2" w:rsidP="00FB32C2">
      <w:r>
        <w:t>For this to happen, we must make sure for the same input it must always generate the same output.</w:t>
      </w:r>
    </w:p>
    <w:p w:rsidR="00FB32C2" w:rsidRDefault="00FB32C2" w:rsidP="00FB32C2"/>
    <w:p w:rsidR="00FB32C2" w:rsidRDefault="00FB32C2" w:rsidP="00FB32C2">
      <w:r>
        <w:t>However, it is two or more keys to have the same value.</w:t>
      </w:r>
    </w:p>
    <w:p w:rsidR="00FB32C2" w:rsidRDefault="00FB32C2" w:rsidP="00FB32C2"/>
    <w:p w:rsidR="00FB32C2" w:rsidRDefault="00FB32C2" w:rsidP="00FB32C2">
      <w:r>
        <w:t>This is called a collision, and there are 2 ways to work around it:</w:t>
      </w:r>
    </w:p>
    <w:p w:rsidR="00FB32C2" w:rsidRDefault="00FB32C2" w:rsidP="00FB32C2"/>
    <w:p w:rsidR="00FB32C2" w:rsidRDefault="00FB32C2" w:rsidP="00FB32C2">
      <w:r>
        <w:t xml:space="preserve">Namely: </w:t>
      </w:r>
    </w:p>
    <w:p w:rsidR="00FB32C2" w:rsidRDefault="00FB32C2" w:rsidP="00FB32C2"/>
    <w:p w:rsidR="00FB32C2" w:rsidRDefault="00FB32C2" w:rsidP="00FB32C2">
      <w:r>
        <w:t>Open addressing aka probing</w:t>
      </w:r>
    </w:p>
    <w:p w:rsidR="00FB32C2" w:rsidRDefault="00FB32C2" w:rsidP="00FB32C2">
      <w:r>
        <w:t>Closed addressing aka chaining</w:t>
      </w:r>
    </w:p>
    <w:p w:rsidR="00FB32C2" w:rsidRDefault="00FB32C2" w:rsidP="00FB32C2"/>
    <w:p w:rsidR="002E07DD" w:rsidRDefault="00FB32C2" w:rsidP="00FB32C2">
      <w:r>
        <w:t xml:space="preserve">Open addressing is when: upon colllision, </w:t>
      </w:r>
      <w:r>
        <w:t>finding another index which is</w:t>
      </w:r>
      <w:r>
        <w:t xml:space="preserve"> open.</w:t>
      </w:r>
      <w:r w:rsidR="00C95C23">
        <w:t xml:space="preserve"> </w:t>
      </w:r>
    </w:p>
    <w:p w:rsidR="00C95C23" w:rsidRDefault="00C95C23" w:rsidP="00FB32C2">
      <w:r>
        <w:t xml:space="preserve">Open addressing is good as it is very space efficient, it strives to fill up the hash table. However, the process of doing so is inefficient. </w:t>
      </w:r>
    </w:p>
    <w:p w:rsidR="00FB32C2" w:rsidRDefault="00FB32C2" w:rsidP="00FB32C2">
      <w:pPr>
        <w:pStyle w:val="ListParagraph"/>
        <w:numPr>
          <w:ilvl w:val="0"/>
          <w:numId w:val="1"/>
        </w:numPr>
      </w:pPr>
      <w:r>
        <w:t>Linear Probing</w:t>
      </w:r>
    </w:p>
    <w:p w:rsidR="00FB32C2" w:rsidRDefault="00FB32C2" w:rsidP="00FB32C2">
      <w:pPr>
        <w:pStyle w:val="ListParagraph"/>
        <w:numPr>
          <w:ilvl w:val="0"/>
          <w:numId w:val="1"/>
        </w:numPr>
      </w:pPr>
      <w:r>
        <w:lastRenderedPageBreak/>
        <w:t>Quadratic Probing</w:t>
      </w:r>
    </w:p>
    <w:p w:rsidR="00FB32C2" w:rsidRDefault="00FB32C2" w:rsidP="00FB32C2">
      <w:pPr>
        <w:pStyle w:val="ListParagraph"/>
        <w:numPr>
          <w:ilvl w:val="0"/>
          <w:numId w:val="1"/>
        </w:numPr>
      </w:pPr>
      <w:r>
        <w:t xml:space="preserve">Double Hash </w:t>
      </w:r>
    </w:p>
    <w:p w:rsidR="00FB32C2" w:rsidRDefault="00FB32C2" w:rsidP="00FB32C2">
      <w:r>
        <w:t xml:space="preserve">Closed addressing is </w:t>
      </w:r>
      <w:r w:rsidR="00C95C23">
        <w:t xml:space="preserve">creating a bucket at each index of the hashtable to store all the keys that has the same index or value. </w:t>
      </w:r>
    </w:p>
    <w:p w:rsidR="00C95C23" w:rsidRDefault="00C95C23" w:rsidP="00FB32C2">
      <w:r>
        <w:t>Closed addressing makes it very easy to add and remove data (or keys). However the extra structure (in the form of a linked list?) demands more memory and processing. This is worse when you have a bad hash function which creates a very long bucket.</w:t>
      </w:r>
    </w:p>
    <w:p w:rsidR="004637DB" w:rsidRDefault="004637DB" w:rsidP="00FB32C2">
      <w:r>
        <w:t>An example of hash table being used is a spellchecker, when the user presses space bar, the word is passed through a hash function, if the function returns a key in the hash table, then it is spelled correctly.</w:t>
      </w:r>
    </w:p>
    <w:p w:rsidR="004637DB" w:rsidRDefault="004637DB" w:rsidP="00FB32C2">
      <w:hyperlink r:id="rId5" w:history="1">
        <w:r>
          <w:rPr>
            <w:rStyle w:val="Hyperlink"/>
          </w:rPr>
          <w:t>https://www.cs.usfca.edu/~galles/visualization/ClosedHash.html</w:t>
        </w:r>
      </w:hyperlink>
      <w:bookmarkStart w:id="0" w:name="_GoBack"/>
      <w:bookmarkEnd w:id="0"/>
    </w:p>
    <w:p w:rsidR="004637DB" w:rsidRDefault="004637DB" w:rsidP="00FB32C2">
      <w:hyperlink r:id="rId6" w:history="1">
        <w:r>
          <w:rPr>
            <w:rStyle w:val="Hyperlink"/>
          </w:rPr>
          <w:t>https://www.geeksforgeeks.org/top-20-hashing-technique-based-interview-questions/</w:t>
        </w:r>
      </w:hyperlink>
    </w:p>
    <w:sectPr w:rsidR="0046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6D"/>
    <w:multiLevelType w:val="hybridMultilevel"/>
    <w:tmpl w:val="7BF02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C2"/>
    <w:rsid w:val="00056A27"/>
    <w:rsid w:val="004637DB"/>
    <w:rsid w:val="00C95C23"/>
    <w:rsid w:val="00EF0261"/>
    <w:rsid w:val="00F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8C29"/>
  <w15:chartTrackingRefBased/>
  <w15:docId w15:val="{51334C27-4FE9-4C33-A0F3-8BD3E790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op-20-hashing-technique-based-interview-questions/" TargetMode="External"/><Relationship Id="rId5" Type="http://schemas.openxmlformats.org/officeDocument/2006/relationships/hyperlink" Target="https://www.cs.usfca.edu/~galles/visualization/ClosedHa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3</cp:revision>
  <dcterms:created xsi:type="dcterms:W3CDTF">2020-01-02T01:59:00Z</dcterms:created>
  <dcterms:modified xsi:type="dcterms:W3CDTF">2020-01-02T04:14:00Z</dcterms:modified>
</cp:coreProperties>
</file>