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E5E72" w14:textId="252E91CB" w:rsidR="008D5B97" w:rsidRDefault="008D5B97">
      <w:r>
        <w:rPr>
          <w:rFonts w:hint="eastAsia"/>
        </w:rPr>
        <w:t>实验数据及结果（按截图顺序输入数据）：</w:t>
      </w:r>
    </w:p>
    <w:p w14:paraId="658721CF" w14:textId="16931C23" w:rsidR="006E4002" w:rsidRDefault="008D5B97">
      <w:r>
        <w:rPr>
          <w:noProof/>
        </w:rPr>
        <w:drawing>
          <wp:inline distT="0" distB="0" distL="0" distR="0" wp14:anchorId="38631032" wp14:editId="15AC1050">
            <wp:extent cx="5274310" cy="2755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8EE0A" wp14:editId="1C217D47">
            <wp:extent cx="5274310" cy="27559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C0BAD" wp14:editId="7DD3346E">
            <wp:extent cx="5274310" cy="27559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CE291" wp14:editId="5A1E14EE">
            <wp:extent cx="5274310" cy="27559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209FA" wp14:editId="150D7CFB">
            <wp:extent cx="5274310" cy="2755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B37C4" wp14:editId="73AEF9BA">
            <wp:extent cx="5274310" cy="2755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B488E" wp14:editId="54651577">
            <wp:extent cx="5274310" cy="27559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0179F" wp14:editId="12E52A84">
            <wp:extent cx="5274310" cy="2755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EAAC7" wp14:editId="23B75B29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3B8AB0" wp14:editId="0F78C787">
            <wp:extent cx="5274310" cy="27559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67B92" wp14:editId="21A94652">
            <wp:extent cx="5274310" cy="27559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61C98" wp14:editId="4B824807">
            <wp:extent cx="5274310" cy="2755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A4F21E" wp14:editId="2F629B6A">
            <wp:extent cx="5274310" cy="27559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0BE93" wp14:editId="5B000D06">
            <wp:extent cx="5274310" cy="27559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580F8" wp14:editId="2C76E0BA">
            <wp:extent cx="5274310" cy="2964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9641A7" wp14:editId="4EE5FBE8">
            <wp:extent cx="5274310" cy="29641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F6C9D" wp14:editId="0DB5FB51">
            <wp:extent cx="5274310" cy="29641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368FF" wp14:editId="08B3E35E">
            <wp:extent cx="5274310" cy="29641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DBE3A" wp14:editId="6CE09EEF">
            <wp:extent cx="5274310" cy="29641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2FE17" wp14:editId="6D30E088">
            <wp:extent cx="5274310" cy="29641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8ED91" wp14:editId="56BBB3A8">
            <wp:extent cx="5274310" cy="29641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8FB1B" wp14:editId="5A31AA19">
            <wp:extent cx="5274310" cy="29641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C900E" wp14:editId="3CD12D29">
            <wp:extent cx="5274310" cy="29641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1893" w14:textId="3411F7FB" w:rsidR="006E3DDC" w:rsidRDefault="006E3DDC">
      <w:pPr>
        <w:rPr>
          <w:b/>
          <w:bCs/>
          <w:color w:val="FF0000"/>
        </w:rPr>
      </w:pPr>
      <w:r w:rsidRPr="006E3DDC">
        <w:rPr>
          <w:rFonts w:hint="eastAsia"/>
          <w:b/>
          <w:bCs/>
          <w:color w:val="FF0000"/>
        </w:rPr>
        <w:t>按0退出后再次打开程序</w:t>
      </w:r>
      <w:r w:rsidR="00800CC8">
        <w:rPr>
          <w:rFonts w:hint="eastAsia"/>
          <w:b/>
          <w:bCs/>
          <w:color w:val="FF0000"/>
        </w:rPr>
        <w:t>(检验文件读取功能)</w:t>
      </w:r>
      <w:r>
        <w:rPr>
          <w:rFonts w:hint="eastAsia"/>
          <w:b/>
          <w:bCs/>
          <w:color w:val="FF0000"/>
        </w:rPr>
        <w:t>：</w:t>
      </w:r>
    </w:p>
    <w:p w14:paraId="690CCA17" w14:textId="27D02BCC" w:rsidR="006E3DDC" w:rsidRPr="006E3DDC" w:rsidRDefault="006E3DDC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noProof/>
          <w:color w:val="FF0000"/>
        </w:rPr>
        <w:lastRenderedPageBreak/>
        <w:drawing>
          <wp:inline distT="0" distB="0" distL="0" distR="0" wp14:anchorId="5DB62150" wp14:editId="24FFF15B">
            <wp:extent cx="5274310" cy="28632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color w:val="FF0000"/>
        </w:rPr>
        <w:drawing>
          <wp:inline distT="0" distB="0" distL="0" distR="0" wp14:anchorId="002D3270" wp14:editId="2FEFD292">
            <wp:extent cx="5274310" cy="28632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color w:val="FF0000"/>
        </w:rPr>
        <w:drawing>
          <wp:inline distT="0" distB="0" distL="0" distR="0" wp14:anchorId="07CA9A1F" wp14:editId="78FE141D">
            <wp:extent cx="5274310" cy="28632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color w:val="FF0000"/>
        </w:rPr>
        <w:lastRenderedPageBreak/>
        <w:drawing>
          <wp:inline distT="0" distB="0" distL="0" distR="0" wp14:anchorId="3FCC23AE" wp14:editId="007D9661">
            <wp:extent cx="5274310" cy="28632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color w:val="FF0000"/>
        </w:rPr>
        <w:drawing>
          <wp:inline distT="0" distB="0" distL="0" distR="0" wp14:anchorId="782CE87A" wp14:editId="024DFBAB">
            <wp:extent cx="5274310" cy="28632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DDC" w:rsidRPr="006E3D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7E4"/>
    <w:rsid w:val="002817E4"/>
    <w:rsid w:val="006E3DDC"/>
    <w:rsid w:val="006E4002"/>
    <w:rsid w:val="00800CC8"/>
    <w:rsid w:val="008D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E4800"/>
  <w15:chartTrackingRefBased/>
  <w15:docId w15:val="{19AB5100-BCA5-4A99-859B-20242368E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志豪</dc:creator>
  <cp:keywords/>
  <dc:description/>
  <cp:lastModifiedBy>魏 志豪</cp:lastModifiedBy>
  <cp:revision>5</cp:revision>
  <dcterms:created xsi:type="dcterms:W3CDTF">2020-10-08T12:46:00Z</dcterms:created>
  <dcterms:modified xsi:type="dcterms:W3CDTF">2020-10-08T12:53:00Z</dcterms:modified>
</cp:coreProperties>
</file>