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70"/>
          <w:szCs w:val="70"/>
        </w:rPr>
      </w:pPr>
      <w:bookmarkStart w:colFirst="0" w:colLast="0" w:name="_ez4pj7fnusoc" w:id="0"/>
      <w:bookmarkEnd w:id="0"/>
      <w:r w:rsidDel="00000000" w:rsidR="00000000" w:rsidRPr="00000000">
        <w:rPr>
          <w:sz w:val="70"/>
          <w:szCs w:val="70"/>
          <w:rtl w:val="0"/>
        </w:rPr>
        <w:t xml:space="preserve">Depth First Search &amp;&amp; Breadth First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Building Blocks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Vertices; Edges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Indegree; Outdegree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Directed Graph; Undirected Graph; Simple Graph; Connected Graph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Subgraph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Dense Graph; Spares Graph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Walk, Path, Cycle, Loop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Tree; Forest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Adjacency List; Adjacency Matrix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 of edges for a directed/undirected graph?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Relationship between edges and vertices in a tree? What about a connected undirected graph and a forest?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Bipartite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Please refer to:</w:t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https://www.cs.cmu.edu/~clo/www/CMU/DataStructures/Lessons/lesson5_1.htm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or google if you are not familiar with some of them.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Depth First Search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traversal/ searching algorithm for tree or graph data structures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pre-order, in-order, post-order traversal on a tree from week 2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一路扎到底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Breadth First Search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traversal/ searching algorithm for tree or graph data structures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level-order traversal on a tree from week 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由点到面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对所有点的遍历：每个点放进/弹出container一次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  <w:sz w:val="60"/>
          <w:szCs w:val="60"/>
        </w:rPr>
      </w:pPr>
      <w:bookmarkStart w:colFirst="0" w:colLast="0" w:name="_j9gch07tgcn5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Depth First Search and Breadth First Search on Explicit Graph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color w:val="1155cc"/>
          <w:sz w:val="48"/>
          <w:szCs w:val="48"/>
        </w:rPr>
      </w:pPr>
      <w:bookmarkStart w:colFirst="0" w:colLast="0" w:name="_5dxoo1v1ynz8" w:id="2"/>
      <w:bookmarkEnd w:id="2"/>
      <w:r w:rsidDel="00000000" w:rsidR="00000000" w:rsidRPr="00000000">
        <w:rPr>
          <w:color w:val="1155cc"/>
          <w:sz w:val="48"/>
          <w:szCs w:val="48"/>
          <w:rtl w:val="0"/>
        </w:rPr>
        <w:t xml:space="preserve">Q1 Graph Valid Tree</w:t>
      </w:r>
    </w:p>
    <w:p w:rsidR="00000000" w:rsidDel="00000000" w:rsidP="00000000" w:rsidRDefault="00000000" w:rsidRPr="00000000" w14:paraId="0000002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https://leetcode.com/problems/graph-valid-tree/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Recall: V = E + 1 for a tree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 1: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 = E + 1 &amp;&amp; all vertices are connected in a graph =&gt; The graph is a tree.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we know if all vertices are connected?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one random node in an undirected graph, all other nodes are reachable from this node.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other words, we want to </w:t>
      </w:r>
      <w:r w:rsidDel="00000000" w:rsidR="00000000" w:rsidRPr="00000000">
        <w:rPr>
          <w:b w:val="1"/>
          <w:sz w:val="32"/>
          <w:szCs w:val="32"/>
          <w:rtl w:val="0"/>
        </w:rPr>
        <w:t xml:space="preserve">traverse all nodes reachable from a random node selected in the graph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and count the number of nodes that have traversed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8"/>
          <w:szCs w:val="28"/>
          <w:rtl w:val="0"/>
        </w:rPr>
        <w:t xml:space="preserve">connected &amp;&amp; no cycle =&gt; The graph is a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boolean validTree(int n, int[][] edges)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(n - 1 != edges.length)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List&lt;List&lt;Integer&gt;&gt; graph = getGraph(n, edges);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isConnected(graph);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List&lt;List&lt;Integer&gt;&gt; getGraph(int n, int[][] edges)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List&lt;List&lt;Integer&gt;&gt; list = new ArrayList&lt;&gt;();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i = 0; i &lt; n; i++)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list.add(new ArrayList());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(int[] edge : edges)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 n1 = edge[0];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 n2 = edge[1];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list.get(n1).add(n2);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list.get(n2).add(n1);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list;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isConnected(List&lt;List&lt;Integer&gt;&gt; graph)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Set&lt;Integer&gt; set = new HashSet&lt;&gt;();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dfs(graph, 0, set); // for dfs traversal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//bfs(graph, 0, set); // for bfs traversal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set.size() == graph.size();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void dfs(List&lt;List&lt;Integer&gt;&gt; graph, int node, Set&lt;Integer&gt; set)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set.add(node);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(Integer nei : graph.get(node)){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(!set.contains(nei)){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dfs(graph, nei, set);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void bfs(List&lt;List&lt;Integer&gt;&gt; graph, int node, Set&lt;Integer&gt; set){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Queue&lt;Integer&gt; queue = new ArrayDeque&lt;&gt;();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queue.offer(node);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set.add(node);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while (!queue.isEmpty()){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Integer temp = queue.poll();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(Integer nei : graph.get(temp)){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(set.add(nei)){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queue.offer(nei);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isTree(List&lt;List&lt;Integer&gt;&gt; graph)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Set&lt;Integer&gt; checked = new HashSet&lt;&gt;();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Set&lt;Integer&gt; path = new HashSet&lt;&gt;();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boolean cyclic = hasCycle(graph, 0, -1, checked, path);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 !cyclic &amp;&amp; checked.size() == graph.size();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hasCycle(List&lt;List&lt;Integer&gt;&gt; graph, int cur, int prev, Set&lt;Integer&gt; checked, Set&lt;Integer&gt; path){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(checked.contains(cur)){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(!path.add(cur)){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(Integer nei : graph.get(cur)){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(nei == prev){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continue;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(hasCycle(graph, nei, cur, checked, path)){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path.remove(cur);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checked.add(cur);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hasCycle2(List&lt;List&lt;Integer&gt;&gt; graph, int cur, int prev, int[] color){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(color[cur] == 1){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(color[cur] == 2){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(Integer nei : graph.get(cur)){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(nei == prev){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continue;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(hasCycle(graph, nei, cur, color)){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color[cur] = 1;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Discussion One : Adjacency List vs Adjacency Matrix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one is better?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Complexity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Adjacency Matrix: O(V^2)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Adjacency List: O(V + E)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Complexity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Adjacency Matrix: O(V^2)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Adjacency List: O(V + E)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 sparse graph, an adjacency list saves a lot of space and time.</w:t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 dense graph, pretty much the same in terms of space and time.</w:t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Adjacency matrix has better cache locality, so R/W performance is usually better.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color w:val="1155cc"/>
          <w:sz w:val="48"/>
          <w:szCs w:val="48"/>
        </w:rPr>
      </w:pPr>
      <w:bookmarkStart w:colFirst="0" w:colLast="0" w:name="_oe10rsqyw3lg" w:id="3"/>
      <w:bookmarkEnd w:id="3"/>
      <w:r w:rsidDel="00000000" w:rsidR="00000000" w:rsidRPr="00000000">
        <w:rPr>
          <w:color w:val="1155cc"/>
          <w:sz w:val="48"/>
          <w:szCs w:val="48"/>
          <w:rtl w:val="0"/>
        </w:rPr>
        <w:t xml:space="preserve">Q2 Clone Graph</w:t>
      </w:r>
    </w:p>
    <w:p w:rsidR="00000000" w:rsidDel="00000000" w:rsidP="00000000" w:rsidRDefault="00000000" w:rsidRPr="00000000" w14:paraId="000000A2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https://leetcode.com/problems/clone-graph/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Deep copy vs Shallow copy</w:t>
      </w:r>
    </w:p>
    <w:p w:rsidR="00000000" w:rsidDel="00000000" w:rsidP="00000000" w:rsidRDefault="00000000" w:rsidRPr="00000000" w14:paraId="000000A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Key: </w:t>
      </w:r>
      <w:r w:rsidDel="00000000" w:rsidR="00000000" w:rsidRPr="00000000">
        <w:rPr>
          <w:sz w:val="28"/>
          <w:szCs w:val="28"/>
          <w:rtl w:val="0"/>
        </w:rPr>
        <w:t xml:space="preserve">construct a </w:t>
      </w:r>
      <w:r w:rsidDel="00000000" w:rsidR="00000000" w:rsidRPr="00000000">
        <w:rPr>
          <w:b w:val="1"/>
          <w:sz w:val="40"/>
          <w:szCs w:val="40"/>
          <w:rtl w:val="0"/>
        </w:rPr>
        <w:t xml:space="preserve">one-one relationship</w:t>
      </w:r>
      <w:r w:rsidDel="00000000" w:rsidR="00000000" w:rsidRPr="00000000">
        <w:rPr>
          <w:sz w:val="28"/>
          <w:szCs w:val="28"/>
          <w:rtl w:val="0"/>
        </w:rPr>
        <w:t xml:space="preserve"> between each node in the original graph and each node in the deep copied graph, each node is copied precisely once.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Node cloneGraph(Node node)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Map&lt;Node, Node&gt; map = new HashMap&lt;&gt;();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bfs(node, map);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Node dfs(Node node, Map&lt;Node, Node&gt; map){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(node == null) 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return null;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Node copiedNode = map.get(node);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(copiedNode != null){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return copiedNode;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copiedNode = new Node(node.val);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map.put(node, copiedNode);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(Node nei : node.neighbors){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copiedNode.neighbors.add(dfs(nei, map));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copiedNode;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Node bfs(Node node, Map&lt;Node, Node&gt; map){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(node == null){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return null;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Queue&lt;Node&gt; queue = new ArrayDeque&lt;&gt;();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queue.add(node);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map.put(node, new Node(node.val));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while (!queue.isEmpty()){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Node temp = queue.poll();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Node copiedTemp = map.get(temp);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(Node nei : temp.neighbors){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(!map.containsKey(nei)){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queue.offer(nei);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map.putIfAbsent(nei, new Node(nei.val));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copiedTemp.neighbors.add(map.get(nei));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map.get(node);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color w:val="1155cc"/>
          <w:sz w:val="48"/>
          <w:szCs w:val="48"/>
        </w:rPr>
      </w:pPr>
      <w:bookmarkStart w:colFirst="0" w:colLast="0" w:name="_ajsoeso5owu7" w:id="4"/>
      <w:bookmarkEnd w:id="4"/>
      <w:r w:rsidDel="00000000" w:rsidR="00000000" w:rsidRPr="00000000">
        <w:rPr>
          <w:color w:val="1155cc"/>
          <w:sz w:val="48"/>
          <w:szCs w:val="48"/>
          <w:rtl w:val="0"/>
        </w:rPr>
        <w:t xml:space="preserve">Q3 Is Graph Bipartite</w:t>
      </w:r>
    </w:p>
    <w:p w:rsidR="00000000" w:rsidDel="00000000" w:rsidP="00000000" w:rsidRDefault="00000000" w:rsidRPr="00000000" w14:paraId="000000D2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https://leetcode.com/problems/is-graph-bipartite/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node we traversed, it must be in a different set than its neighbors.</w:t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唯一的难点：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find a contradiction: a node and some of its neighbors are in the same set.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boolean isBipartite(int[][] graph) {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Map&lt;Integer, Integer&gt; map = new HashMap&lt;&gt;();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i = 0; i &lt; graph.length; i++) 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(map.containsKey(i)){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continue;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map.put(i, 0);          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(!bfs(graph, i, map)) {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dfs(int[][] graph, int i, Map&lt;Integer, Integer&gt; map) 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color = map.get(i);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int[] neighbors = graph[i];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nei : neighbors)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Integer value = map.get(nei);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if(value != null &amp;&amp; value == color) {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(value == null) {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map.put(nei, color ^ 1);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(!dfs(graph, nei, map)){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return false;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bfs(int[][] graph, int i, Map&lt;Integer, Integer&gt; map){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Queue&lt;Integer&gt; queue = new ArrayDeque&lt;&gt;();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queue.add(i);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while (!queue.isEmpty()){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Integer temp = queue.poll();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 color = map.get(temp);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 nei : graph[temp]){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Integer neiColor = map.get(nei);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(neiColor == null){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map.put(nei, color ^ 1);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queue.offer(nei);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 else if (neiColor == color) 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return false;  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b w:val="1"/>
          <w:sz w:val="36"/>
          <w:szCs w:val="36"/>
        </w:rPr>
      </w:pPr>
      <w:bookmarkStart w:colFirst="0" w:colLast="0" w:name="_34c91itcytlh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Discussion Two: DFS &amp;&amp; BFS: Which one is more efficient?</w:t>
      </w:r>
    </w:p>
    <w:p w:rsidR="00000000" w:rsidDel="00000000" w:rsidP="00000000" w:rsidRDefault="00000000" w:rsidRPr="00000000" w14:paraId="0000010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&amp; Space complexity: both are the same</w:t>
      </w:r>
    </w:p>
    <w:p w:rsidR="00000000" w:rsidDel="00000000" w:rsidP="00000000" w:rsidRDefault="00000000" w:rsidRPr="00000000" w14:paraId="000001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which one is better? Totally depends on the topological structure of a graph.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>
          <w:b w:val="1"/>
          <w:sz w:val="56"/>
          <w:szCs w:val="56"/>
        </w:rPr>
      </w:pPr>
      <w:bookmarkStart w:colFirst="0" w:colLast="0" w:name="_16fzi07k7abk" w:id="6"/>
      <w:bookmarkEnd w:id="6"/>
      <w:r w:rsidDel="00000000" w:rsidR="00000000" w:rsidRPr="00000000">
        <w:rPr>
          <w:b w:val="1"/>
          <w:sz w:val="56"/>
          <w:szCs w:val="56"/>
          <w:rtl w:val="0"/>
        </w:rPr>
        <w:t xml:space="preserve">Depth First Search and Breadth First Search on Implicit Graph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Implicit Graph: vertices and edges are </w:t>
      </w:r>
      <w:r w:rsidDel="00000000" w:rsidR="00000000" w:rsidRPr="00000000">
        <w:rPr>
          <w:b w:val="1"/>
          <w:sz w:val="40"/>
          <w:szCs w:val="40"/>
          <w:rtl w:val="0"/>
        </w:rPr>
        <w:t xml:space="preserve">not explicitly</w:t>
      </w:r>
      <w:r w:rsidDel="00000000" w:rsidR="00000000" w:rsidRPr="00000000">
        <w:rPr>
          <w:sz w:val="40"/>
          <w:szCs w:val="40"/>
          <w:rtl w:val="0"/>
        </w:rPr>
        <w:t xml:space="preserve"> presented in the computer's memory.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难点：建图，什么是点，每个点的邻居是谁？</w:t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>
          <w:color w:val="1155cc"/>
          <w:sz w:val="48"/>
          <w:szCs w:val="48"/>
        </w:rPr>
      </w:pPr>
      <w:bookmarkStart w:colFirst="0" w:colLast="0" w:name="_p0nfwwe4j9yo" w:id="7"/>
      <w:bookmarkEnd w:id="7"/>
      <w:r w:rsidDel="00000000" w:rsidR="00000000" w:rsidRPr="00000000">
        <w:rPr>
          <w:color w:val="1155cc"/>
          <w:sz w:val="48"/>
          <w:szCs w:val="48"/>
          <w:rtl w:val="0"/>
        </w:rPr>
        <w:t xml:space="preserve">Q4 Number of Islands</w:t>
      </w:r>
    </w:p>
    <w:p w:rsidR="00000000" w:rsidDel="00000000" w:rsidP="00000000" w:rsidRDefault="00000000" w:rsidRPr="00000000" w14:paraId="0000011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island is a connected component. Can be deemed as a connected undirected graph. </w:t>
      </w:r>
    </w:p>
    <w:p w:rsidR="00000000" w:rsidDel="00000000" w:rsidP="00000000" w:rsidRDefault="00000000" w:rsidRPr="00000000" w14:paraId="000001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random vertex in a connected undirected graph, we are able to traverse all vertices in this graph.</w:t>
      </w:r>
    </w:p>
    <w:p w:rsidR="00000000" w:rsidDel="00000000" w:rsidP="00000000" w:rsidRDefault="00000000" w:rsidRPr="00000000" w14:paraId="000001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vertex：each position whose value is 1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edge: its adjacent position: up, down, left,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int numIslands(char[][] grid) 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i = 0; i &lt; grid.length; i++){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 j = 0; j &lt; grid[0].length; j++){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(grid[i][j] =='0'){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dfs(grid, i, j);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count++;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count;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static final int[][] DIRS = {{0, 1},{1, 0},{0, -1},{-1, 0}};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void dfs(char[][] grid, int i, int j){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grid[i][j] = '0';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(int[] dir : DIRS){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 row = i + dir[0];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 col = j + dir[1];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if (withinBound(row, col, grid) &amp;&amp; grid[row][col] == '1'){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dfs(grid, row, col);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void bfs(char[][] grid, int i, int j){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Queue&lt;Cell&gt; queue = new ArrayDeque&lt;&gt;();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queue.add(new Cell(i, j));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grid[i][j] = '0';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while (!queue.isEmpty()){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Cell temp = queue.poll();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(int[] dir : DIRS){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int row = i + dir[0];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int col = j + dir[1];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(withinBound(row, col, grid) &amp;&amp; grid[row][col] == '1'){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grid[row][col] = '0';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queue.offer(new Cell(row, col));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withinBound(int i, int j, char[][] grid){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i &gt;= 0 &amp;&amp; j &gt;= 0 &amp;&amp; i &lt; grid.length &amp;&amp; j &lt; grid[0].length;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class Cell{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j;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Cell(int i, int j){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this.i = i;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this.j = j;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>
          <w:color w:val="1155cc"/>
          <w:sz w:val="48"/>
          <w:szCs w:val="48"/>
        </w:rPr>
      </w:pPr>
      <w:bookmarkStart w:colFirst="0" w:colLast="0" w:name="_t89jue75n31u" w:id="8"/>
      <w:bookmarkEnd w:id="8"/>
      <w:r w:rsidDel="00000000" w:rsidR="00000000" w:rsidRPr="00000000">
        <w:rPr>
          <w:color w:val="1155cc"/>
          <w:sz w:val="48"/>
          <w:szCs w:val="48"/>
          <w:rtl w:val="0"/>
        </w:rPr>
        <w:t xml:space="preserve">Q5. World Ladders</w:t>
      </w:r>
    </w:p>
    <w:p w:rsidR="00000000" w:rsidDel="00000000" w:rsidP="00000000" w:rsidRDefault="00000000" w:rsidRPr="00000000" w14:paraId="00000153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https://leetcode.com/problems/word-ladder/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vertex: each word</w:t>
      </w:r>
    </w:p>
    <w:p w:rsidR="00000000" w:rsidDel="00000000" w:rsidP="00000000" w:rsidRDefault="00000000" w:rsidRPr="00000000" w14:paraId="0000015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edge: if two words can be transformed from each other by changing precisely one letter, then they are adjacent.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如何知道k步可达？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level order traversal bfs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开一个int: step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开一个HashMap存从origin到达我的最小step</w:t>
      </w:r>
    </w:p>
    <w:p w:rsidR="00000000" w:rsidDel="00000000" w:rsidP="00000000" w:rsidRDefault="00000000" w:rsidRPr="00000000" w14:paraId="000001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如何efficiently的找到所有邻居？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word w, for each word v in dictionary, determine if they are adjacent by linearly scan both words from left to right O(size(dict) * (len(w) + len(v)))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word w, for each letter l in w, try replace l by each 26 alphabet and see if the changed one is in dictionary O(len(w) * 26 * len(w)) on average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int ladderLength(String beginWord, String endWord, List&lt;String&gt; wordList) {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Set&lt;String&gt; set = getWordSet(wordList);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Queue&lt;String&gt; queue = new ArrayDeque&lt;&gt;();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Set&lt;String&gt; visited = new HashSet&lt;&gt;();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queue.offer(beginWord);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visited.add(beginWord);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seqNum = 1;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while(!queue.isEmpty()){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 size = queue.size();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 i = 0; i &lt; size; i++) {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String temp = queue.poll();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(temp.equals(endWord)){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return seqNum;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List&lt;String&gt; neighbors = getNeighbors(temp, set);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for (String nei : neighbors){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if (visited.add(nei)){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queue.offer(nei);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seqNum++;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Set&lt;String&gt; getWordSet(List&lt;String&gt; wordList){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Set&lt;String&gt; set = new HashSet&lt;&gt;();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(String s : wordList){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set.add(s);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set;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List&lt;String&gt; getNeighbors(String temp, Set&lt;String&gt; set){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List&lt;String&gt; result = new ArrayList&lt;&gt;();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char[] word = temp.toCharArray();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i = 0; i &lt; word.length; i++) {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char original = word[i];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(char c = 'a'; c &lt;= 'z'; c++){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(c == original){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word[i] = c;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String cur = new String(word);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(set.contains(cur)){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result.add(cur);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word[i] = original;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4a48f8qtdrme" w:id="9"/>
      <w:bookmarkEnd w:id="9"/>
      <w:r w:rsidDel="00000000" w:rsidR="00000000" w:rsidRPr="00000000">
        <w:rPr>
          <w:color w:val="1155cc"/>
          <w:sz w:val="48"/>
          <w:szCs w:val="48"/>
          <w:rtl w:val="0"/>
        </w:rPr>
        <w:t xml:space="preserve">Q6. Shortest Distance from all buildings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https://leetcode.com/problems/shortest-distance-from-all-buildings/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vertex: each reachable position in the given matrix</w:t>
      </w:r>
    </w:p>
    <w:p w:rsidR="00000000" w:rsidDel="00000000" w:rsidP="00000000" w:rsidRDefault="00000000" w:rsidRPr="00000000" w14:paraId="0000019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edges: adjacent positions that are reachable: left, right, up, down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思路一：</w:t>
      </w:r>
    </w:p>
    <w:p w:rsidR="00000000" w:rsidDel="00000000" w:rsidP="00000000" w:rsidRDefault="00000000" w:rsidRPr="00000000" w14:paraId="000001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empty land, find its shortest distance to each building, then sum up all distances</w:t>
      </w:r>
    </w:p>
    <w:p w:rsidR="00000000" w:rsidDel="00000000" w:rsidP="00000000" w:rsidRDefault="00000000" w:rsidRPr="00000000" w14:paraId="0000019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this efficient enough??</w:t>
      </w:r>
    </w:p>
    <w:p w:rsidR="00000000" w:rsidDel="00000000" w:rsidP="00000000" w:rsidRDefault="00000000" w:rsidRPr="00000000" w14:paraId="000001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row O(m)</w:t>
      </w:r>
    </w:p>
    <w:p w:rsidR="00000000" w:rsidDel="00000000" w:rsidP="00000000" w:rsidRDefault="00000000" w:rsidRPr="00000000" w14:paraId="000001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each col O(n)</w:t>
      </w:r>
    </w:p>
    <w:p w:rsidR="00000000" w:rsidDel="00000000" w:rsidP="00000000" w:rsidRDefault="00000000" w:rsidRPr="00000000" w14:paraId="000001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zero : find shortest distance to each building; find sum O(m* n)</w:t>
      </w:r>
    </w:p>
    <w:p w:rsidR="00000000" w:rsidDel="00000000" w:rsidP="00000000" w:rsidRDefault="00000000" w:rsidRPr="00000000" w14:paraId="000001A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we do better?</w:t>
      </w:r>
    </w:p>
    <w:p w:rsidR="00000000" w:rsidDel="00000000" w:rsidP="00000000" w:rsidRDefault="00000000" w:rsidRPr="00000000" w14:paraId="000001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 of buildings normally &lt;= num of empty lands</w:t>
      </w:r>
    </w:p>
    <w:p w:rsidR="00000000" w:rsidDel="00000000" w:rsidP="00000000" w:rsidRDefault="00000000" w:rsidRPr="00000000" w14:paraId="000001A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思路二：</w:t>
      </w:r>
    </w:p>
    <w:p w:rsidR="00000000" w:rsidDel="00000000" w:rsidP="00000000" w:rsidRDefault="00000000" w:rsidRPr="00000000" w14:paraId="000001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building, find its shortest distance to each empty land and store them in a matrix.</w:t>
      </w:r>
    </w:p>
    <w:p w:rsidR="00000000" w:rsidDel="00000000" w:rsidP="00000000" w:rsidRDefault="00000000" w:rsidRPr="00000000" w14:paraId="000001A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大坑：</w:t>
      </w:r>
    </w:p>
    <w:p w:rsidR="00000000" w:rsidDel="00000000" w:rsidP="00000000" w:rsidRDefault="00000000" w:rsidRPr="00000000" w14:paraId="000001AA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可能存在某个empty land不能到达所有building.</w:t>
      </w:r>
    </w:p>
    <w:p w:rsidR="00000000" w:rsidDel="00000000" w:rsidP="00000000" w:rsidRDefault="00000000" w:rsidRPr="00000000" w14:paraId="000001AB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存一个visited, 一个unreachable matrix</w:t>
      </w:r>
    </w:p>
    <w:p w:rsidR="00000000" w:rsidDel="00000000" w:rsidP="00000000" w:rsidRDefault="00000000" w:rsidRPr="00000000" w14:paraId="000001A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二者时间复杂度一样，但具体哪个更优，需要在面试时和面试官讨论use case：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 of buildings vs. num of empty lands??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static final int[][] DIRS = {{0, 1}, {1, 0}, {0, -1}, {-1, 0}};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int shortestDistance(int[][] grid) {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Queue&lt;Position&gt; queue = new ArrayDeque&lt;&gt;();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int[][] distance = new int[grid.length][grid[0].length];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boolean[][] unreachable = new boolean[grid.length][grid[0].length];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i = 0; i &lt; grid.length; i++){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 j = 0; j &lt; grid[0].length; j++) {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(grid[i][j] == 1){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travel(queue, distance, grid, unreachable, i, j);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getMinDistance(distance, unreachable);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void travel(Queue&lt;Position&gt; queue, int[][] distance, int[][] grid, boolean[][] unreachable,int k, int j){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step = 0;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queue.offer(new Position(k, j));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boolean[][] visited = new boolean[grid.length][grid[0].length];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visited[k][j] = true;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while(!queue.isEmpty()){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int size = queue.size();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 i = 0; i &lt; size; i++){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Position curPos = queue.poll();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for (int[] dir : DIRS){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int row = curPos.row + dir[0];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int col = curPos.col + dir[1];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if (withinBound(grid, row, col) &amp;&amp; canReach(visited, grid, row, col)){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visited[row][col] = true;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distance[row][col] += step + 1;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queue.offer(new Position(row, col));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step++;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      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findUnreachablePosition(visited, grid, unreachable);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withinBound(int[][] grid, int row, int col){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row &gt;= 0 &amp;&amp; col &gt;= 0 &amp;&amp; row &lt; grid.length &amp;&amp; col &lt; grid[0].length;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canReach(boolean[][] visited, int[][] grid, int row, int col){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grid[row][col] != 2 &amp;&amp; !visited[row][col] &amp;&amp; grid[row][col] != 1;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boolean findUnreachablePosition(boolean[][] visited, int[][] grid, boolean[][] unreachable){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i = 0; i &lt; grid.length; i++) {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 j = 0; j &lt; grid[0].length; j++){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(grid[i][j] == 0 &amp;&amp; !visited[i][j]){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unreachable[i][j] = true;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int getMinDistance(int[][] distance, boolean[][] unreachable){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globalMin = Integer.MAX_VALUE;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i = 0; i &lt; distance.length; i++) {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for (int j = 0; j &lt; distance[0].length; j++) {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(unreachable[i][j]){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(distance[i][j] != 0){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globalMin = Math.min(globalMin, distance[i][j]);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globalMin == Integer.MAX_VALUE ? -1 : globalMin;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class Position{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row;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col;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Position(int row, int col){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this.row = row;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this.col = col;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rPr>
          <w:b w:val="1"/>
          <w:sz w:val="36"/>
          <w:szCs w:val="36"/>
        </w:rPr>
      </w:pPr>
      <w:bookmarkStart w:colFirst="0" w:colLast="0" w:name="_idafamw7dbbq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Discussion Three: Find shortest path: dfs or bfs?</w:t>
      </w:r>
    </w:p>
    <w:p w:rsidR="00000000" w:rsidDel="00000000" w:rsidP="00000000" w:rsidRDefault="00000000" w:rsidRPr="00000000" w14:paraId="000002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find the shortest path from origin to destination using dfs?</w:t>
      </w:r>
    </w:p>
    <w:p w:rsidR="00000000" w:rsidDel="00000000" w:rsidP="00000000" w:rsidRDefault="00000000" w:rsidRPr="00000000" w14:paraId="000002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all possible paths from origin to destination. Update globalMin.</w:t>
      </w:r>
    </w:p>
    <w:p w:rsidR="00000000" w:rsidDel="00000000" w:rsidP="00000000" w:rsidRDefault="00000000" w:rsidRPr="00000000" w14:paraId="000002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所有点遍历 vs 所有路径的遍历</w:t>
      </w:r>
    </w:p>
    <w:p w:rsidR="00000000" w:rsidDel="00000000" w:rsidP="00000000" w:rsidRDefault="00000000" w:rsidRPr="00000000" w14:paraId="000002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is dfs usually not as efficient as bfs in a lot of cases?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find all possible paths using dfs, each vertex in the graph is traversed at least once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find all possible paths using bfs, each vertex in the graph is traversed at most once</w:t>
      </w:r>
    </w:p>
    <w:p w:rsidR="00000000" w:rsidDel="00000000" w:rsidP="00000000" w:rsidRDefault="00000000" w:rsidRPr="00000000" w14:paraId="0000020A">
      <w:pPr>
        <w:pStyle w:val="Heading2"/>
        <w:rPr>
          <w:b w:val="1"/>
          <w:sz w:val="36"/>
          <w:szCs w:val="36"/>
        </w:rPr>
      </w:pPr>
      <w:bookmarkStart w:colFirst="0" w:colLast="0" w:name="_dkhsi6mw9j9z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Discussion Four: Possible follow up question in an interview</w:t>
      </w:r>
    </w:p>
    <w:p w:rsidR="00000000" w:rsidDel="00000000" w:rsidP="00000000" w:rsidRDefault="00000000" w:rsidRPr="00000000" w14:paraId="000002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the shortest path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shortest paths</w:t>
      </w:r>
    </w:p>
    <w:p w:rsidR="00000000" w:rsidDel="00000000" w:rsidP="00000000" w:rsidRDefault="00000000" w:rsidRPr="00000000" w14:paraId="000002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rPr>
          <w:b w:val="1"/>
          <w:sz w:val="52"/>
          <w:szCs w:val="52"/>
        </w:rPr>
      </w:pPr>
      <w:bookmarkStart w:colFirst="0" w:colLast="0" w:name="_8q99vz729v2f" w:id="12"/>
      <w:bookmarkEnd w:id="12"/>
      <w:r w:rsidDel="00000000" w:rsidR="00000000" w:rsidRPr="00000000">
        <w:rPr>
          <w:b w:val="1"/>
          <w:sz w:val="52"/>
          <w:szCs w:val="52"/>
          <w:rtl w:val="0"/>
        </w:rPr>
        <w:t xml:space="preserve">Summary</w:t>
      </w:r>
    </w:p>
    <w:p w:rsidR="00000000" w:rsidDel="00000000" w:rsidP="00000000" w:rsidRDefault="00000000" w:rsidRPr="00000000" w14:paraId="00000210">
      <w:pPr>
        <w:ind w:left="0" w:firstLine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DFS</w:t>
      </w:r>
    </w:p>
    <w:p w:rsidR="00000000" w:rsidDel="00000000" w:rsidP="00000000" w:rsidRDefault="00000000" w:rsidRPr="00000000" w14:paraId="0000021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traverse all nodes reachable from V: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mark V as visited (hashSet, hashMap)</w:t>
      </w:r>
    </w:p>
    <w:p w:rsidR="00000000" w:rsidDel="00000000" w:rsidP="00000000" w:rsidRDefault="00000000" w:rsidRPr="00000000" w14:paraId="00000215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each neighbor nei:</w:t>
      </w:r>
    </w:p>
    <w:p w:rsidR="00000000" w:rsidDel="00000000" w:rsidP="00000000" w:rsidRDefault="00000000" w:rsidRPr="00000000" w14:paraId="00000216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not visited: traverse all nodes reachable from nei</w:t>
      </w:r>
    </w:p>
    <w:p w:rsidR="00000000" w:rsidDel="00000000" w:rsidP="00000000" w:rsidRDefault="00000000" w:rsidRPr="00000000" w14:paraId="0000021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pruning: find contradiction; find result</w:t>
      </w:r>
    </w:p>
    <w:p w:rsidR="00000000" w:rsidDel="00000000" w:rsidP="00000000" w:rsidRDefault="00000000" w:rsidRPr="00000000" w14:paraId="00000218">
      <w:pPr>
        <w:pStyle w:val="Heading1"/>
        <w:rPr>
          <w:b w:val="1"/>
        </w:rPr>
      </w:pPr>
      <w:bookmarkStart w:colFirst="0" w:colLast="0" w:name="_i8uen2tnzg7s" w:id="13"/>
      <w:bookmarkEnd w:id="13"/>
      <w:r w:rsidDel="00000000" w:rsidR="00000000" w:rsidRPr="00000000">
        <w:rPr>
          <w:b w:val="1"/>
          <w:rtl w:val="0"/>
        </w:rPr>
        <w:t xml:space="preserve">BFS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Structure: Queue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Initialize: put start node into the queue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step: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expand a node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generate all neighbors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need deduplication: tree? graph?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termination condition: find target, find contradiction, queue is empty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rPr>
          <w:b w:val="1"/>
          <w:sz w:val="52"/>
          <w:szCs w:val="52"/>
        </w:rPr>
      </w:pPr>
      <w:bookmarkStart w:colFirst="0" w:colLast="0" w:name="_y4uh03tqtf4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rPr>
          <w:b w:val="1"/>
          <w:sz w:val="52"/>
          <w:szCs w:val="52"/>
        </w:rPr>
      </w:pPr>
      <w:bookmarkStart w:colFirst="0" w:colLast="0" w:name="_9mg0z3ytg7d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rPr>
          <w:b w:val="1"/>
          <w:sz w:val="52"/>
          <w:szCs w:val="52"/>
        </w:rPr>
      </w:pPr>
      <w:bookmarkStart w:colFirst="0" w:colLast="0" w:name="_sc9gqefepdv5" w:id="16"/>
      <w:bookmarkEnd w:id="16"/>
      <w:r w:rsidDel="00000000" w:rsidR="00000000" w:rsidRPr="00000000">
        <w:rPr>
          <w:b w:val="1"/>
          <w:sz w:val="52"/>
          <w:szCs w:val="52"/>
          <w:rtl w:val="0"/>
        </w:rPr>
        <w:t xml:space="preserve">Homework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# of connected components in a graph</w:t>
      </w:r>
    </w:p>
    <w:p w:rsidR="00000000" w:rsidDel="00000000" w:rsidP="00000000" w:rsidRDefault="00000000" w:rsidRPr="00000000" w14:paraId="0000022A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https://leetcode.com/problems/number-of-connected-components-in-an-undirected-graph/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closed islands</w:t>
      </w:r>
    </w:p>
    <w:p w:rsidR="00000000" w:rsidDel="00000000" w:rsidP="00000000" w:rsidRDefault="00000000" w:rsidRPr="00000000" w14:paraId="0000022D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https://leetcode.com/problems/number-of-closed-islands/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walls and gate</w:t>
      </w:r>
    </w:p>
    <w:p w:rsidR="00000000" w:rsidDel="00000000" w:rsidP="00000000" w:rsidRDefault="00000000" w:rsidRPr="00000000" w14:paraId="00000230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https://leetcode.com/problems/walls-and-gates/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division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https://leetcode.com/problems/evaluate-division/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maze I</w:t>
      </w:r>
    </w:p>
    <w:p w:rsidR="00000000" w:rsidDel="00000000" w:rsidP="00000000" w:rsidRDefault="00000000" w:rsidRPr="00000000" w14:paraId="00000236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https://leetcode.com/problems/the-maze/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optional: 815 bus route, 773 sliding puzzle</w:t>
      </w:r>
    </w:p>
    <w:p w:rsidR="00000000" w:rsidDel="00000000" w:rsidP="00000000" w:rsidRDefault="00000000" w:rsidRPr="00000000" w14:paraId="0000023A">
      <w:pPr>
        <w:ind w:left="0" w:firstLine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word-ladder/" TargetMode="External"/><Relationship Id="rId10" Type="http://schemas.openxmlformats.org/officeDocument/2006/relationships/hyperlink" Target="https://leetcode.com/problems/number-of-islands/" TargetMode="External"/><Relationship Id="rId13" Type="http://schemas.openxmlformats.org/officeDocument/2006/relationships/hyperlink" Target="https://leetcode.com/problems/number-of-connected-components-in-an-undirected-graph/" TargetMode="External"/><Relationship Id="rId12" Type="http://schemas.openxmlformats.org/officeDocument/2006/relationships/hyperlink" Target="https://leetcode.com/problems/shortest-distance-from-all-building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is-graph-bipartite/" TargetMode="External"/><Relationship Id="rId15" Type="http://schemas.openxmlformats.org/officeDocument/2006/relationships/hyperlink" Target="https://leetcode.com/problems/walls-and-gates/" TargetMode="External"/><Relationship Id="rId14" Type="http://schemas.openxmlformats.org/officeDocument/2006/relationships/hyperlink" Target="https://leetcode.com/problems/number-of-closed-islands/" TargetMode="External"/><Relationship Id="rId17" Type="http://schemas.openxmlformats.org/officeDocument/2006/relationships/hyperlink" Target="https://leetcode.com/problems/the-maze/" TargetMode="External"/><Relationship Id="rId16" Type="http://schemas.openxmlformats.org/officeDocument/2006/relationships/hyperlink" Target="https://leetcode.com/problems/evaluate-divis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cmu.edu/~clo/www/CMU/DataStructures/Lessons/lesson5_1.htm" TargetMode="External"/><Relationship Id="rId7" Type="http://schemas.openxmlformats.org/officeDocument/2006/relationships/hyperlink" Target="https://leetcode.com/problems/graph-valid-tree/" TargetMode="External"/><Relationship Id="rId8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