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5DB2C" w14:textId="68A89078" w:rsidR="000F6E18" w:rsidRDefault="008528B8">
      <w:r>
        <w:t>Q.N. 1)</w:t>
      </w:r>
    </w:p>
    <w:p w14:paraId="25BB3EE9" w14:textId="7221D845" w:rsidR="008528B8" w:rsidRDefault="00EA552A">
      <w:r>
        <w:t>a)</w:t>
      </w:r>
      <w:r>
        <w:br/>
      </w:r>
      <w:r>
        <w:rPr>
          <w:noProof/>
        </w:rPr>
        <w:drawing>
          <wp:inline distT="0" distB="0" distL="0" distR="0" wp14:anchorId="4F4715AB" wp14:editId="59717EFF">
            <wp:extent cx="263386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974" cy="25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4E4" w14:textId="23D450EB" w:rsidR="00EA552A" w:rsidRDefault="00EA552A">
      <w:r>
        <w:rPr>
          <w:noProof/>
        </w:rPr>
        <w:drawing>
          <wp:inline distT="0" distB="0" distL="0" distR="0" wp14:anchorId="1DBB6D65" wp14:editId="3A6084D2">
            <wp:extent cx="2667231" cy="236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1F0A" w14:textId="3154C016" w:rsidR="00EA552A" w:rsidRDefault="00EA552A"/>
    <w:p w14:paraId="1B59C7DD" w14:textId="60F2D85A" w:rsidR="00EA552A" w:rsidRDefault="00EA552A">
      <w:r>
        <w:t>b)</w:t>
      </w:r>
      <w:r w:rsidR="005476B2">
        <w:t>There are 2 students who did better in the second test.</w:t>
      </w:r>
      <w:r w:rsidR="005476B2">
        <w:br/>
      </w:r>
      <w:r w:rsidR="005476B2">
        <w:rPr>
          <w:noProof/>
        </w:rPr>
        <w:drawing>
          <wp:inline distT="0" distB="0" distL="0" distR="0" wp14:anchorId="7149B366" wp14:editId="55E387A8">
            <wp:extent cx="2595563" cy="305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475" cy="3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D2CE" w14:textId="6D3E0811" w:rsidR="005476B2" w:rsidRDefault="005476B2"/>
    <w:p w14:paraId="7FC86F34" w14:textId="0125AAD2" w:rsidR="005476B2" w:rsidRDefault="005476B2">
      <w:r>
        <w:t>c)There are 6 students did better in the first test.</w:t>
      </w:r>
      <w:r>
        <w:br/>
      </w:r>
      <w:r>
        <w:rPr>
          <w:noProof/>
        </w:rPr>
        <w:drawing>
          <wp:inline distT="0" distB="0" distL="0" distR="0" wp14:anchorId="77030BE8" wp14:editId="4AECABF5">
            <wp:extent cx="1882303" cy="3505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ECF1" w14:textId="6A8584DE" w:rsidR="005476B2" w:rsidRDefault="005476B2"/>
    <w:p w14:paraId="620CC829" w14:textId="45171B26" w:rsidR="005476B2" w:rsidRDefault="005476B2">
      <w:r>
        <w:lastRenderedPageBreak/>
        <w:t>d)There are 2 students played a draw.</w:t>
      </w:r>
      <w:r>
        <w:br/>
      </w:r>
      <w:r>
        <w:rPr>
          <w:noProof/>
        </w:rPr>
        <w:drawing>
          <wp:inline distT="0" distB="0" distL="0" distR="0" wp14:anchorId="3206E722" wp14:editId="041EB75E">
            <wp:extent cx="1790700" cy="30283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838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62BD" w14:textId="25CDAFA6" w:rsidR="00FF682D" w:rsidRDefault="00FF682D"/>
    <w:p w14:paraId="5ED8359D" w14:textId="762892DB" w:rsidR="00FF682D" w:rsidRDefault="00FF682D">
      <w:r>
        <w:t>e)</w:t>
      </w:r>
      <w:r>
        <w:br/>
      </w:r>
      <w:r>
        <w:rPr>
          <w:noProof/>
        </w:rPr>
        <w:drawing>
          <wp:inline distT="0" distB="0" distL="0" distR="0" wp14:anchorId="32AFEB3B" wp14:editId="3AEECC83">
            <wp:extent cx="1118916" cy="10382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9102" cy="10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D086" w14:textId="2DD74CC0" w:rsidR="00FF682D" w:rsidRDefault="00FF682D"/>
    <w:p w14:paraId="37A83FF0" w14:textId="4CA99A07" w:rsidR="00FF682D" w:rsidRDefault="00FF682D"/>
    <w:p w14:paraId="2186CF18" w14:textId="0EFCEA64" w:rsidR="00FF682D" w:rsidRDefault="00FF682D">
      <w:r>
        <w:t>Q.N. 2)</w:t>
      </w:r>
    </w:p>
    <w:p w14:paraId="3746725D" w14:textId="77777777" w:rsidR="00225195" w:rsidRDefault="00FF682D">
      <w:r>
        <w:t>a)</w:t>
      </w:r>
      <w:r w:rsidR="00225195">
        <w:br/>
      </w:r>
      <w:r w:rsidR="00225195">
        <w:rPr>
          <w:noProof/>
        </w:rPr>
        <w:drawing>
          <wp:inline distT="0" distB="0" distL="0" distR="0" wp14:anchorId="70CB9453" wp14:editId="64EB82D4">
            <wp:extent cx="2533650" cy="1834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385" cy="184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8FF3" w14:textId="77777777" w:rsidR="00225195" w:rsidRDefault="00225195"/>
    <w:p w14:paraId="3BBC2F3D" w14:textId="2CC0BE8B" w:rsidR="001A380B" w:rsidRDefault="00225195">
      <w:r>
        <w:t>b)</w:t>
      </w:r>
      <w:r w:rsidR="009A2DB2">
        <w:br/>
      </w:r>
      <w:r w:rsidR="009A2DB2">
        <w:rPr>
          <w:noProof/>
        </w:rPr>
        <w:drawing>
          <wp:inline distT="0" distB="0" distL="0" distR="0" wp14:anchorId="092A0E6B" wp14:editId="0210F8A2">
            <wp:extent cx="2976563" cy="13649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971" cy="15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DB2">
        <w:br/>
      </w:r>
      <w:r w:rsidR="009A2DB2">
        <w:rPr>
          <w:noProof/>
        </w:rPr>
        <w:drawing>
          <wp:inline distT="0" distB="0" distL="0" distR="0" wp14:anchorId="27F66EC4" wp14:editId="7F5389B8">
            <wp:extent cx="2998183" cy="1981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019" cy="20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A380B">
        <w:t>c)</w:t>
      </w:r>
      <w:r w:rsidR="00194E8E">
        <w:br/>
      </w:r>
      <w:r w:rsidR="00194E8E">
        <w:rPr>
          <w:noProof/>
        </w:rPr>
        <w:drawing>
          <wp:inline distT="0" distB="0" distL="0" distR="0" wp14:anchorId="251C9C0D" wp14:editId="46FF039A">
            <wp:extent cx="4324350" cy="135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138" cy="1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E8E">
        <w:br/>
      </w:r>
      <w:r w:rsidR="00194E8E">
        <w:rPr>
          <w:noProof/>
        </w:rPr>
        <w:lastRenderedPageBreak/>
        <w:drawing>
          <wp:inline distT="0" distB="0" distL="0" distR="0" wp14:anchorId="7A11E9A8" wp14:editId="08ED1980">
            <wp:extent cx="2216773" cy="18573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2376" cy="18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80B">
        <w:br/>
        <w:t>d)</w:t>
      </w:r>
      <w:r w:rsidR="00664FD7" w:rsidRPr="005F2F5F">
        <w:rPr>
          <w:i/>
          <w:iCs/>
        </w:rPr>
        <w:t>T</w:t>
      </w:r>
      <w:r w:rsidR="00664FD7" w:rsidRPr="005F2F5F">
        <w:rPr>
          <w:rFonts w:hint="eastAsia"/>
          <w:i/>
          <w:iCs/>
        </w:rPr>
        <w:t>here</w:t>
      </w:r>
      <w:r w:rsidR="00664FD7" w:rsidRPr="005F2F5F">
        <w:rPr>
          <w:i/>
          <w:iCs/>
        </w:rPr>
        <w:t xml:space="preserve"> are 29 people from Indiana.</w:t>
      </w:r>
      <w:r w:rsidR="00664FD7">
        <w:rPr>
          <w:i/>
          <w:iCs/>
        </w:rPr>
        <w:br/>
      </w:r>
      <w:r w:rsidR="00664FD7">
        <w:rPr>
          <w:noProof/>
        </w:rPr>
        <w:drawing>
          <wp:inline distT="0" distB="0" distL="0" distR="0" wp14:anchorId="795A9FA7" wp14:editId="000FB831">
            <wp:extent cx="2619375" cy="240437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2780" cy="24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8778" w14:textId="77777777" w:rsidR="001A380B" w:rsidRDefault="001A380B"/>
    <w:p w14:paraId="0B89E9B6" w14:textId="77777777" w:rsidR="001A380B" w:rsidRDefault="001A380B">
      <w:r>
        <w:t>Q.N. 3)</w:t>
      </w:r>
    </w:p>
    <w:p w14:paraId="1336AA14" w14:textId="77777777" w:rsidR="001A380B" w:rsidRDefault="001A380B">
      <w:r>
        <w:t>a)There are 4 variables included in the survey.</w:t>
      </w:r>
      <w:r>
        <w:br/>
      </w:r>
      <w:r>
        <w:rPr>
          <w:noProof/>
        </w:rPr>
        <w:drawing>
          <wp:inline distT="0" distB="0" distL="0" distR="0" wp14:anchorId="5D33C29F" wp14:editId="50316AE8">
            <wp:extent cx="3151819" cy="1133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487" cy="11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C1FC" w14:textId="1DF48412" w:rsidR="00FF682D" w:rsidRDefault="001A380B">
      <w:r>
        <w:rPr>
          <w:noProof/>
        </w:rPr>
        <w:drawing>
          <wp:inline distT="0" distB="0" distL="0" distR="0" wp14:anchorId="0B3ED5DC" wp14:editId="357867D1">
            <wp:extent cx="3281363" cy="52501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9156" cy="5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82D">
        <w:br/>
      </w:r>
    </w:p>
    <w:p w14:paraId="487B7BA8" w14:textId="0176C9E6" w:rsidR="00F84423" w:rsidRDefault="00F84423">
      <w:r>
        <w:lastRenderedPageBreak/>
        <w:t>b)</w:t>
      </w:r>
      <w:r w:rsidR="005F2F5F">
        <w:t xml:space="preserve"> </w:t>
      </w:r>
      <w:r w:rsidR="001E18EF">
        <w:br/>
      </w:r>
      <w:r w:rsidR="001E18EF">
        <w:rPr>
          <w:noProof/>
        </w:rPr>
        <w:drawing>
          <wp:inline distT="0" distB="0" distL="0" distR="0" wp14:anchorId="64F03362" wp14:editId="1A97546D">
            <wp:extent cx="2705100" cy="13840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6795" cy="14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F5F">
        <w:br/>
      </w:r>
      <w:r w:rsidR="001E18EF">
        <w:rPr>
          <w:noProof/>
        </w:rPr>
        <w:drawing>
          <wp:inline distT="0" distB="0" distL="0" distR="0" wp14:anchorId="452C211F" wp14:editId="7A4F32E1">
            <wp:extent cx="3248025" cy="1725654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712" cy="17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81E1" w14:textId="2CA06669" w:rsidR="00F84423" w:rsidRDefault="00F84423"/>
    <w:p w14:paraId="2085A389" w14:textId="18E22320" w:rsidR="00F84423" w:rsidRDefault="00F84423">
      <w:r>
        <w:t>Q.N. 4)</w:t>
      </w:r>
    </w:p>
    <w:p w14:paraId="076FB757" w14:textId="280B9D48" w:rsidR="00F84423" w:rsidRDefault="00F84423">
      <w:r>
        <w:t>a)</w:t>
      </w:r>
      <w:r>
        <w:br/>
      </w:r>
      <w:r>
        <w:rPr>
          <w:noProof/>
        </w:rPr>
        <w:drawing>
          <wp:inline distT="0" distB="0" distL="0" distR="0" wp14:anchorId="609D9B89" wp14:editId="18EF9888">
            <wp:extent cx="3319463" cy="220536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962" cy="22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7846" w14:textId="3ABB6589" w:rsidR="00FF682D" w:rsidRDefault="00FF682D"/>
    <w:p w14:paraId="78401673" w14:textId="3A4B0515" w:rsidR="00F84423" w:rsidRDefault="00F84423">
      <w:r>
        <w:t>b)</w:t>
      </w:r>
      <w:r>
        <w:br/>
      </w:r>
      <w:r>
        <w:rPr>
          <w:noProof/>
        </w:rPr>
        <w:drawing>
          <wp:inline distT="0" distB="0" distL="0" distR="0" wp14:anchorId="47036BAC" wp14:editId="31A8F851">
            <wp:extent cx="1974956" cy="6953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5381" cy="70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F4F" w14:textId="08B28B10" w:rsidR="00F84423" w:rsidRDefault="00F84423"/>
    <w:p w14:paraId="448D8ACD" w14:textId="7FD70130" w:rsidR="00F84423" w:rsidRDefault="00F84423">
      <w:r>
        <w:lastRenderedPageBreak/>
        <w:t>c)</w:t>
      </w:r>
      <w:r w:rsidR="00B276E4">
        <w:br/>
      </w:r>
      <w:r w:rsidR="00B276E4">
        <w:rPr>
          <w:noProof/>
        </w:rPr>
        <w:drawing>
          <wp:inline distT="0" distB="0" distL="0" distR="0" wp14:anchorId="5255F29F" wp14:editId="46499D98">
            <wp:extent cx="3433763" cy="22414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9310" cy="2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276E4">
        <w:rPr>
          <w:noProof/>
        </w:rPr>
        <w:drawing>
          <wp:inline distT="0" distB="0" distL="0" distR="0" wp14:anchorId="6F6F7C88" wp14:editId="585B7D34">
            <wp:extent cx="2156490" cy="1762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5879" cy="17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892B" w14:textId="63BDDB37" w:rsidR="002C2F6F" w:rsidRDefault="002C2F6F">
      <w:r>
        <w:rPr>
          <w:rFonts w:hint="eastAsia"/>
        </w:rPr>
        <w:t>d</w:t>
      </w:r>
      <w:r>
        <w:t>)</w:t>
      </w:r>
      <w:r w:rsidR="004A5228">
        <w:br/>
      </w:r>
      <w:r w:rsidR="004A5228">
        <w:rPr>
          <w:noProof/>
        </w:rPr>
        <w:drawing>
          <wp:inline distT="0" distB="0" distL="0" distR="0" wp14:anchorId="0509E1AB" wp14:editId="5A78B4D3">
            <wp:extent cx="4086225" cy="209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576" cy="22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C1A6" w14:textId="69757D06" w:rsidR="004A5228" w:rsidRDefault="004A5228">
      <w:r>
        <w:rPr>
          <w:noProof/>
        </w:rPr>
        <w:drawing>
          <wp:inline distT="0" distB="0" distL="0" distR="0" wp14:anchorId="5B4A2B91" wp14:editId="07BF4A31">
            <wp:extent cx="2209800" cy="1686798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4369" cy="16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C82C" w14:textId="6310F0B0" w:rsidR="002C2F6F" w:rsidRDefault="002C2F6F"/>
    <w:p w14:paraId="1BEE6C54" w14:textId="63BE700A" w:rsidR="002C2F6F" w:rsidRDefault="002C2F6F">
      <w:r>
        <w:t>Q.N. 5)</w:t>
      </w:r>
      <w:r w:rsidR="00DC0003">
        <w:br/>
        <w:t>We combine the two columns of data into a data frame first, then use the “pie()” function to make a pie chart and also define the label as the country name.</w:t>
      </w:r>
    </w:p>
    <w:p w14:paraId="082975D6" w14:textId="037F75D6" w:rsidR="002C2F6F" w:rsidRDefault="002C2F6F">
      <w:r>
        <w:rPr>
          <w:noProof/>
        </w:rPr>
        <w:drawing>
          <wp:inline distT="0" distB="0" distL="0" distR="0" wp14:anchorId="3EB883BC" wp14:editId="01E9DAE7">
            <wp:extent cx="4111186" cy="3333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224" cy="3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42C6" w14:textId="513D482B" w:rsidR="002C2F6F" w:rsidRDefault="002C2F6F">
      <w:r>
        <w:rPr>
          <w:noProof/>
        </w:rPr>
        <w:drawing>
          <wp:inline distT="0" distB="0" distL="0" distR="0" wp14:anchorId="414DA8A6" wp14:editId="1D57ED74">
            <wp:extent cx="4110990" cy="207746"/>
            <wp:effectExtent l="0" t="0" r="381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9400" cy="2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68F9" w14:textId="1BDD287F" w:rsidR="002C2F6F" w:rsidRDefault="002C2F6F">
      <w:r>
        <w:rPr>
          <w:noProof/>
        </w:rPr>
        <w:lastRenderedPageBreak/>
        <w:drawing>
          <wp:inline distT="0" distB="0" distL="0" distR="0" wp14:anchorId="77EAD6E0" wp14:editId="0B418106">
            <wp:extent cx="3119438" cy="2211312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1547" cy="22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4317" w14:textId="2A85909D" w:rsidR="00DC0003" w:rsidRDefault="00DC0003"/>
    <w:p w14:paraId="6109A6E8" w14:textId="17FC9E44" w:rsidR="00DC0003" w:rsidRDefault="00DC0003">
      <w:r>
        <w:t>Q.N. 6)</w:t>
      </w:r>
    </w:p>
    <w:p w14:paraId="515056B1" w14:textId="38A44357" w:rsidR="00DC0003" w:rsidRDefault="00DC0003">
      <w:r>
        <w:t>a)</w:t>
      </w:r>
    </w:p>
    <w:p w14:paraId="10B82398" w14:textId="373591A2" w:rsidR="0023555E" w:rsidRDefault="0023555E">
      <w:r>
        <w:rPr>
          <w:noProof/>
        </w:rPr>
        <w:drawing>
          <wp:inline distT="0" distB="0" distL="0" distR="0" wp14:anchorId="6F0E3410" wp14:editId="07204A54">
            <wp:extent cx="1262063" cy="1414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51787" cy="1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30C3A0A" wp14:editId="22DCF47D">
            <wp:extent cx="3742328" cy="962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6561" cy="9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D350" w14:textId="0F576747" w:rsidR="00623A31" w:rsidRDefault="00623A31"/>
    <w:p w14:paraId="2721BFA6" w14:textId="610BF7D9" w:rsidR="00623A31" w:rsidRDefault="00623A31">
      <w:r>
        <w:t>b)</w:t>
      </w:r>
    </w:p>
    <w:p w14:paraId="23303A1E" w14:textId="6B8F3A04" w:rsidR="00623A31" w:rsidRDefault="00623A31">
      <w:r>
        <w:rPr>
          <w:noProof/>
        </w:rPr>
        <w:drawing>
          <wp:inline distT="0" distB="0" distL="0" distR="0" wp14:anchorId="2CE41DCC" wp14:editId="4FC2499F">
            <wp:extent cx="3867150" cy="336723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4200" cy="35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A2D0" w14:textId="76224E66" w:rsidR="00623A31" w:rsidRDefault="00623A31">
      <w:r>
        <w:rPr>
          <w:noProof/>
        </w:rPr>
        <w:drawing>
          <wp:inline distT="0" distB="0" distL="0" distR="0" wp14:anchorId="17F75A62" wp14:editId="53A182C3">
            <wp:extent cx="2976563" cy="1789736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2711" cy="179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9DE9" w14:textId="3C2D0D24" w:rsidR="00623A31" w:rsidRDefault="00623A31"/>
    <w:p w14:paraId="275E0029" w14:textId="4A2E217E" w:rsidR="00623A31" w:rsidRDefault="00623A31">
      <w:r>
        <w:t>c)</w:t>
      </w:r>
    </w:p>
    <w:p w14:paraId="66C7CD24" w14:textId="501FB7B7" w:rsidR="00623A31" w:rsidRDefault="00623A31">
      <w:r>
        <w:rPr>
          <w:noProof/>
        </w:rPr>
        <w:drawing>
          <wp:inline distT="0" distB="0" distL="0" distR="0" wp14:anchorId="34A162F8" wp14:editId="26A62D2C">
            <wp:extent cx="3372070" cy="1952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6560" cy="2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D34D" w14:textId="787FA80C" w:rsidR="00623A31" w:rsidRDefault="00623A31">
      <w:r>
        <w:rPr>
          <w:noProof/>
        </w:rPr>
        <w:lastRenderedPageBreak/>
        <w:drawing>
          <wp:inline distT="0" distB="0" distL="0" distR="0" wp14:anchorId="0ED40799" wp14:editId="63EF904C">
            <wp:extent cx="3054466" cy="21764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4426" cy="21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C6EC" w14:textId="5038FB4E" w:rsidR="00623A31" w:rsidRDefault="00623A31"/>
    <w:p w14:paraId="350DC4B7" w14:textId="2A7888DE" w:rsidR="00623A31" w:rsidRDefault="00623A31">
      <w:r>
        <w:t>Q.N. 7)</w:t>
      </w:r>
    </w:p>
    <w:p w14:paraId="7530A5A6" w14:textId="7B60EA6E" w:rsidR="0054276C" w:rsidRDefault="0054276C">
      <w:r>
        <w:t>a)</w:t>
      </w:r>
      <w:r>
        <w:br/>
      </w:r>
      <w:r>
        <w:rPr>
          <w:noProof/>
        </w:rPr>
        <w:drawing>
          <wp:inline distT="0" distB="0" distL="0" distR="0" wp14:anchorId="107FADAB" wp14:editId="1D54FEB2">
            <wp:extent cx="3803373" cy="1004887"/>
            <wp:effectExtent l="0" t="0" r="698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6633" cy="10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59B">
        <w:br/>
      </w:r>
      <w:r w:rsidR="004B059B">
        <w:rPr>
          <w:noProof/>
        </w:rPr>
        <w:drawing>
          <wp:inline distT="0" distB="0" distL="0" distR="0" wp14:anchorId="500E68BC" wp14:editId="70B1E785">
            <wp:extent cx="3814763" cy="209078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4035" cy="2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9434" w14:textId="740BBDDE" w:rsidR="007F2872" w:rsidRDefault="007F2872"/>
    <w:p w14:paraId="017FF041" w14:textId="520DF933" w:rsidR="004B059B" w:rsidRDefault="004B059B">
      <w:r>
        <w:rPr>
          <w:noProof/>
        </w:rPr>
        <w:drawing>
          <wp:inline distT="0" distB="0" distL="0" distR="0" wp14:anchorId="7D1E03D9" wp14:editId="3F425DD3">
            <wp:extent cx="3324225" cy="1765107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3647" cy="17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9534" w14:textId="706DEC5A" w:rsidR="007F2872" w:rsidRDefault="007F2872">
      <w:r>
        <w:t>b)</w:t>
      </w:r>
      <w:r w:rsidR="005C2512">
        <w:br/>
      </w:r>
      <w:r w:rsidR="005C2512">
        <w:rPr>
          <w:noProof/>
        </w:rPr>
        <w:drawing>
          <wp:inline distT="0" distB="0" distL="0" distR="0" wp14:anchorId="44113A9F" wp14:editId="553A3BF1">
            <wp:extent cx="3424238" cy="446892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5182" cy="4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05"/>
    <w:rsid w:val="000F6E18"/>
    <w:rsid w:val="00194E8E"/>
    <w:rsid w:val="001A380B"/>
    <w:rsid w:val="001E18EF"/>
    <w:rsid w:val="00225195"/>
    <w:rsid w:val="0023555E"/>
    <w:rsid w:val="002C2F6F"/>
    <w:rsid w:val="004A5228"/>
    <w:rsid w:val="004B059B"/>
    <w:rsid w:val="0054276C"/>
    <w:rsid w:val="005476B2"/>
    <w:rsid w:val="005C2512"/>
    <w:rsid w:val="005F2F5F"/>
    <w:rsid w:val="00623A31"/>
    <w:rsid w:val="00664FD7"/>
    <w:rsid w:val="007F2872"/>
    <w:rsid w:val="008528B8"/>
    <w:rsid w:val="009A2DB2"/>
    <w:rsid w:val="00B276E4"/>
    <w:rsid w:val="00DC0003"/>
    <w:rsid w:val="00EA552A"/>
    <w:rsid w:val="00F74505"/>
    <w:rsid w:val="00F84423"/>
    <w:rsid w:val="00F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2B14"/>
  <w15:chartTrackingRefBased/>
  <w15:docId w15:val="{345C88D6-5C2C-4AB2-9406-A518877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Wei</dc:creator>
  <cp:keywords/>
  <dc:description/>
  <cp:lastModifiedBy>Zihan Wei</cp:lastModifiedBy>
  <cp:revision>19</cp:revision>
  <dcterms:created xsi:type="dcterms:W3CDTF">2020-09-21T20:00:00Z</dcterms:created>
  <dcterms:modified xsi:type="dcterms:W3CDTF">2020-09-25T01:19:00Z</dcterms:modified>
</cp:coreProperties>
</file>