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8385" w14:textId="3D0B2876" w:rsidR="00077356" w:rsidRDefault="00C67BFE">
      <w:pPr>
        <w:rPr>
          <w:rFonts w:ascii="Times New Roman" w:hAnsi="Times New Roman" w:cs="Times New Roman"/>
          <w:b/>
          <w:sz w:val="32"/>
          <w:szCs w:val="32"/>
        </w:rPr>
      </w:pPr>
      <w:r w:rsidRPr="002D632B">
        <w:rPr>
          <w:rFonts w:ascii="Times New Roman" w:hAnsi="Times New Roman" w:cs="Times New Roman"/>
          <w:b/>
          <w:sz w:val="32"/>
          <w:szCs w:val="32"/>
        </w:rPr>
        <w:t>STAT 400</w:t>
      </w:r>
      <w:r w:rsidR="00124754">
        <w:rPr>
          <w:rFonts w:ascii="Times New Roman" w:hAnsi="Times New Roman" w:cs="Times New Roman"/>
          <w:b/>
          <w:sz w:val="32"/>
          <w:szCs w:val="32"/>
        </w:rPr>
        <w:t>01</w:t>
      </w:r>
      <w:r w:rsidR="00A43733">
        <w:rPr>
          <w:rFonts w:ascii="Times New Roman" w:hAnsi="Times New Roman" w:cs="Times New Roman"/>
          <w:b/>
          <w:sz w:val="32"/>
          <w:szCs w:val="32"/>
        </w:rPr>
        <w:t>/</w:t>
      </w:r>
      <w:r w:rsidR="00774AA6">
        <w:rPr>
          <w:rFonts w:ascii="Times New Roman" w:hAnsi="Times New Roman" w:cs="Times New Roman"/>
          <w:b/>
          <w:sz w:val="32"/>
          <w:szCs w:val="32"/>
        </w:rPr>
        <w:t>STAT</w:t>
      </w:r>
      <w:r w:rsidR="00A43733">
        <w:rPr>
          <w:rFonts w:ascii="Times New Roman" w:hAnsi="Times New Roman" w:cs="Times New Roman"/>
          <w:b/>
          <w:sz w:val="32"/>
          <w:szCs w:val="32"/>
        </w:rPr>
        <w:t>59800</w:t>
      </w:r>
      <w:r w:rsidR="00124754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Statistical Computing        </w:t>
      </w:r>
      <w:r w:rsidR="00124754">
        <w:rPr>
          <w:rFonts w:ascii="Times New Roman" w:hAnsi="Times New Roman" w:cs="Times New Roman"/>
          <w:b/>
          <w:sz w:val="32"/>
          <w:szCs w:val="32"/>
        </w:rPr>
        <w:t xml:space="preserve">Fall </w:t>
      </w:r>
      <w:r w:rsidR="00A23B06">
        <w:rPr>
          <w:rFonts w:ascii="Times New Roman" w:hAnsi="Times New Roman" w:cs="Times New Roman"/>
          <w:b/>
          <w:sz w:val="32"/>
          <w:szCs w:val="32"/>
        </w:rPr>
        <w:t>20</w:t>
      </w:r>
      <w:r w:rsidR="004D7BEF">
        <w:rPr>
          <w:rFonts w:ascii="Times New Roman" w:hAnsi="Times New Roman" w:cs="Times New Roman"/>
          <w:b/>
          <w:sz w:val="32"/>
          <w:szCs w:val="32"/>
        </w:rPr>
        <w:t>20</w:t>
      </w:r>
    </w:p>
    <w:p w14:paraId="1B1730ED" w14:textId="77777777" w:rsidR="007931BB" w:rsidRPr="002D632B" w:rsidRDefault="007931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Lab-5</w:t>
      </w:r>
    </w:p>
    <w:p w14:paraId="63BCC2FF" w14:textId="77777777" w:rsidR="00D45011" w:rsidRDefault="00280293" w:rsidP="00D45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B9194BD" w14:textId="77777777" w:rsidR="002C16DC" w:rsidRDefault="00A23B06" w:rsidP="002C16D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C16DC">
        <w:rPr>
          <w:rFonts w:ascii="Times New Roman" w:hAnsi="Times New Roman" w:cs="Times New Roman"/>
          <w:sz w:val="24"/>
          <w:szCs w:val="24"/>
        </w:rPr>
        <w:t>) T</w:t>
      </w:r>
      <w:r w:rsidR="002C16DC" w:rsidRPr="00A524FD">
        <w:rPr>
          <w:rFonts w:ascii="Times New Roman" w:hAnsi="Times New Roman" w:cs="Times New Roman"/>
          <w:sz w:val="24"/>
          <w:szCs w:val="24"/>
        </w:rPr>
        <w:t xml:space="preserve">he </w:t>
      </w:r>
      <w:r w:rsidR="002C16DC" w:rsidRPr="002C16DC">
        <w:rPr>
          <w:rFonts w:ascii="Times New Roman" w:hAnsi="Times New Roman" w:cs="Times New Roman"/>
          <w:i/>
          <w:sz w:val="24"/>
          <w:szCs w:val="24"/>
        </w:rPr>
        <w:t>Duncan</w:t>
      </w:r>
      <w:r w:rsidR="002C16DC" w:rsidRPr="00A524FD">
        <w:rPr>
          <w:rFonts w:ascii="Times New Roman" w:hAnsi="Times New Roman" w:cs="Times New Roman"/>
          <w:sz w:val="24"/>
          <w:szCs w:val="24"/>
        </w:rPr>
        <w:t xml:space="preserve"> data frame has 45 rows and 4 columns. Data </w:t>
      </w:r>
      <w:r w:rsidR="002C16DC">
        <w:rPr>
          <w:rFonts w:ascii="Times New Roman" w:hAnsi="Times New Roman" w:cs="Times New Roman"/>
          <w:sz w:val="24"/>
          <w:szCs w:val="24"/>
        </w:rPr>
        <w:t>o</w:t>
      </w:r>
      <w:r w:rsidR="002C16DC" w:rsidRPr="00A524FD">
        <w:rPr>
          <w:rFonts w:ascii="Times New Roman" w:hAnsi="Times New Roman" w:cs="Times New Roman"/>
          <w:sz w:val="24"/>
          <w:szCs w:val="24"/>
        </w:rPr>
        <w:t xml:space="preserve">n the prestige and other </w:t>
      </w:r>
      <w:r w:rsidR="002C16DC">
        <w:rPr>
          <w:rFonts w:ascii="Times New Roman" w:hAnsi="Times New Roman" w:cs="Times New Roman"/>
          <w:sz w:val="24"/>
          <w:szCs w:val="24"/>
        </w:rPr>
        <w:t xml:space="preserve">  characteristics</w:t>
      </w:r>
      <w:r w:rsidR="002C16DC" w:rsidRPr="00A524FD">
        <w:rPr>
          <w:rFonts w:ascii="Times New Roman" w:hAnsi="Times New Roman" w:cs="Times New Roman"/>
          <w:sz w:val="24"/>
          <w:szCs w:val="24"/>
        </w:rPr>
        <w:t xml:space="preserve"> of 45 U. S. occupations in 1950</w:t>
      </w:r>
      <w:r w:rsidR="002C16DC">
        <w:rPr>
          <w:rFonts w:ascii="Times New Roman" w:hAnsi="Times New Roman" w:cs="Times New Roman"/>
          <w:sz w:val="24"/>
          <w:szCs w:val="24"/>
        </w:rPr>
        <w:t xml:space="preserve">. The data is in the library </w:t>
      </w:r>
      <w:r w:rsidR="002C16DC" w:rsidRPr="00280293">
        <w:rPr>
          <w:rFonts w:ascii="Courier New" w:hAnsi="Courier New" w:cs="Courier New"/>
          <w:sz w:val="24"/>
          <w:szCs w:val="24"/>
          <w:highlight w:val="yellow"/>
        </w:rPr>
        <w:t>car</w:t>
      </w:r>
      <w:r w:rsidR="002C16DC">
        <w:rPr>
          <w:rFonts w:ascii="Times New Roman" w:hAnsi="Times New Roman" w:cs="Times New Roman"/>
          <w:i/>
          <w:sz w:val="24"/>
          <w:szCs w:val="24"/>
        </w:rPr>
        <w:t>.</w:t>
      </w:r>
    </w:p>
    <w:p w14:paraId="7B040A45" w14:textId="04A66732" w:rsidR="002C16DC" w:rsidRDefault="002C16DC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Access the data</w:t>
      </w:r>
      <w:r w:rsidR="00586C01">
        <w:rPr>
          <w:rFonts w:ascii="Times New Roman" w:hAnsi="Times New Roman" w:cs="Times New Roman"/>
          <w:sz w:val="24"/>
          <w:szCs w:val="24"/>
        </w:rPr>
        <w:t>.</w:t>
      </w:r>
    </w:p>
    <w:p w14:paraId="7ED18AF4" w14:textId="230FF440" w:rsidR="00ED626B" w:rsidRDefault="00ED626B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A0521" wp14:editId="649D9FC7">
            <wp:extent cx="1539240" cy="817296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7431" cy="84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03AF" w14:textId="0E0777D4" w:rsidR="002C16DC" w:rsidRDefault="002C16DC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Print first five observations of the data set</w:t>
      </w:r>
      <w:r w:rsidR="00586C01">
        <w:rPr>
          <w:rFonts w:ascii="Times New Roman" w:hAnsi="Times New Roman" w:cs="Times New Roman"/>
          <w:sz w:val="24"/>
          <w:szCs w:val="24"/>
        </w:rPr>
        <w:t>.</w:t>
      </w:r>
    </w:p>
    <w:p w14:paraId="4F8CAE05" w14:textId="5166795B" w:rsidR="00ED626B" w:rsidRDefault="00ED626B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4A6F6C" wp14:editId="7056B9AA">
            <wp:extent cx="2768600" cy="8927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778" cy="9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2BE9" w14:textId="14DBD68F" w:rsidR="002C16DC" w:rsidRDefault="002C16DC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Use scatterplot to display the prestige scores according to the education </w:t>
      </w:r>
      <w:r w:rsidR="007C2B98">
        <w:rPr>
          <w:rFonts w:ascii="Times New Roman" w:hAnsi="Times New Roman" w:cs="Times New Roman"/>
          <w:sz w:val="24"/>
          <w:szCs w:val="24"/>
        </w:rPr>
        <w:t>level</w:t>
      </w:r>
      <w:r w:rsidR="00586C01">
        <w:rPr>
          <w:rFonts w:ascii="Times New Roman" w:hAnsi="Times New Roman" w:cs="Times New Roman"/>
          <w:sz w:val="24"/>
          <w:szCs w:val="24"/>
        </w:rPr>
        <w:t>.</w:t>
      </w:r>
    </w:p>
    <w:p w14:paraId="50C2F3A8" w14:textId="62882512" w:rsidR="004F442F" w:rsidRDefault="004F442F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9D64" wp14:editId="142ECD56">
            <wp:extent cx="2613887" cy="1905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12A9" w14:textId="5F7763D8" w:rsidR="004F442F" w:rsidRDefault="004F442F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3E4BB6" wp14:editId="74064BA7">
            <wp:extent cx="2613660" cy="159926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608" cy="162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7397" w14:textId="77777777" w:rsidR="002C16DC" w:rsidRDefault="002C16DC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D45011">
        <w:rPr>
          <w:rFonts w:ascii="Times New Roman" w:hAnsi="Times New Roman" w:cs="Times New Roman"/>
          <w:sz w:val="24"/>
          <w:szCs w:val="24"/>
        </w:rPr>
        <w:t xml:space="preserve"> Change the color, title, labels etc</w:t>
      </w:r>
      <w:r w:rsidR="006B5E1C">
        <w:rPr>
          <w:rFonts w:ascii="Times New Roman" w:hAnsi="Times New Roman" w:cs="Times New Roman"/>
          <w:sz w:val="24"/>
          <w:szCs w:val="24"/>
        </w:rPr>
        <w:t>.</w:t>
      </w:r>
      <w:r w:rsidR="00D45011">
        <w:rPr>
          <w:rFonts w:ascii="Times New Roman" w:hAnsi="Times New Roman" w:cs="Times New Roman"/>
          <w:sz w:val="24"/>
          <w:szCs w:val="24"/>
        </w:rPr>
        <w:t xml:space="preserve"> and save it.</w:t>
      </w:r>
    </w:p>
    <w:p w14:paraId="38FD6210" w14:textId="6654B750" w:rsidR="00A43733" w:rsidRDefault="00CA01CE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09647C" wp14:editId="69C00F2D">
            <wp:extent cx="3242412" cy="365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487" cy="3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E38A" w14:textId="38BA122A" w:rsidR="00C4430F" w:rsidRDefault="00CA01CE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4BF203" wp14:editId="100C08CB">
            <wp:extent cx="2587548" cy="16052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146" cy="161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947F" w14:textId="19EEFEFC" w:rsidR="00CA01CE" w:rsidRDefault="00CA01CE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8D3CE" wp14:editId="4DA23989">
            <wp:extent cx="1988992" cy="12574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1C45" w14:textId="77777777" w:rsidR="00A43733" w:rsidRDefault="00A23B06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43733">
        <w:rPr>
          <w:rFonts w:ascii="Times New Roman" w:hAnsi="Times New Roman" w:cs="Times New Roman"/>
          <w:sz w:val="24"/>
          <w:szCs w:val="24"/>
        </w:rPr>
        <w:t xml:space="preserve">)  The Davis data in the </w:t>
      </w:r>
      <w:r w:rsidR="00A43733" w:rsidRPr="00774AA6">
        <w:rPr>
          <w:rFonts w:ascii="Courier New" w:hAnsi="Courier New" w:cs="Courier New"/>
          <w:sz w:val="24"/>
          <w:szCs w:val="24"/>
        </w:rPr>
        <w:t>car</w:t>
      </w:r>
      <w:r w:rsidR="00A43733">
        <w:rPr>
          <w:rFonts w:ascii="Times New Roman" w:hAnsi="Times New Roman" w:cs="Times New Roman"/>
          <w:sz w:val="24"/>
          <w:szCs w:val="24"/>
        </w:rPr>
        <w:t xml:space="preserve"> package contains data on the measured and reported heights and weights of 200 men and women engaged in regular exercise</w:t>
      </w:r>
      <w:r w:rsidR="00C443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3655B6" w14:textId="63862358" w:rsidR="00C4430F" w:rsidRDefault="00C4430F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Access the data</w:t>
      </w:r>
      <w:r w:rsidR="00586C01">
        <w:rPr>
          <w:rFonts w:ascii="Times New Roman" w:hAnsi="Times New Roman" w:cs="Times New Roman"/>
          <w:sz w:val="24"/>
          <w:szCs w:val="24"/>
        </w:rPr>
        <w:t>.</w:t>
      </w:r>
    </w:p>
    <w:p w14:paraId="2C06E5D3" w14:textId="5EC5D8D4" w:rsidR="00CA01CE" w:rsidRDefault="00CA01CE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C1C2C" wp14:editId="6C0046D0">
            <wp:extent cx="2032000" cy="112947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611" cy="11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0E5D" w14:textId="7D511BEF" w:rsidR="00C4430F" w:rsidRDefault="00C4430F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 few of the data values are missing and are marked as “NA”. Clean the data by deleting the missing values.</w:t>
      </w:r>
    </w:p>
    <w:p w14:paraId="2BA989ED" w14:textId="6B264235" w:rsidR="00F01EE2" w:rsidRDefault="00F01EE2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C6D3A1" wp14:editId="06C3FA0B">
            <wp:extent cx="2240280" cy="761321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8714" cy="7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1188" w14:textId="77777777" w:rsidR="00C4430F" w:rsidRDefault="00C4430F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How many individuals do you have with complete information?</w:t>
      </w:r>
    </w:p>
    <w:p w14:paraId="7D6C38BD" w14:textId="796533D2" w:rsidR="00A23B06" w:rsidRDefault="00F01EE2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81FB12" wp14:editId="2789BE14">
            <wp:extent cx="1447925" cy="365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9C8D" w14:textId="7E9263CB" w:rsidR="00A23B06" w:rsidRDefault="006E18A0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583262">
        <w:rPr>
          <w:rFonts w:ascii="Times New Roman" w:hAnsi="Times New Roman" w:cs="Times New Roman"/>
          <w:sz w:val="24"/>
          <w:szCs w:val="24"/>
        </w:rPr>
        <w:t>Access the data set “Elections” from ‘mdsr” package and extract the variable names included in the dataset.</w:t>
      </w:r>
    </w:p>
    <w:p w14:paraId="510B50E4" w14:textId="2F1998EF" w:rsidR="00872F44" w:rsidRDefault="00F01EE2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0CCC90" wp14:editId="0F67316C">
            <wp:extent cx="2967730" cy="19050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3482" cy="19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AAA9" w14:textId="3829AE76" w:rsidR="007931BB" w:rsidRDefault="00872F44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23B06">
        <w:rPr>
          <w:rFonts w:ascii="Times New Roman" w:hAnsi="Times New Roman" w:cs="Times New Roman"/>
          <w:sz w:val="24"/>
          <w:szCs w:val="24"/>
        </w:rPr>
        <w:t>)</w:t>
      </w:r>
      <w:r w:rsidR="00285D07">
        <w:rPr>
          <w:rFonts w:ascii="Times New Roman" w:hAnsi="Times New Roman" w:cs="Times New Roman"/>
          <w:sz w:val="24"/>
          <w:szCs w:val="24"/>
        </w:rPr>
        <w:t xml:space="preserve"> Link below provides a list of datasets related to </w:t>
      </w:r>
      <w:r w:rsidR="00E00DFC">
        <w:rPr>
          <w:rFonts w:ascii="Times New Roman" w:hAnsi="Times New Roman" w:cs="Times New Roman"/>
          <w:sz w:val="24"/>
          <w:szCs w:val="24"/>
        </w:rPr>
        <w:t xml:space="preserve">economics </w:t>
      </w:r>
      <w:r w:rsidR="007931BB">
        <w:rPr>
          <w:rFonts w:ascii="Times New Roman" w:hAnsi="Times New Roman" w:cs="Times New Roman"/>
          <w:sz w:val="24"/>
          <w:szCs w:val="24"/>
        </w:rPr>
        <w:t xml:space="preserve">(Data are from: principles of Econometrics) </w:t>
      </w:r>
    </w:p>
    <w:p w14:paraId="2FAADC47" w14:textId="77777777" w:rsidR="007931BB" w:rsidRDefault="00AD76DD" w:rsidP="002C16DC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B36D83" w:rsidRPr="001E36D4">
          <w:rPr>
            <w:rStyle w:val="Hyperlink"/>
            <w:rFonts w:ascii="Times New Roman" w:hAnsi="Times New Roman" w:cs="Times New Roman"/>
            <w:sz w:val="24"/>
            <w:szCs w:val="24"/>
          </w:rPr>
          <w:t>http://www.principlesofeconometrics.com/poe4/poe4stata.htm</w:t>
        </w:r>
      </w:hyperlink>
    </w:p>
    <w:p w14:paraId="48D16330" w14:textId="7D76A30C" w:rsidR="007931BB" w:rsidRDefault="007931BB" w:rsidP="007931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dataset </w:t>
      </w:r>
      <w:r w:rsidR="00B36D83">
        <w:rPr>
          <w:rFonts w:ascii="Times New Roman" w:hAnsi="Times New Roman" w:cs="Times New Roman"/>
          <w:sz w:val="24"/>
          <w:szCs w:val="24"/>
        </w:rPr>
        <w:t>entitled “</w:t>
      </w:r>
      <w:r>
        <w:rPr>
          <w:rFonts w:ascii="Times New Roman" w:hAnsi="Times New Roman" w:cs="Times New Roman"/>
          <w:sz w:val="24"/>
          <w:szCs w:val="24"/>
        </w:rPr>
        <w:t>savings</w:t>
      </w:r>
      <w:r w:rsidR="00B36D83">
        <w:rPr>
          <w:rFonts w:ascii="Times New Roman" w:hAnsi="Times New Roman" w:cs="Times New Roman"/>
          <w:sz w:val="24"/>
          <w:szCs w:val="24"/>
        </w:rPr>
        <w:t>” in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B36D83">
        <w:rPr>
          <w:rFonts w:ascii="Times New Roman" w:hAnsi="Times New Roman" w:cs="Times New Roman"/>
          <w:sz w:val="24"/>
          <w:szCs w:val="24"/>
        </w:rPr>
        <w:t>.</w:t>
      </w:r>
    </w:p>
    <w:p w14:paraId="4B5A0E93" w14:textId="3088BA26" w:rsidR="00AD76DD" w:rsidRPr="00AD76DD" w:rsidRDefault="00AD76DD" w:rsidP="00AD76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5A230B" wp14:editId="6E52106D">
            <wp:extent cx="3362960" cy="23986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1667" cy="2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08A6" w14:textId="0F7E7D1A" w:rsidR="007931BB" w:rsidRDefault="007931BB" w:rsidP="007931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dimension of the data?</w:t>
      </w:r>
    </w:p>
    <w:p w14:paraId="0292116F" w14:textId="23744AE3" w:rsidR="00AD76DD" w:rsidRPr="00AD76DD" w:rsidRDefault="00AD76DD" w:rsidP="00AD76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9B6CA" wp14:editId="408AF3A9">
            <wp:extent cx="960120" cy="2716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7938" cy="2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5946" w14:textId="48E5E14C" w:rsidR="006E18A0" w:rsidRDefault="00B36D83" w:rsidP="00A46E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72F44">
        <w:rPr>
          <w:rFonts w:ascii="Times New Roman" w:hAnsi="Times New Roman" w:cs="Times New Roman"/>
          <w:sz w:val="24"/>
          <w:szCs w:val="24"/>
        </w:rPr>
        <w:t>Draw a histogram of the data related to the income. Please make sure to change the color, provide the title, labels etc.</w:t>
      </w:r>
    </w:p>
    <w:p w14:paraId="3600FE7F" w14:textId="1CD2A07D" w:rsidR="00AD76DD" w:rsidRDefault="00AD76DD" w:rsidP="00AD76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F90C6" wp14:editId="27A3B475">
            <wp:extent cx="3479800" cy="29746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3240" cy="3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A464" w14:textId="543FAD84" w:rsidR="00AD76DD" w:rsidRPr="00AD76DD" w:rsidRDefault="00AD76DD" w:rsidP="00AD76D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F08D87" wp14:editId="54DF1931">
            <wp:extent cx="3479800" cy="2151260"/>
            <wp:effectExtent l="0" t="0" r="635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0348" cy="21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6DD" w:rsidRPr="00AD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7B31"/>
    <w:multiLevelType w:val="hybridMultilevel"/>
    <w:tmpl w:val="9BA694F6"/>
    <w:lvl w:ilvl="0" w:tplc="F2A2D4D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C6D75"/>
    <w:multiLevelType w:val="hybridMultilevel"/>
    <w:tmpl w:val="A55C428C"/>
    <w:lvl w:ilvl="0" w:tplc="DD2EB2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AB7E03"/>
    <w:multiLevelType w:val="hybridMultilevel"/>
    <w:tmpl w:val="4D74B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1433B"/>
    <w:multiLevelType w:val="hybridMultilevel"/>
    <w:tmpl w:val="99723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146C5"/>
    <w:multiLevelType w:val="hybridMultilevel"/>
    <w:tmpl w:val="EF285D74"/>
    <w:lvl w:ilvl="0" w:tplc="23FE4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596C15"/>
    <w:multiLevelType w:val="hybridMultilevel"/>
    <w:tmpl w:val="08143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F4E15"/>
    <w:multiLevelType w:val="hybridMultilevel"/>
    <w:tmpl w:val="F170EBEE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BF62B5"/>
    <w:multiLevelType w:val="hybridMultilevel"/>
    <w:tmpl w:val="6B42527A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825FB2"/>
    <w:multiLevelType w:val="hybridMultilevel"/>
    <w:tmpl w:val="4B463F7E"/>
    <w:lvl w:ilvl="0" w:tplc="369A16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9A3552"/>
    <w:multiLevelType w:val="hybridMultilevel"/>
    <w:tmpl w:val="5A2E21E2"/>
    <w:lvl w:ilvl="0" w:tplc="88908D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4C739E"/>
    <w:multiLevelType w:val="hybridMultilevel"/>
    <w:tmpl w:val="FCCCE6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834BE"/>
    <w:multiLevelType w:val="hybridMultilevel"/>
    <w:tmpl w:val="043C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BFE"/>
    <w:rsid w:val="00077356"/>
    <w:rsid w:val="00124754"/>
    <w:rsid w:val="00280293"/>
    <w:rsid w:val="00285D07"/>
    <w:rsid w:val="002C16DC"/>
    <w:rsid w:val="002D632B"/>
    <w:rsid w:val="004D7BEF"/>
    <w:rsid w:val="004F442F"/>
    <w:rsid w:val="00583262"/>
    <w:rsid w:val="00586C01"/>
    <w:rsid w:val="00632DD9"/>
    <w:rsid w:val="006B5E1C"/>
    <w:rsid w:val="006E18A0"/>
    <w:rsid w:val="00716661"/>
    <w:rsid w:val="00767957"/>
    <w:rsid w:val="00774AA6"/>
    <w:rsid w:val="007931BB"/>
    <w:rsid w:val="007C2B98"/>
    <w:rsid w:val="00872F44"/>
    <w:rsid w:val="008D3063"/>
    <w:rsid w:val="00995911"/>
    <w:rsid w:val="00A03A4D"/>
    <w:rsid w:val="00A23B06"/>
    <w:rsid w:val="00A315F4"/>
    <w:rsid w:val="00A43733"/>
    <w:rsid w:val="00A91EA9"/>
    <w:rsid w:val="00AD76DD"/>
    <w:rsid w:val="00B36D83"/>
    <w:rsid w:val="00C4430F"/>
    <w:rsid w:val="00C67BFE"/>
    <w:rsid w:val="00C70E3B"/>
    <w:rsid w:val="00CA01CE"/>
    <w:rsid w:val="00D0100C"/>
    <w:rsid w:val="00D2564B"/>
    <w:rsid w:val="00D45011"/>
    <w:rsid w:val="00E00DFC"/>
    <w:rsid w:val="00E84AE3"/>
    <w:rsid w:val="00ED626B"/>
    <w:rsid w:val="00EF2D73"/>
    <w:rsid w:val="00F01EE2"/>
    <w:rsid w:val="00F3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6BC9"/>
  <w15:docId w15:val="{438348C2-DF96-4F4F-95EF-8752B247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63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3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16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79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2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www.principlesofeconometrics.com/poe4/poe4stata.htm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WEI ZIHAN</cp:lastModifiedBy>
  <cp:revision>9</cp:revision>
  <dcterms:created xsi:type="dcterms:W3CDTF">2019-09-03T15:05:00Z</dcterms:created>
  <dcterms:modified xsi:type="dcterms:W3CDTF">2020-09-09T03:26:00Z</dcterms:modified>
</cp:coreProperties>
</file>