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9B" w:rsidRDefault="00894257" w:rsidP="001B529B">
      <w:r>
        <w:t xml:space="preserve"> </w:t>
      </w:r>
      <w:r w:rsidR="00B770DC">
        <w:t>${</w:t>
      </w:r>
      <w:r w:rsidR="00E41022">
        <w:t>ti</w:t>
      </w:r>
      <w:r w:rsidR="008A4944">
        <w:t>t</w:t>
      </w:r>
      <w:bookmarkStart w:id="0" w:name="_GoBack"/>
      <w:bookmarkEnd w:id="0"/>
      <w:r w:rsidR="00E41022">
        <w:t>le</w:t>
      </w:r>
      <w:r w:rsidR="00B770DC">
        <w:t>}</w:t>
      </w:r>
      <w:r w:rsidR="00261968">
        <w:t>//from common args</w:t>
      </w:r>
    </w:p>
    <w:p w:rsidR="00DA6D24" w:rsidRDefault="002A5D0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$</w:t>
      </w:r>
      <w:r>
        <w:rPr>
          <w:rFonts w:asciiTheme="majorEastAsia" w:eastAsiaTheme="majorEastAsia" w:hAnsiTheme="majorEastAsia"/>
        </w:rPr>
        <w:t>{year}</w:t>
      </w:r>
    </w:p>
    <w:p w:rsidR="002A4988" w:rsidRPr="00223086" w:rsidRDefault="00392002">
      <w:pPr>
        <w:rPr>
          <w:rFonts w:asciiTheme="majorEastAsia" w:eastAsiaTheme="majorEastAsia" w:hAnsiTheme="majorEastAsia"/>
        </w:rPr>
      </w:pPr>
      <w:r>
        <w:rPr>
          <w:rFonts w:hint="eastAsia"/>
        </w:rPr>
        <w:t>$</w:t>
      </w:r>
      <w:r w:rsidR="00B45391">
        <w:rPr>
          <w:rFonts w:hint="eastAsia"/>
        </w:rPr>
        <w:t>{</w:t>
      </w:r>
      <w:r w:rsidR="002A4988" w:rsidRPr="002A4988">
        <w:t>new java.text.SimpleDateFormat('yyyy-MM-dd HH:mm:ss').format(time)</w:t>
      </w:r>
      <w:r>
        <w:rPr>
          <w:rFonts w:asciiTheme="majorEastAsia" w:eastAsiaTheme="majorEastAsia" w:hAnsiTheme="majorEastAsia" w:hint="eastAsia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7"/>
        <w:gridCol w:w="2588"/>
        <w:gridCol w:w="2571"/>
      </w:tblGrid>
      <w:tr w:rsidR="00952722" w:rsidRPr="00322BD8" w:rsidTr="0074356A">
        <w:tc>
          <w:tcPr>
            <w:tcW w:w="2765" w:type="dxa"/>
            <w:shd w:val="clear" w:color="auto" w:fill="auto"/>
          </w:tcPr>
          <w:p w:rsidR="00952722" w:rsidRPr="00322BD8" w:rsidRDefault="00952722" w:rsidP="00DA12A8">
            <w:r w:rsidRPr="00322BD8">
              <w:rPr>
                <w:rFonts w:hint="eastAsia"/>
              </w:rPr>
              <w:t>{</w:t>
            </w:r>
            <w:r w:rsidRPr="00322BD8">
              <w:t>{</w:t>
            </w:r>
            <w:r>
              <w:rPr>
                <w:rFonts w:hint="eastAsia"/>
              </w:rPr>
              <w:t>&amp;</w:t>
            </w:r>
            <w:r w:rsidR="00063E58">
              <w:t>select</w:t>
            </w:r>
            <w:r w:rsidR="004D22C6">
              <w:t xml:space="preserve"> </w:t>
            </w:r>
            <w:r w:rsidRPr="00322BD8">
              <w:t>*</w:t>
            </w:r>
            <w:r w:rsidR="004D22C6">
              <w:t xml:space="preserve"> </w:t>
            </w:r>
            <w:r w:rsidRPr="00322BD8">
              <w:t>from</w:t>
            </w:r>
            <w:r w:rsidR="004D22C6">
              <w:t xml:space="preserve"> </w:t>
            </w:r>
            <w:r w:rsidRPr="00322BD8">
              <w:t>js_sys_user</w:t>
            </w:r>
            <w:r w:rsidR="00710565">
              <w:t xml:space="preserve"> where </w:t>
            </w:r>
            <w:r w:rsidR="00470880" w:rsidRPr="00470880">
              <w:t>create_date</w:t>
            </w:r>
            <w:r w:rsidR="00470880">
              <w:t xml:space="preserve"> </w:t>
            </w:r>
            <w:r w:rsidR="00DA12A8">
              <w:t>&lt;</w:t>
            </w:r>
            <w:r w:rsidR="00710565">
              <w:t xml:space="preserve"> </w:t>
            </w:r>
            <w:r w:rsidR="007320ED">
              <w:rPr>
                <w:rFonts w:ascii="DejaVu Sans Mono" w:hAnsi="DejaVu Sans Mono" w:cs="DejaVu Sans Mono"/>
                <w:color w:val="008800"/>
                <w:shd w:val="clear" w:color="auto" w:fill="F7F7F8"/>
              </w:rPr>
              <w:t>'</w:t>
            </w:r>
            <w:r w:rsidR="00DA12A8">
              <w:rPr>
                <w:rFonts w:hint="eastAsia"/>
              </w:rPr>
              <w:t>${</w:t>
            </w:r>
            <w:r w:rsidR="00DA12A8" w:rsidRPr="002A4988">
              <w:t>new java.text.SimpleDateFormat('yyyy-MM-dd HH:mm:ss').format(time)</w:t>
            </w:r>
            <w:r w:rsidR="00DA12A8">
              <w:rPr>
                <w:rFonts w:asciiTheme="majorEastAsia" w:eastAsiaTheme="majorEastAsia" w:hAnsiTheme="majorEastAsia" w:hint="eastAsia"/>
              </w:rPr>
              <w:t>}</w:t>
            </w:r>
            <w:r w:rsidR="007320ED">
              <w:rPr>
                <w:rFonts w:ascii="DejaVu Sans Mono" w:hAnsi="DejaVu Sans Mono" w:cs="DejaVu Sans Mono"/>
                <w:color w:val="008800"/>
                <w:shd w:val="clear" w:color="auto" w:fill="F7F7F8"/>
              </w:rPr>
              <w:t>'</w:t>
            </w:r>
            <w:r w:rsidR="006026CB">
              <w:t xml:space="preserve"> and 1=1</w:t>
            </w:r>
            <w:r w:rsidR="00710565">
              <w:t xml:space="preserve"> </w:t>
            </w:r>
            <w:r>
              <w:t>}</w:t>
            </w:r>
            <w:r w:rsidRPr="00322BD8">
              <w:t>}</w:t>
            </w:r>
            <w:r w:rsidRPr="00322BD8">
              <w:rPr>
                <w:rFonts w:hint="eastAsia"/>
              </w:rPr>
              <w:t>年度</w:t>
            </w:r>
          </w:p>
        </w:tc>
        <w:tc>
          <w:tcPr>
            <w:tcW w:w="2765" w:type="dxa"/>
            <w:shd w:val="clear" w:color="auto" w:fill="auto"/>
          </w:tcPr>
          <w:p w:rsidR="00952722" w:rsidRPr="00322BD8" w:rsidRDefault="00952722">
            <w:r w:rsidRPr="00322BD8">
              <w:rPr>
                <w:rFonts w:hint="eastAsia"/>
              </w:rPr>
              <w:t>数值</w:t>
            </w:r>
          </w:p>
        </w:tc>
        <w:tc>
          <w:tcPr>
            <w:tcW w:w="2765" w:type="dxa"/>
          </w:tcPr>
          <w:p w:rsidR="00952722" w:rsidRPr="00322BD8" w:rsidRDefault="00952722">
            <w:r>
              <w:t>A</w:t>
            </w:r>
            <w:r>
              <w:rPr>
                <w:rFonts w:hint="eastAsia"/>
              </w:rPr>
              <w:t>aa</w:t>
            </w:r>
          </w:p>
        </w:tc>
      </w:tr>
      <w:tr w:rsidR="00952722" w:rsidRPr="00322BD8" w:rsidTr="0074356A">
        <w:tc>
          <w:tcPr>
            <w:tcW w:w="2765" w:type="dxa"/>
            <w:shd w:val="clear" w:color="auto" w:fill="auto"/>
          </w:tcPr>
          <w:p w:rsidR="00952722" w:rsidRPr="00322BD8" w:rsidRDefault="00952722" w:rsidP="00D67A73">
            <w:r w:rsidRPr="00322BD8">
              <w:t>[login_code]</w:t>
            </w:r>
          </w:p>
        </w:tc>
        <w:tc>
          <w:tcPr>
            <w:tcW w:w="2765" w:type="dxa"/>
            <w:shd w:val="clear" w:color="auto" w:fill="auto"/>
          </w:tcPr>
          <w:p w:rsidR="00952722" w:rsidRPr="00322BD8" w:rsidRDefault="00952722">
            <w:r w:rsidRPr="00322BD8">
              <w:rPr>
                <w:rFonts w:hint="eastAsia"/>
              </w:rPr>
              <w:t>[</w:t>
            </w:r>
            <w:r w:rsidRPr="00322BD8">
              <w:t>user_name]</w:t>
            </w:r>
          </w:p>
        </w:tc>
        <w:tc>
          <w:tcPr>
            <w:tcW w:w="2765" w:type="dxa"/>
          </w:tcPr>
          <w:p w:rsidR="00952722" w:rsidRPr="00322BD8" w:rsidRDefault="00952722" w:rsidP="00952722">
            <w:r>
              <w:rPr>
                <w:rFonts w:hint="eastAsia"/>
              </w:rPr>
              <w:t>[</w:t>
            </w:r>
            <w:r>
              <w:t>password]</w:t>
            </w:r>
          </w:p>
        </w:tc>
      </w:tr>
    </w:tbl>
    <w:p w:rsidR="002A4988" w:rsidRDefault="002A4988" w:rsidP="00051447"/>
    <w:p w:rsidR="002A4988" w:rsidRDefault="002A4988" w:rsidP="002A4988">
      <w:r>
        <w:rPr>
          <w:rFonts w:hint="eastAsia"/>
        </w:rPr>
        <w:t>作者：</w:t>
      </w:r>
      <w:r>
        <w:rPr>
          <w:rFonts w:hint="eastAsia"/>
        </w:rPr>
        <w:t>{{L{sql:"select login_code from js_sys_user LIMIT 0,1",field:"login_code"}}}</w:t>
      </w:r>
    </w:p>
    <w:p w:rsidR="002A4988" w:rsidRPr="002A4988" w:rsidRDefault="002A4988" w:rsidP="002A4988">
      <w:pPr>
        <w:rPr>
          <w:rFonts w:asciiTheme="majorEastAsia" w:eastAsiaTheme="majorEastAsia" w:hAnsiTheme="majorEastAsia"/>
          <w:szCs w:val="24"/>
        </w:rPr>
      </w:pPr>
    </w:p>
    <w:p w:rsidR="002A4988" w:rsidRDefault="002A4988" w:rsidP="002A4988">
      <w:r>
        <w:rPr>
          <w:rFonts w:hint="eastAsia"/>
        </w:rPr>
        <w:t>{{M{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workspace:'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生态修复工程评价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（玛曲县，退牧还草）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',mapName:'AllIn@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生态修复工程评价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1',width:500,height:500,bounds:{left:101.170,top: 34.26,right:102.3166,bottom:33.67},n:0</w:t>
      </w:r>
      <w:r>
        <w:rPr>
          <w:rFonts w:hint="eastAsia"/>
        </w:rPr>
        <w:t>} }}</w:t>
      </w:r>
    </w:p>
    <w:p w:rsidR="002A4988" w:rsidRDefault="002A4988" w:rsidP="002A4988"/>
    <w:p w:rsidR="002A4988" w:rsidRDefault="002A4988" w:rsidP="002A4988">
      <w:r>
        <w:rPr>
          <w:rFonts w:hint="eastAsia"/>
        </w:rPr>
        <w:t>{{M{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workspace:'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生态修复工程评价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（玛曲县，退牧还草）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',mapName:'AllIn@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生态修复工程评价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1',width:500,height:500,bounds:{sql:'smid=1', datasetName: 'AllIn', dataSourceName: '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生态修复工程评价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'},n:0</w:t>
      </w:r>
      <w:r>
        <w:rPr>
          <w:rFonts w:hint="eastAsia"/>
        </w:rPr>
        <w:t>} }}</w:t>
      </w:r>
    </w:p>
    <w:p w:rsidR="002A4988" w:rsidRDefault="002A4988" w:rsidP="002A4988"/>
    <w:sectPr w:rsidR="002A4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D37" w:rsidRDefault="00263D37" w:rsidP="00322BD8">
      <w:r>
        <w:separator/>
      </w:r>
    </w:p>
  </w:endnote>
  <w:endnote w:type="continuationSeparator" w:id="0">
    <w:p w:rsidR="00263D37" w:rsidRDefault="00263D37" w:rsidP="0032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D37" w:rsidRDefault="00263D37" w:rsidP="00322BD8">
      <w:r>
        <w:separator/>
      </w:r>
    </w:p>
  </w:footnote>
  <w:footnote w:type="continuationSeparator" w:id="0">
    <w:p w:rsidR="00263D37" w:rsidRDefault="00263D37" w:rsidP="00322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73"/>
    <w:rsid w:val="00030782"/>
    <w:rsid w:val="00051447"/>
    <w:rsid w:val="00063E58"/>
    <w:rsid w:val="00102342"/>
    <w:rsid w:val="00141AB0"/>
    <w:rsid w:val="00153EDE"/>
    <w:rsid w:val="00155CAC"/>
    <w:rsid w:val="00167F87"/>
    <w:rsid w:val="001A125D"/>
    <w:rsid w:val="001B529B"/>
    <w:rsid w:val="001D3ED7"/>
    <w:rsid w:val="001D6EB6"/>
    <w:rsid w:val="001F0CE0"/>
    <w:rsid w:val="00223086"/>
    <w:rsid w:val="00261968"/>
    <w:rsid w:val="00263D37"/>
    <w:rsid w:val="002662CE"/>
    <w:rsid w:val="002A4988"/>
    <w:rsid w:val="002A5D01"/>
    <w:rsid w:val="002D5DBD"/>
    <w:rsid w:val="002D6590"/>
    <w:rsid w:val="00310C49"/>
    <w:rsid w:val="00310C82"/>
    <w:rsid w:val="0032187A"/>
    <w:rsid w:val="00322BD8"/>
    <w:rsid w:val="003303B4"/>
    <w:rsid w:val="00347432"/>
    <w:rsid w:val="00354C5E"/>
    <w:rsid w:val="00392002"/>
    <w:rsid w:val="003B4991"/>
    <w:rsid w:val="003E3179"/>
    <w:rsid w:val="00416251"/>
    <w:rsid w:val="00422007"/>
    <w:rsid w:val="00470880"/>
    <w:rsid w:val="004D22C6"/>
    <w:rsid w:val="004E1115"/>
    <w:rsid w:val="005019B0"/>
    <w:rsid w:val="005233A7"/>
    <w:rsid w:val="00530519"/>
    <w:rsid w:val="005462FB"/>
    <w:rsid w:val="00554753"/>
    <w:rsid w:val="005C79F0"/>
    <w:rsid w:val="006026CB"/>
    <w:rsid w:val="00602F44"/>
    <w:rsid w:val="006047BF"/>
    <w:rsid w:val="00630BF4"/>
    <w:rsid w:val="006E63F5"/>
    <w:rsid w:val="00710565"/>
    <w:rsid w:val="007320ED"/>
    <w:rsid w:val="00770145"/>
    <w:rsid w:val="0078680E"/>
    <w:rsid w:val="00797ADC"/>
    <w:rsid w:val="007D10F6"/>
    <w:rsid w:val="007D3E1E"/>
    <w:rsid w:val="00886D77"/>
    <w:rsid w:val="008875B5"/>
    <w:rsid w:val="00894257"/>
    <w:rsid w:val="008A4944"/>
    <w:rsid w:val="008D51AB"/>
    <w:rsid w:val="00952722"/>
    <w:rsid w:val="00953B9C"/>
    <w:rsid w:val="009709B2"/>
    <w:rsid w:val="00973F0C"/>
    <w:rsid w:val="00977E79"/>
    <w:rsid w:val="009805B8"/>
    <w:rsid w:val="00997ECB"/>
    <w:rsid w:val="009A7376"/>
    <w:rsid w:val="009B3E88"/>
    <w:rsid w:val="00A45241"/>
    <w:rsid w:val="00AA473A"/>
    <w:rsid w:val="00B00C68"/>
    <w:rsid w:val="00B21C73"/>
    <w:rsid w:val="00B45391"/>
    <w:rsid w:val="00B5129F"/>
    <w:rsid w:val="00B524DF"/>
    <w:rsid w:val="00B56A79"/>
    <w:rsid w:val="00B73901"/>
    <w:rsid w:val="00B770DC"/>
    <w:rsid w:val="00BB00AA"/>
    <w:rsid w:val="00C416F1"/>
    <w:rsid w:val="00C77089"/>
    <w:rsid w:val="00C93DF4"/>
    <w:rsid w:val="00D16A8D"/>
    <w:rsid w:val="00D16C74"/>
    <w:rsid w:val="00D54A8B"/>
    <w:rsid w:val="00D5698E"/>
    <w:rsid w:val="00D67A73"/>
    <w:rsid w:val="00D72C04"/>
    <w:rsid w:val="00DA12A8"/>
    <w:rsid w:val="00DA6D24"/>
    <w:rsid w:val="00E1174B"/>
    <w:rsid w:val="00E24CF6"/>
    <w:rsid w:val="00E36342"/>
    <w:rsid w:val="00E41022"/>
    <w:rsid w:val="00E52849"/>
    <w:rsid w:val="00E57F95"/>
    <w:rsid w:val="00E64676"/>
    <w:rsid w:val="00E64922"/>
    <w:rsid w:val="00E806D2"/>
    <w:rsid w:val="00EA1CDB"/>
    <w:rsid w:val="00EF661D"/>
    <w:rsid w:val="00F1121E"/>
    <w:rsid w:val="00F309D5"/>
    <w:rsid w:val="00F66443"/>
    <w:rsid w:val="00FA214B"/>
    <w:rsid w:val="00FA3183"/>
    <w:rsid w:val="00F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ACE75-F7A3-4A47-943F-8CA0DEFA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7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67A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67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22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22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ZSBox</dc:creator>
  <cp:keywords/>
  <dc:description/>
  <cp:lastModifiedBy>A</cp:lastModifiedBy>
  <cp:revision>74</cp:revision>
  <dcterms:created xsi:type="dcterms:W3CDTF">2020-12-28T02:19:00Z</dcterms:created>
  <dcterms:modified xsi:type="dcterms:W3CDTF">2021-01-07T03:55:00Z</dcterms:modified>
</cp:coreProperties>
</file>