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13</w:t>
      </w:r>
      <w:bookmarkStart w:id="0" w:name="_GoBack"/>
      <w:bookmarkEnd w:id="0"/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爬取图片</w:t>
      </w:r>
      <w:r>
        <w:rPr>
          <w:u w:val="single"/>
        </w:rPr>
        <w:t xml:space="preserve">       </w:t>
      </w:r>
    </w:p>
    <w:p>
      <w:pPr>
        <w:spacing w:before="156" w:beforeLines="5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从百度上下载想得到的图片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</w:p>
    <w:p/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from bs4 import BeautifulSoup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import re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import requests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def downloadImageFile(imgUrl, destUrl, fname=''):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local_filename = imgUrl.split('/')[-1]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print('Download Image File={}'.format(local_filename))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try: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r = requests.get(imgUrl, stream=True)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r.raise_for_status()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if len(fname) == 0: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fname = local_filename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print('fname={}'.format(fname))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with open(destUrl + "/" + fname, 'wb') as f: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for chunk in r.iter_content(chunk_size=1024):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if chunk: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f.write(chunk)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f.flush()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f.close()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return r.status_code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except: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return r.status_code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def getMorePages(kw, pages):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params = []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for i in range(30, 30*pages+30, 30):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params.append({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'ipn': 'rj',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'ct': 201326592,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'is':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'fp': 'result',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'queryWord': kw,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'cl': 2,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'lm': -1,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'ie': 'utf-8',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'oe': 'utf-8',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'adpicid':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'st': -1,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'z':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'ic': 0,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'word': kw,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's':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'se':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'tab':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'width':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'height':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'face': 0,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'istype': 2,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'qc':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'nc': 1,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'fr': '',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'pn': i,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'rn': 30,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'gsm': '1e',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'1528253616462': ''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})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url = 'https://image.baidu.com/search/acjson?tn=resultjson_com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'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datalist = []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for param in params: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dj = requests.get(url, params=param).json()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data = dj['data']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if data is not None and len(data) &gt; 0: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datalist.append(data)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return datalist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def main(kw, pages, desurl):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datalist = getMorePages(kw, pages)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index = 1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for data in datalist: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for i in data: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if i.get('thumbURL') is not None: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ir = i.get('thumbURL')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downloadImageFile(ir, desurl, str(index)+'.jpg')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index = index + 1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main('许嵩',3, 'e:/baidupic')</w:t>
      </w:r>
    </w:p>
    <w:p/>
    <w:p>
      <w:pPr>
        <w:rPr>
          <w:b/>
          <w:bCs/>
          <w:color w:val="36363D"/>
          <w:sz w:val="24"/>
          <w:szCs w:val="24"/>
        </w:rPr>
      </w:pPr>
    </w:p>
    <w:p>
      <w:pPr>
        <w:rPr>
          <w:rFonts w:hint="eastAsia" w:eastAsia="宋体"/>
          <w:b/>
          <w:bCs/>
          <w:color w:val="36363D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/>
          <w:bCs/>
          <w:sz w:val="24"/>
          <w:szCs w:val="24"/>
          <w:lang w:val="en-US" w:eastAsia="zh-CN"/>
        </w:rPr>
        <w:t>下载了60张图片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16553"/>
    <w:rsid w:val="66B7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408</Characters>
  <Paragraphs>27</Paragraphs>
  <TotalTime>4</TotalTime>
  <ScaleCrop>false</ScaleCrop>
  <LinksUpToDate>false</LinksUpToDate>
  <CharactersWithSpaces>696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2018-06-09T06:19:31Z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