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</w:t>
      </w:r>
      <w:r>
        <w:rPr>
          <w:rFonts w:hint="eastAsia"/>
          <w:b/>
          <w:bCs/>
          <w:sz w:val="30"/>
          <w:lang w:val="en-US" w:eastAsia="zh-CN"/>
        </w:rPr>
        <w:t>14</w:t>
      </w:r>
      <w:r>
        <w:rPr>
          <w:rFonts w:hint="eastAsia"/>
          <w:b/>
          <w:bCs/>
          <w:sz w:val="30"/>
        </w:rPr>
        <w:t>（数字）</w:t>
      </w:r>
    </w:p>
    <w:p>
      <w:pPr>
        <w:spacing w:before="156" w:before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 </w:t>
      </w:r>
      <w:r>
        <w:rPr>
          <w:u w:val="single"/>
          <w:lang w:val="en-US"/>
        </w:rPr>
        <w:t>117060400222</w:t>
      </w:r>
      <w:r>
        <w:rPr>
          <w:u w:val="single"/>
        </w:rPr>
        <w:t xml:space="preserve">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</w:t>
      </w:r>
      <w:r>
        <w:rPr>
          <w:u w:val="single"/>
          <w:lang w:val="en-US"/>
        </w:rPr>
        <w:t>魏紫嫣</w:t>
      </w:r>
      <w:r>
        <w:rPr>
          <w:u w:val="single"/>
        </w:rPr>
        <w:t xml:space="preserve">    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</w:t>
      </w:r>
      <w:r>
        <w:rPr>
          <w:u w:val="single"/>
          <w:lang w:val="en-US"/>
        </w:rPr>
        <w:t>17应用统计学2班</w:t>
      </w:r>
      <w:r>
        <w:rPr>
          <w:u w:val="single"/>
        </w:rPr>
        <w:t xml:space="preserve">       </w:t>
      </w:r>
      <w:r>
        <w:rPr>
          <w:rFonts w:hint="eastAsia"/>
          <w:b/>
          <w:bCs/>
          <w:sz w:val="24"/>
        </w:rPr>
        <w:t xml:space="preserve">  指导老师：</w:t>
      </w:r>
      <w:r>
        <w:rPr>
          <w:u w:val="single"/>
        </w:rPr>
        <w:t xml:space="preserve"> </w:t>
      </w:r>
      <w:r>
        <w:rPr>
          <w:u w:val="single"/>
          <w:lang w:val="en-US"/>
        </w:rPr>
        <w:t>林卫中</w:t>
      </w:r>
      <w:r>
        <w:rPr>
          <w:u w:val="single"/>
        </w:rPr>
        <w:t xml:space="preserve">        </w:t>
      </w:r>
    </w:p>
    <w:p>
      <w:pPr>
        <w:spacing w:before="156" w:beforeLines="50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学校排名</w:t>
      </w:r>
      <w:r>
        <w:rPr>
          <w:u w:val="single"/>
        </w:rPr>
        <w:t xml:space="preserve">      </w:t>
      </w:r>
    </w:p>
    <w:p>
      <w:pPr>
        <w:spacing w:before="156" w:beforeLines="5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爬出前100名学费高的学校</w:t>
      </w: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实验题目：</w:t>
      </w:r>
    </w:p>
    <w:p/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算法实现</w:t>
      </w:r>
      <w:r>
        <w:rPr>
          <w:rFonts w:hint="eastAsia"/>
          <w:b/>
          <w:bCs/>
          <w:sz w:val="24"/>
          <w:szCs w:val="24"/>
          <w:lang w:eastAsia="zh-CN"/>
        </w:rPr>
        <w:t>：import requests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import re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from bs4 import BeautifulSoup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allUniv=[]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def getHTMLText(url):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 xml:space="preserve">    send_headers = {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 xml:space="preserve">        "User-Agent": "Mozilla/5.0 (Windows NT 10.0; Win64; x64) AppleWebKit/537.36 (KHTML, like Gecko) Chrome/61.0.3163.100 Safari/537.36",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 xml:space="preserve">        "Connection": "keep-alive",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 xml:space="preserve">        "Accept": "text/html,application/xhtml+xml,application/xml;q=0.9,image/webp,image/apng,*/*;q=0.8",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 xml:space="preserve">        "Accept-Language": "zh-CN,zh;q=0.8"}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 xml:space="preserve">    try: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 xml:space="preserve">        r = requests.get(url, headers=send_headers)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 xml:space="preserve">        r.raise_for_status()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 xml:space="preserve">        print(r.status_code)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 xml:space="preserve">        r.encoding = 'utf-8'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 xml:space="preserve">        return r.text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 xml:space="preserve">    except: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 xml:space="preserve">        return ""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def fillUnivList(soup):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 xml:space="preserve">    data = soup.find_all('div',{'class':re.compile('shadow-dark')})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 xml:space="preserve">    for div in data: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 xml:space="preserve">        singleUniv = []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 xml:space="preserve">        div1 = div.find('div',{'style':'margin-left: 2.5rem;'})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 xml:space="preserve">        rank = div1.get_text().strip()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 xml:space="preserve">        singleUniv.append(rank.split(' ')[0])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 xml:space="preserve">        univName = div.find('h3')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 xml:space="preserve">        singleUniv.append(univName.get_text().strip())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 xml:space="preserve">        ldiv = div.find_all('div',{'style':'padding-right: 0.5rem;'})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 xml:space="preserve">        singleUniv.append(ldiv[0].strong.string)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 xml:space="preserve">        singleUniv.append(ldiv[1].strong.string)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 xml:space="preserve">        allUniv.append(singleUniv)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def printUnivList():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 xml:space="preserve">    print("{:&lt;6}{:&lt;20}{:&lt;6}{:&lt;10}".format("排名","学校名称","学费","培养规模"))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 xml:space="preserve">    for u in allUniv: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 xml:space="preserve">        print("{:&lt;6}{:&lt;20}{:&lt;10}{:&lt;10}".format(u[0],u[1],u[2],u[3]))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def main(n):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 xml:space="preserve">    url = 'https://www.usnews.com/best-colleges/rankings/national-universities?_page='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 xml:space="preserve">    for i in range(1,n):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 xml:space="preserve">        ri = url + str(i)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 xml:space="preserve">        html = getHTMLText(ri)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 xml:space="preserve">        soup = BeautifulSoup(html,'html.parser')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 xml:space="preserve">        fillUnivList(soup)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 xml:space="preserve">    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 xml:space="preserve">    printUnivList()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main(11)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 w:eastAsia="宋体"/>
          <w:b/>
          <w:bCs/>
          <w:color w:val="36363D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36363D"/>
          <w:sz w:val="24"/>
          <w:szCs w:val="24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实验结果：</w:t>
      </w:r>
      <w:bookmarkStart w:id="0" w:name="_GoBack"/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271770" cy="2721610"/>
            <wp:effectExtent l="0" t="0" r="5080" b="2540"/>
            <wp:docPr id="1" name="图片 1" descr="QQ图片20180609143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806091435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D16553"/>
    <w:rsid w:val="2FD123CA"/>
    <w:rsid w:val="497136A1"/>
    <w:rsid w:val="66B7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135</Words>
  <Characters>408</Characters>
  <Paragraphs>27</Paragraphs>
  <TotalTime>13</TotalTime>
  <ScaleCrop>false</ScaleCrop>
  <LinksUpToDate>false</LinksUpToDate>
  <CharactersWithSpaces>696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2017-09-12T07:04:00Z</dcterms:created>
  <dc:creator>302</dc:creator>
  <cp:lastModifiedBy>哈＇哈哈……</cp:lastModifiedBy>
  <dcterms:modified xsi:type="dcterms:W3CDTF">2018-06-09T06:36:36Z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