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ge">
                  <wp:posOffset>-45085</wp:posOffset>
                </wp:positionV>
                <wp:extent cx="504825" cy="10744200"/>
                <wp:effectExtent l="0" t="0" r="9525" b="1905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" cy="10744200"/>
                          <a:chOff x="0" y="0"/>
                          <a:chExt cx="504825" cy="10744200"/>
                        </a:xfrm>
                      </wpg:grpSpPr>
                      <wps:wsp>
                        <wps:cNvPr id="41" name="等腰三角形 2"/>
                        <wps:cNvSpPr/>
                        <wps:spPr>
                          <a:xfrm rot="10800000">
                            <a:off x="0" y="95415"/>
                            <a:ext cx="504825" cy="435288"/>
                          </a:xfrm>
                          <a:custGeom>
                            <a:avLst/>
                            <a:gdLst>
                              <a:gd name="connsiteX0" fmla="*/ 0 w 585470"/>
                              <a:gd name="connsiteY0" fmla="*/ 504825 h 504825"/>
                              <a:gd name="connsiteX1" fmla="*/ 292735 w 585470"/>
                              <a:gd name="connsiteY1" fmla="*/ 0 h 504825"/>
                              <a:gd name="connsiteX2" fmla="*/ 585470 w 585470"/>
                              <a:gd name="connsiteY2" fmla="*/ 504825 h 504825"/>
                              <a:gd name="connsiteX3" fmla="*/ 0 w 585470"/>
                              <a:gd name="connsiteY3" fmla="*/ 504825 h 504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85470" h="504825">
                                <a:moveTo>
                                  <a:pt x="0" y="504825"/>
                                </a:moveTo>
                                <a:cubicBezTo>
                                  <a:pt x="97578" y="336550"/>
                                  <a:pt x="242782" y="273050"/>
                                  <a:pt x="292735" y="0"/>
                                </a:cubicBezTo>
                                <a:cubicBezTo>
                                  <a:pt x="371263" y="273050"/>
                                  <a:pt x="487892" y="336550"/>
                                  <a:pt x="585470" y="504825"/>
                                </a:cubicBezTo>
                                <a:lnTo>
                                  <a:pt x="0" y="504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等腰三角形 2"/>
                        <wps:cNvSpPr/>
                        <wps:spPr>
                          <a:xfrm>
                            <a:off x="0" y="10217426"/>
                            <a:ext cx="504825" cy="435288"/>
                          </a:xfrm>
                          <a:custGeom>
                            <a:avLst/>
                            <a:gdLst>
                              <a:gd name="connsiteX0" fmla="*/ 0 w 585470"/>
                              <a:gd name="connsiteY0" fmla="*/ 504825 h 504825"/>
                              <a:gd name="connsiteX1" fmla="*/ 292735 w 585470"/>
                              <a:gd name="connsiteY1" fmla="*/ 0 h 504825"/>
                              <a:gd name="connsiteX2" fmla="*/ 585470 w 585470"/>
                              <a:gd name="connsiteY2" fmla="*/ 504825 h 504825"/>
                              <a:gd name="connsiteX3" fmla="*/ 0 w 585470"/>
                              <a:gd name="connsiteY3" fmla="*/ 504825 h 504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85470" h="504825">
                                <a:moveTo>
                                  <a:pt x="0" y="504825"/>
                                </a:moveTo>
                                <a:cubicBezTo>
                                  <a:pt x="97578" y="336550"/>
                                  <a:pt x="242782" y="273050"/>
                                  <a:pt x="292735" y="0"/>
                                </a:cubicBezTo>
                                <a:cubicBezTo>
                                  <a:pt x="371263" y="273050"/>
                                  <a:pt x="487892" y="336550"/>
                                  <a:pt x="585470" y="504825"/>
                                </a:cubicBezTo>
                                <a:lnTo>
                                  <a:pt x="0" y="504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直接连接符 43"/>
                        <wps:cNvCnPr/>
                        <wps:spPr>
                          <a:xfrm>
                            <a:off x="250911" y="0"/>
                            <a:ext cx="0" cy="107442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3.05pt;margin-top:-3.55pt;height:846pt;width:39.75pt;mso-position-vertical-relative:page;z-index:251666432;mso-width-relative:page;mso-height-relative:page;" coordsize="504825,10744200" o:gfxdata="UEsFBgAAAAAAAAAAAAAAAAAAAAAAAFBLAwQKAAAAAACHTuJAAAAAAAAAAAAAAAAABAAAAGRycy9Q&#10;SwMEFAAAAAgAh07iQBMpH8raAAAACwEAAA8AAABkcnMvZG93bnJldi54bWxNj0FLw0AQhe+C/2EZ&#10;wVu72WpjjNkUKeqpCLaCeJtmp0lodjdkt0n77x1Pehoe7+PNe8XqbDsx0hBa7zSoeQKCXOVN62oN&#10;n7vXWQYiRHQGO+9Iw4UCrMrrqwJz4yf3QeM21oJDXMhRQxNjn0sZqoYshrnvybF38IPFyHKopRlw&#10;4nDbyUWSpNJi6/hDgz2tG6qO25PV8Dbh9HynXsbN8bC+fO+W718bRVrf3qjkCUSkc/yD4bc+V4eS&#10;O+39yZkgOtZZqhjVMHvgy8AiXaYg9uyk2f0jyLKQ/zeUP1BLAwQUAAAACACHTuJA9cjMigAFAADg&#10;EwAADgAAAGRycy9lMm9Eb2MueG1s7VjPb+Q0FL4j8T9YOSKxk2SSZmbU6arbbiukwlbqIpajx5Nf&#10;UhIH29Np9wwSe0GIKxIHJOACEgcOSAjxz7Bs/ww+20kmM600XVghDtPD1I6f37O/9/y+Z+8/vCoL&#10;chkLmfNq6ngPXIfEFePzvEqnzodPT94dOUQqWs1pwat46lzH0nl48PZb+8t6Evs848U8FgRKKjlZ&#10;1lMnU6qeDAaSZXFJ5QNexxUGEy5KqtAV6WAu6BLay2Lgu+7eYMnFvBacxVLi67EddBqN4j4KeZLk&#10;LD7mbFHGlbJaRVxQhS3JLK+lc2BWmyQxU0+SRMaKFFMHO1XmF0bQnunfwcE+naSC1lnOmiXQ+yxh&#10;Y08lzSsY7VQdU0XJQuS3VJU5E1zyRD1gvBzYjRhEsAvP3cDmVPBFbfaSTpZp3YEOR22g/o/Vsg8u&#10;zwXJ51MnACQVLeHxV799+vLLzwk+AJ1lnU4gdCrqi/pcNB9S29MbvkpEqf9jK+TK4Hrd4RpfKcLw&#10;MXSDkR86hGHIc6MgQBxY5FkG99yax7LHW2YOWsMDvb5uOcsaMSlXQMl/B9RFRuvY4C81Bi1QXgfU&#10;Ty9uPvv5z19f3Pzw1cvfvyW+BcwId2jJiQRwLVREcMSg545c/WdCZg25cRh4ocXmLvSCYeiPRnq8&#10;Q4BO2EKq05gbN9DLM6lsUM/RMiE5b/zKeFXJXMXP4OmkLBDn7wyIS5YkHIVB1J6FTemP+9LWkyQj&#10;jUsbS5sGgFBnwB/70TDcaqU/xd1qwO8ZsKvfamBtignIrVaGPSvbcepL34ETHJa2LqFZ6yV2VTVu&#10;QotQnYNtVNRc6nPR9xlOT9uFU2wMYJb28ZbJALc/2XutyQCuP9kEOTZzP8sApT952LdslTTbF0jV&#10;OkkXJkkrhyBJC5OkZ3oOndRUadTaJlkir9i4JVmXYvRoyS/jp9zIqVVqWQUszK5E2GKWs0fx8/6E&#10;cRRGIEGsezjcC8PmYNRGmR/40cgigrB2NwZNqJuZnX/W9N9lbRh5/p6F6bbGYBSNxtbc7bW028dC&#10;13a3bqWo+nvDYd4UbwVYwWVso0pjbVJMB7r2VS/NSF7k85O8KDTMUqSzo0KQSwr/+Y+j8NGeSWzF&#10;onyfz+3nKNTpzmpv5I2BNUVFpb3q+RFECaMoLhKQOpplDYKSVeoQWqSoWpgSxkLF9RpseAipjqnM&#10;rDmj1sZNiYwnSJGXU6dJunYVBQ4O2KNNz7o14/NrJHmTorECWbOTHGrPqFTnVCBf4iMqJ/UEP0nB&#10;sVaEmmk5JOPi+V3ftTxYCKMOWaLOwD4+WVARO6R4rwI/jb1AM68ynSCMfHREf2TWH6kW5REHyjjQ&#10;WJ1panlVtM1E8PIjFFiH2iqGaMVg2yLWdI6UrX9QorH48NCIoRiBq8+qi5pp5dqrFT9cKJ7kmk0M&#10;ThadpgOW1bXBf0G3CP+mLnl9utUbWeNXz/W9KPD3bGzsKBZlmTk+6SbtPwPsHYfvKHZHsS3H6CO1&#10;4k/Likg0m6yyElmnIzthR7E7itX0tKPY/wXFovxsKPbrX/764rubP77B76sfvyeBKdg1z+P+e1Q1&#10;DwBtzdRewjuO9UN37NnLRlM1twwLX2/e/lFSto8HNaosfYMluoE7QF7pazedtLdZiLYitjTpyj5b&#10;Mo5D87xwj4rRFIZvvHDVi3szxWdbbJn6yjxu4OHHVMrNI5V+Wer3TT22epg7+B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JBwAAW0NvbnRlbnRf&#10;VHlwZXNdLnhtbFBLAQIUAAoAAAAAAIdO4kAAAAAAAAAAAAAAAAAGAAAAAAAAAAAAEAAAAGsGAABf&#10;cmVscy9QSwECFAAUAAAACACHTuJAihRmPNEAAACUAQAACwAAAAAAAAABACAAAACPBgAAX3JlbHMv&#10;LnJlbHNQSwECFAAKAAAAAACHTuJAAAAAAAAAAAAAAAAABAAAAAAAAAAAABAAAAAWAAAAZHJzL1BL&#10;AQIUABQAAAAIAIdO4kATKR/K2gAAAAsBAAAPAAAAAAAAAAEAIAAAADgAAABkcnMvZG93bnJldi54&#10;bWxQSwECFAAUAAAACACHTuJA9cjMigAFAADgEwAADgAAAAAAAAABACAAAAA/AQAAZHJzL2Uyb0Rv&#10;Yy54bWxQSwUGAAAAAAYABgBZAQAAsQgAAAAA&#10;">
                <o:lock v:ext="edit" aspectratio="f"/>
                <v:shape id="等腰三角形 2" o:spid="_x0000_s1026" o:spt="100" style="position:absolute;left:0;top:95415;height:435288;width:504825;rotation:11796480f;v-text-anchor:middle;" fillcolor="#2E75B6 [2408]" filled="t" stroked="f" coordsize="585470,504825" o:gfxdata="UEsFBgAAAAAAAAAAAAAAAAAAAAAAAFBLAwQKAAAAAACHTuJAAAAAAAAAAAAAAAAABAAAAGRycy9Q&#10;SwMEFAAAAAgAh07iQLi1WO+8AAAA2wAAAA8AAABkcnMvZG93bnJldi54bWxFj8tqwzAURPeB/IO4&#10;gewSySE0wY3sRSGPlZvXB1ysW9vUunIs5fX3UaGQ5TBzZphV/rCtuFHvG8cakqkCQVw603Cl4Xxa&#10;T5YgfEA22DomDU/ykGfDwQpT4+58oNsxVCKWsE9RQx1Cl0rpy5os+qnriKP343qLIcq+kqbHeyy3&#10;rZwp9SEtNhwXauzoq6by93i1GuZFUPK7KA7z7X6zkZfFc1+eGq3Ho0R9ggj0CO/wP70zkUvg70v8&#10;ATJ7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4tVjvvAAAANsAAAAPAAAAAAAAAAEAIAAAADgAAABkcnMvZG93bnJldi54&#10;bWxQSwECFAAUAAAACACHTuJAMy8FnjsAAAA5AAAAEAAAAAAAAAABACAAAAAhAQAAZHJzL3NoYXBl&#10;eG1sLnhtbFBLBQYAAAAABgAGAFsBAADLAwAAAAA=&#10;" path="m0,504825c97578,336550,242782,273050,292735,0c371263,273050,487892,336550,585470,504825l0,504825xe">
                  <v:path o:connectlocs="0,435288;252412,0;504825,435288;0,435288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等腰三角形 2" o:spid="_x0000_s1026" o:spt="100" style="position:absolute;left:0;top:10217426;height:435288;width:504825;v-text-anchor:middle;" fillcolor="#2E75B6 [2408]" filled="t" stroked="f" coordsize="585470,504825" o:gfxdata="UEsFBgAAAAAAAAAAAAAAAAAAAAAAAFBLAwQKAAAAAACHTuJAAAAAAAAAAAAAAAAABAAAAGRycy9Q&#10;SwMEFAAAAAgAh07iQNnQlyG8AAAA2wAAAA8AAABkcnMvZG93bnJldi54bWxFj0uLAjEQhO8L/ofQ&#10;grc1M4OIjEYPsoKCsPg4eGwn7cy4k05I4uvfbxYWPBbV9VXXbPE0nbiTD61lBfkwA0FcWd1yreB4&#10;WH1OQISIrLGzTApeFGAx733MsNT2wTu672MtEoRDiQqaGF0pZagaMhiG1hEn72K9wZikr6X2+Ehw&#10;08kiy8bSYMupoUFHy4aqn/3NpDdwU+TfJ7e+Srf82k70+bqJXqlBP8+mICI94/v4P73WCkYF/G1J&#10;AJDz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Z0JchvAAAANsAAAAPAAAAAAAAAAEAIAAAADgAAABkcnMvZG93bnJldi54&#10;bWxQSwECFAAUAAAACACHTuJAMy8FnjsAAAA5AAAAEAAAAAAAAAABACAAAAAhAQAAZHJzL3NoYXBl&#10;eG1sLnhtbFBLBQYAAAAABgAGAFsBAADLAwAAAAA=&#10;" path="m0,504825c97578,336550,242782,273050,292735,0c371263,273050,487892,336550,585470,504825l0,504825xe">
                  <v:path o:connectlocs="0,435288;252412,0;504825,435288;0,435288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250911;top:0;height:10744200;width:0;" filled="f" stroked="t" coordsize="21600,21600" o:gfxdata="UEsFBgAAAAAAAAAAAAAAAAAAAAAAAFBLAwQKAAAAAACHTuJAAAAAAAAAAAAAAAAABAAAAGRycy9Q&#10;SwMEFAAAAAgAh07iQI95CZq+AAAA2wAAAA8AAABkcnMvZG93bnJldi54bWxFj09rwkAUxO+Ffofl&#10;FXopdRMVCdFVsNAg9OQf6PWZfSbB7Nuwu8bUT98VBI/DzPyGWawG04qenG8sK0hHCQji0uqGKwWH&#10;/fdnBsIHZI2tZVLwRx5Wy9eXBebaXnlL/S5UIkLY56igDqHLpfRlTQb9yHbE0TtZZzBE6SqpHV4j&#10;3LRynCQzabDhuFBjR181lefdxSgozh9Z8XNZ97+3tHC0Ho7FuD8q9f6WJnMQgYbwDD/aG61gOoH7&#10;l/gD5PI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95CZq+AAAA2wAAAA8AAAAAAAAAAQAgAAAAOAAAAGRycy9kb3ducmV2&#10;LnhtbFBLAQIUABQAAAAIAIdO4kAzLwWeOwAAADkAAAAQAAAAAAAAAAEAIAAAACMBAABkcnMvc2hh&#10;cGV4bWwueG1sUEsFBgAAAAAGAAYAWwEAAM0DAAAAAA==&#10;">
                  <v:fill on="f" focussize="0,0"/>
                  <v:stroke color="#2E75B6 [2408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246380</wp:posOffset>
            </wp:positionH>
            <wp:positionV relativeFrom="paragraph">
              <wp:posOffset>28575</wp:posOffset>
            </wp:positionV>
            <wp:extent cx="899160" cy="1258570"/>
            <wp:effectExtent l="0" t="0" r="0" b="0"/>
            <wp:wrapTight wrapText="bothSides">
              <wp:wrapPolygon>
                <wp:start x="0" y="0"/>
                <wp:lineTo x="0" y="21251"/>
                <wp:lineTo x="21051" y="21251"/>
                <wp:lineTo x="21051" y="0"/>
                <wp:lineTo x="0" y="0"/>
              </wp:wrapPolygon>
            </wp:wrapTight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25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1530985</wp:posOffset>
                </wp:positionH>
                <wp:positionV relativeFrom="page">
                  <wp:posOffset>515620</wp:posOffset>
                </wp:positionV>
                <wp:extent cx="5220335" cy="99885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0334" cy="998879"/>
                          <a:chOff x="0" y="0"/>
                          <a:chExt cx="5221467" cy="999908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5221467" cy="999908"/>
                            <a:chOff x="-409614" y="0"/>
                            <a:chExt cx="5221974" cy="1000490"/>
                          </a:xfrm>
                        </wpg:grpSpPr>
                        <wpg:grpSp>
                          <wpg:cNvPr id="33" name="组合 33"/>
                          <wpg:cNvGrpSpPr/>
                          <wpg:grpSpPr>
                            <a:xfrm>
                              <a:off x="23854" y="0"/>
                              <a:ext cx="4716409" cy="382893"/>
                              <a:chOff x="0" y="-31804"/>
                              <a:chExt cx="4716409" cy="382893"/>
                            </a:xfrm>
                          </wpg:grpSpPr>
                          <wps:wsp>
                            <wps:cNvPr id="3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-31804"/>
                                <a:ext cx="904524" cy="38289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2E75B6" w:themeColor="accent5" w:themeShade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2E75B6" w:themeColor="accent5" w:themeShade="BF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5" name="直接连接符 35"/>
                            <wps:cNvCnPr/>
                            <wps:spPr>
                              <a:xfrm>
                                <a:off x="71534" y="333469"/>
                                <a:ext cx="4644875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09614" y="415970"/>
                              <a:ext cx="5221974" cy="5845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2694"/>
                                    <w:tab w:val="left" w:pos="5325"/>
                                  </w:tabs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24"/>
                                    <w:szCs w:val="24"/>
                                  </w:rPr>
                                  <w:t>018.09-2021.07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4"/>
                                    <w:szCs w:val="24"/>
                                  </w:rPr>
                                  <w:t>黔南民族职业技术学院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4"/>
                                    <w:szCs w:val="24"/>
                                    <w:lang w:val="en-US" w:eastAsia="zh-CN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4"/>
                                    <w:szCs w:val="24"/>
                                  </w:rPr>
                                  <w:t>计算机信息管理应用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7" name="组合 37"/>
                        <wpg:cNvGrpSpPr/>
                        <wpg:grpSpPr>
                          <a:xfrm>
                            <a:off x="85725" y="57150"/>
                            <a:ext cx="323850" cy="323850"/>
                            <a:chOff x="0" y="0"/>
                            <a:chExt cx="323850" cy="323850"/>
                          </a:xfrm>
                        </wpg:grpSpPr>
                        <wps:wsp>
                          <wps:cNvPr id="38" name="椭圆 38"/>
                          <wps:cNvSpPr/>
                          <wps:spPr>
                            <a:xfrm>
                              <a:off x="0" y="0"/>
                              <a:ext cx="323850" cy="323850"/>
                            </a:xfrm>
                            <a:prstGeom prst="ellipse">
                              <a:avLst/>
                            </a:prstGeom>
                            <a:ln w="9525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7150" y="95250"/>
                              <a:ext cx="231642" cy="162000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55pt;margin-top:40.6pt;height:78.65pt;width:411.05pt;mso-position-vertical-relative:page;z-index:251673600;mso-width-relative:page;mso-height-relative:page;" coordsize="5221467,999908" o:gfxdata="UEsFBgAAAAAAAAAAAAAAAAAAAAAAAFBLAwQKAAAAAACHTuJAAAAAAAAAAAAAAAAABAAAAGRycy9Q&#10;SwMEFAAAAAgAh07iQMRURmzaAAAACwEAAA8AAABkcnMvZG93bnJldi54bWxNj8FqwzAMhu+DvoNR&#10;YbfVdrKWkMUpo2w7lcHawdjNjdUkNJZD7Cbt2889rTeJ/+PXp2J9sR0bcfCtIwVyIYAhVc60VCv4&#10;3r8/ZcB80GR05wgVXNHDupw9FDo3bqIvHHehZrGEfK4VNCH0Oee+atBqv3A9UsyObrA6xHWouRn0&#10;FMttxxMhVtzqluKFRve4abA67c5Wwcekp9dUvo3b03Fz/d0vP3+2EpV6nEvxAizgJfzDcNOP6lBG&#10;p4M7k/GsU5A8SxlRBZlMgN0AsUrjdIhRmi2BlwW//6H8A1BLAwQUAAAACACHTuJAPL2pSj0LAAAA&#10;NQAADgAAAGRycy9lMm9Eb2MueG1s5VtLj9vIEb4HyH8gdAxgj5ovSQOPF34jgLNrwBPkzKGoB0KR&#10;DMmxxnsONjktcsoliwABkpw2t9xyyK9Zb35GvuoXuzlsq/3aLJDLWGoVq6u+rqr+uti+99nNoQxe&#10;FW23r6uLGbs7nwVFldfrfbW9mP3y8umd5Szo+qxaZ2VdFRez10U3++z+T39y79icF2G9q8t10QZQ&#10;UnXnx+Zituv75vzsrMt3xSHr7tZNUeHHTd0esh5f2+3Zus2O0H4oz8L5PD071u26aeu86DqMPhY/&#10;zqTG1kdhvdns8+JxnV8fiqoXWtuizHq41O32TTe7z63dbIq8/2Kz6Yo+KC9m8LTnfzEJPl/R37P7&#10;97LzbZs1u30uTch8TBj5dMj2FSbVqh5nfRZct/tbqg77vK27etPfzevDmXCEIwIv2HyEzbO2vm64&#10;L9vz47bRoGOhRqi/t9r881cv2mC/vpiFySyosgNW/Pt//fa7P/w+wADQOTbbcwg9a5uXzYtWDmzF&#10;N3L4ZtMe6F+4EtxwXF9rXIubPsgxmIThPIriWZDjt9VquVysBPD5Dqtz67F892R4kMXpQj24Ws2X&#10;9OCZmvaMrNPG6C+fFqgoHAGFgY8H1JS/2bkG6k48X6UMUA4o23CtFhJnNp/P4xWP8P8xXtEYr+g9&#10;8AqjZWK5rYIrXrAUoIgYiZbhcsXVG5gh14HWnYgt57GKOxVhjqediKHmdUMidh+WiC93WVPw/O4o&#10;x2QiUqKIRHzzx9+9+ebbN3/5KpARxsUoD4P+5mGNzGK86HTN8zr/dRdU9aNdVm2LB21bH3dFtoZ9&#10;jCfMsdGPUkp35x0puTr+ol4j4bPrvuaKJpPZBE6BvprHSSgDbcBco5adN23XPyvqQ0AfLmYtCjGf&#10;IXv1vOtFCisRqh5V/XRflhjPzssqOKJKJCg/o18O+x47T7k/XMyWCO65iu2yQklQTgn3+purG56T&#10;3flVvX4NX9ta1H7sfPiwq9svZ8ERdf9iVmGbmwXlzyugtWJxTNsE/xInixBfWvOXK/OXrMqh6GLW&#10;zwLx8VHPtxayu2seANWne+4sGSfskJYiiIShnz6ahrL+p3+++fpv//n3n/H3+2//HkSyvvPIeFTJ&#10;4i5CgzwYBcOCJRSZyKQItTyVFVwFRJzG8XKBuajEq4VRGtRKy2Ao9wCcZninYAhyWqwNdnlMcmiw&#10;Y3XVFsCXW9CYvG+5xq4u92sKJb4E7fbqUdkGrzJs/uGTRfIw5ULl9QFxL4YXyRBHnZDn+4uliOx/&#10;nHU78Qj/SdSRd4hIsfwU+RQMfP2H3euHioX0x1JZzG0sZslqIZmYCicwBqZ3smSJYnMipn7MBab7&#10;zXXWfoISU9VUYjZvKzF2iEmu9InpEeiaxSOjxXts90vUXlQTFJMEhWcUHRGRAVRmqjXyM986NEsS&#10;O758auBH08/pXWsA60X7Q2UkDltyr//rP7775qsg4gSXSgQIgWbczqJsOaqS54SbtzbnoixxZvp/&#10;LcmaGXRN/nSPSv886/oXWYtjINAluvAF/mzKGqyklp9mARGIqfHb9OJDsr+6PjyqsXkxHMmbnH+E&#10;TW1fqo+btj78CufpB0Rq8JNiJLQf2pwkwIk8Lx484GI4ezZZ/7x62eSKQ3oUE7lx6fLxadgvmLzI&#10;iKdtUVAbIWDxmP4KgjUivV0Dksmxquon633/ot5X/QcyYFF8qAwRIR2VoTDCyQOHQSpDLEVvY7xH&#10;5deCBJtcBy2CNSgwDW3X0tNLrNzmUCLifnaGY3cSHIMwlaeYQQhBoIXiMNgFbCmPM4MMrNEyLJ5P&#10;K8J5TAs59IDoaREWLqb1oD5rIYceEA4twti0GuwXWsblF8qklnHpQeBomYRN48NMpKPltEHMRDp1&#10;aTKhDl1LZkK9WjlsssB2YM1MsBkgmFx+ZuIdxg73TMBZ6Fg5ZkLuCCRmQs4W0bRRoG7DwrDVtFGh&#10;iTkC26HKBD1yQBWaoLPQARWdXnW4IOwmU44oiBZyoh6aqEepQ5WF+nzucNBEPXHAHpqwp+m0pshE&#10;Hekw6V9kop4mDk0m6CxyqTJRjxyhQAfIAU9X/uFgOkgBz8lQj0zQmVOVibpTlQk6ixy5HJmox44A&#10;peaBdjB11JfYRH3hiE/aWLQmFrpUmaivXKos1GPHAsYm6k5VJuph4oj12EQ9cRSY2ETduenFFuoO&#10;VXQW0Fg5VSUm7K6NJvGCPTFhZ3NHiFK/Upvl2tUTE/aly0ETdqcmE3V0f6fzJjFhx+Y2WRcSE3XG&#10;HMGemrC7YiE1UScqMZnNqQm7yypQogFPFrmsMlEP5479JjVhp6I2bZaJe8gclYFeUOh1dm44qQm8&#10;W5eJ/NJhFrolxoSuhF5YyLuCdGEi76wzCwt6py4TercuC3qnLhN6ty4LeqcuE3q3LhN6K6nRIdCk&#10;PduJBjbeL9xUksjjEw5beCs35/3Fpu7onRaxepwMLkUHnssT63cIYxlImLN+zAeptwgDZxLmDdyT&#10;wgCShHkX5qQwkCJh3t09KUxsmqRBmKmxecpqJn1kfk7Kt1yXoL5e2qWfzM9R4rfcdj9XicSSOHiq&#10;jzGhdBVc1EtcLqh45XoSSCKc3Bg/V0PpKnijjzHEHEk7yKGXuIpcP1flO4RL8fbhpKtE87gxfq6i&#10;fSbE/Vwlukbawch8XCVOxsX9XI3lqoJZeWmXroI9eYlLV8GQfMSJI5HtYEFe4tJVMB0vcVWR/FxN&#10;pKuJn6vEWbjtfq4SLyFxUA8f24l7cHE/V1PpKhiEl3bpKkiCl7h0VbxfO5kexATIduz1Ptpps+fi&#10;fq7SVQIu7ufqQrq68HN1IV0Vl0GUq+JfubHSW53xzZ2W39y5In/Ryc562o/VR3pzTJ2zYIeOHLpj&#10;NH5A0/ay5hI9bcs4H3CvRFMR0w0C+fXVPn9YfGmKo4vGxXkLEhNyHacHyQ1Lm/1NqolgKgCWfUU1&#10;KFC3B0MQHUhyK/x0g/3hAeGltvvkoJduYTXKm1gDDokc4xk6mm4oOScRkfVbZK5Sc3rQy2q5a4LK&#10;GmbLl0xLHuFqQjm40uXmpN2SHrA5z0OlB1SE1gBc0pxSjQ6s6aR6/YilSE2Kf02PRPigsUejfsiI&#10;ssDEmzptvUhnvPY31YtsQLPPW7tIc6bufMkol1MubcBAwQkw0dj2sl3uyQy1ygCBmjWkSOylyiP4&#10;x0cHEncSeZn9DK1OQ72aVFBTpV6P6mJ8Wr2EwY4QNencKjqSCuFk7w29dHhphY3UbgMm6UHKJb2A&#10;V09YmUM9FuAu9kaFizXopRsHcq4H9dFA3WfUU73IEXFxT5lJ4U/GjycV8Qv0fdMJ3UihyILdZ9TT&#10;ehHciHELHDFpPIJMbnY8O7zUU58CKAhGobA5PeilG2dvrnxlZ73HqJ966hzD9pVVC9ApmhqlLizJ&#10;+icr+p38EfQIDeB9Rr2s58QFFglCr5DXo1ae3SIxNr2wv4mKaz+i1VtsaHr0tvVl3RUcgoE7qbIu&#10;FlhueXhykJgySs6+tBA9PXjbIqvSClukGlkvlWs+o37q5Raj7pSKSandiTVkuJBqxIgaRUsDo17q&#10;9SOWImrMkvrQinAZl+iueqvHyYsrwmHfsFOpt0ugMgV55Gs9AypcvzjhKfDxlnxqGF1aac07JCO6&#10;SAIKCyA0VuWwnS96+F1mEKpsiqImeNuo1wIzWYDG7NBr2G8GebwYBSPecAmI7BhVtXlIXTth7W+T&#10;6a6XWRb0sWv28G0fPlpZGfnyQXbBTDpl8rTVx01u+3C5g18J/ejXTsVNaGQ1GJ/X7VfjFvXHu7LK&#10;r0DZN6Y/0pUmdVmpH19VGl1PoqIzeWmWX9jDf4zhayP/Ew/9zxvzO392+I9L9/8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xg0AAFtDb250ZW50&#10;X1R5cGVzXS54bWxQSwECFAAKAAAAAACHTuJAAAAAAAAAAAAAAAAABgAAAAAAAAAAABAAAACoDAAA&#10;X3JlbHMvUEsBAhQAFAAAAAgAh07iQIoUZjzRAAAAlAEAAAsAAAAAAAAAAQAgAAAAzAwAAF9yZWxz&#10;Ly5yZWxzUEsBAhQACgAAAAAAh07iQAAAAAAAAAAAAAAAAAQAAAAAAAAAAAAQAAAAFgAAAGRycy9Q&#10;SwECFAAUAAAACACHTuJAxFRGbNoAAAALAQAADwAAAAAAAAABACAAAAA4AAAAZHJzL2Rvd25yZXYu&#10;eG1sUEsBAhQAFAAAAAgAh07iQDy9qUo9CwAAADUAAA4AAAAAAAAAAQAgAAAAPwEAAGRycy9lMm9E&#10;b2MueG1sUEsFBgAAAAAGAAYAWQEAAO4OAAAAAA==&#10;">
                <o:lock v:ext="edit" aspectratio="f"/>
                <v:group id="_x0000_s1026" o:spid="_x0000_s1026" o:spt="203" style="position:absolute;left:0;top:0;height:999908;width:5221467;" coordorigin="-409614,0" coordsize="5221974,1000490" o:gfxdata="UEsFBgAAAAAAAAAAAAAAAAAAAAAAAFBLAwQKAAAAAACHTuJAAAAAAAAAAAAAAAAABAAAAGRycy9Q&#10;SwMEFAAAAAgAh07iQCYl9pm9AAAA2wAAAA8AAABkcnMvZG93bnJldi54bWxFj0+LwjAUxO+C3yE8&#10;wZumVVaWrqksouJBBHVBvD2a1z/YvJQmtvrtN8LCHoeZ+Q2zXD1NLTpqXWVZQTyNQBBnVldcKPi5&#10;bCefIJxH1lhbJgUvcrBKh4MlJtr2fKLu7AsRIOwSVFB63yRSuqwkg25qG+Lg5bY16INsC6lb7APc&#10;1HIWRQtpsOKwUGJD65Ky+/lhFOx67L/n8aY73PP163b5OF4PMSk1HsXRFwhPT/8f/mvvtYL5DN5f&#10;wg+Q6S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Yl9pm9AAAA2wAAAA8AAAAAAAAAAQAg&#10;AAAAOAAAAGRycy9kb3ducmV2LnhtbFBLAQIUABQAAAAIAIdO4kAzLwWeOwAAADkAAAAVAAAAAAAA&#10;AAEAIAAAACIBAABkcnMvZ3JvdXBzaGFwZXhtbC54bWxQSwUGAAAAAAYABgBgAQAA3wMAAAAA&#10;">
                  <o:lock v:ext="edit" aspectratio="f"/>
                  <v:group id="_x0000_s1026" o:spid="_x0000_s1026" o:spt="203" style="position:absolute;left:23854;top:0;height:382893;width:4716409;" coordorigin="0,-31804" coordsize="4716409,382893" o:gfxdata="UEsFBgAAAAAAAAAAAAAAAAAAAAAAAFBLAwQKAAAAAACHTuJAAAAAAAAAAAAAAAAABAAAAGRycy9Q&#10;SwMEFAAAAAgAh07iQElpUwK+AAAA2wAAAA8AAABkcnMvZG93bnJldi54bWxFj0Frg0AUhO+B/ofl&#10;BXqLq5WUYLORIG3pIQSqhdLbw31RiftW3K0m/z4bKPQ4zMw3zDa/mF5MNLrOsoIkikEQ11Z33Cj4&#10;qt5WGxDOI2vsLZOCKznIdw+LLWbazvxJU+kbESDsMlTQej9kUrq6JYMusgNx8E52NOiDHBupR5wD&#10;3PTyKY6fpcGOw0KLAxUt1efy1yh4n3Hep8nrdDifiutPtT5+HxJS6nGZxC8gPF38f/iv/aEVpCnc&#10;v4QfIHc3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BJaVMCvgAAANsAAAAPAAAAAAAAAAEA&#10;IAAAADgAAABkcnMvZG93bnJldi54bWxQSwECFAAUAAAACACHTuJAMy8FnjsAAAA5AAAAFQAAAAAA&#10;AAABACAAAAAjAQAAZHJzL2dyb3Vwc2hhcGV4bWwueG1sUEsFBgAAAAAGAAYAYAEAAOADAAAAAA==&#10;">
                    <o:lock v:ext="edit" aspectratio="f"/>
                    <v:shape id="文本框 2" o:spid="_x0000_s1026" o:spt="202" type="#_x0000_t202" style="position:absolute;left:0;top:-31804;height:382893;width:904524;mso-wrap-style:none;" filled="f" stroked="f" coordsize="21600,21600" o:gfxdata="UEsFBgAAAAAAAAAAAAAAAAAAAAAAAFBLAwQKAAAAAACHTuJAAAAAAAAAAAAAAAAABAAAAGRycy9Q&#10;SwMEFAAAAAgAh07iQCr987e8AAAA2wAAAA8AAABkcnMvZG93bnJldi54bWxFj81uwjAQhO9IfQdr&#10;K/VW7ACtIGA4UCpxg9I+wCpe4pB4HcUuf0+PkZA4jmbmG81scXaNOFIXKs8asr4CQVx4U3Gp4e/3&#10;+30MIkRkg41n0nChAIv5S2+GufEn/qHjLpYiQTjkqMHG2OZShsKSw9D3LXHy9r5zGJPsSmk6PCW4&#10;a+RAqU/psOK0YLGlpaWi3v07DWPlNnU9GWyDG12zD7v88qv2oPXba6amICKd4zP8aK+NhuEI7l/S&#10;D5DzG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q/fO3vAAAANsAAAAPAAAAAAAAAAEAIAAAADgAAABkcnMvZG93bnJldi54&#10;bWxQSwECFAAUAAAACACHTuJAMy8FnjsAAAA5AAAAEAAAAAAAAAABACAAAAAhAQAAZHJzL3NoYXBl&#10;eG1sLnhtbFBLBQYAAAAABgAGAFsBAADL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E75B6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5" w:themeShade="BF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71534;top:333469;height:0;width:4644875;" filled="f" stroked="t" coordsize="21600,21600" o:gfxdata="UEsFBgAAAAAAAAAAAAAAAAAAAAAAAFBLAwQKAAAAAACHTuJAAAAAAAAAAAAAAAAABAAAAGRycy9Q&#10;SwMEFAAAAAgAh07iQDfaRwi+AAAA2wAAAA8AAABkcnMvZG93bnJldi54bWxFj09rwkAUxO+Ffofl&#10;FXopdRNFCdFVsNAg9OQf6PWZfSbB7Nuwu8bUT98VBI/DzPyGWawG04qenG8sK0hHCQji0uqGKwWH&#10;/fdnBsIHZI2tZVLwRx5Wy9eXBebaXnlL/S5UIkLY56igDqHLpfRlTQb9yHbE0TtZZzBE6SqpHV4j&#10;3LRynCQzabDhuFBjR181lefdxSgozh9Z8XNZ97+3tHC0Ho7FuD8q9f6WJnMQgYbwDD/aG61gMoX7&#10;l/gD5PI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faRwi+AAAA2wAAAA8AAAAAAAAAAQAgAAAAOAAAAGRycy9kb3ducmV2&#10;LnhtbFBLAQIUABQAAAAIAIdO4kAzLwWeOwAAADkAAAAQAAAAAAAAAAEAIAAAACMBAABkcnMvc2hh&#10;cGV4bWwueG1sUEsFBgAAAAAGAAYAWwEAAM0DAAAAAA==&#10;">
                      <v:fill on="f" focussize="0,0"/>
                      <v:stroke color="#2E75B6 [2408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-409614;top:415970;height:584520;width:5221974;" filled="f" stroked="f" coordsize="21600,21600" o:gfxdata="UEsFBgAAAAAAAAAAAAAAAAAAAAAAAFBLAwQKAAAAAACHTuJAAAAAAAAAAAAAAAAABAAAAGRycy9Q&#10;SwMEFAAAAAgAh07iQOij53m8AAAA2wAAAA8AAABkcnMvZG93bnJldi54bWxFj0+LwjAUxO8Lfofw&#10;BG9r4rorWo0eXARPK+s/8PZonm2xeSlNtPXbG0HwOMzMb5jZorWluFHtC8caBn0Fgjh1puBMw363&#10;+hyD8AHZYOmYNNzJw2Le+ZhhYlzD/3TbhkxECPsENeQhVImUPs3Jou+7ijh6Z1dbDFHWmTQ1NhFu&#10;S/ml1EhaLDgu5FjRMqf0sr1aDYe/8+n4rTbZr/2pGtcqyXYite51B2oKIlAb3uFXe200DEfw/BJ/&#10;gJw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oo+d5vAAAANsAAAAPAAAAAAAAAAEAIAAAADgAAABkcnMvZG93bnJldi54&#10;bWxQSwECFAAUAAAACACHTuJAMy8FnjsAAAA5AAAAEAAAAAAAAAABACAAAAAhAQAAZHJzL3NoYXBl&#10;eG1sLnhtbFBLBQYAAAAABgAGAFsBAADL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2694"/>
                              <w:tab w:val="left" w:pos="5325"/>
                            </w:tabs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24"/>
                              <w:szCs w:val="24"/>
                            </w:rPr>
                            <w:t>018.09-2021.07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4"/>
                              <w:szCs w:val="24"/>
                            </w:rPr>
                            <w:t>黔南民族职业技术学院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4"/>
                              <w:szCs w:val="24"/>
                              <w:lang w:val="en-US" w:eastAsia="zh-CN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4"/>
                              <w:szCs w:val="24"/>
                            </w:rPr>
                            <w:t>计算机信息管理应用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85725;top:57150;height:323850;width:323850;" coordsize="323850,323850" o:gfxdata="UEsFBgAAAAAAAAAAAAAAAAAAAAAAAFBLAwQKAAAAAACHTuJAAAAAAAAAAAAAAAAABAAAAGRycy9Q&#10;SwMEFAAAAAgAh07iQDZSVQG9AAAA2wAAAA8AAABkcnMvZG93bnJldi54bWxFj0GLwjAUhO+C/yE8&#10;wduaVtldqUYRUdmDLGwVxNujebbF5qU0sdV/b4QFj8PMfMPMl3dTiZYaV1pWEI8iEMSZ1SXnCo6H&#10;7ccUhPPIGivLpOBBDpaLfm+OibYd/1Gb+lwECLsEFRTe14mULivIoBvZmjh4F9sY9EE2udQNdgFu&#10;KjmOoi9psOSwUGBN64Kya3ozCnYddqtJvGn318v6cT58/p72MSk1HMTRDISnu3+H/9s/WsHkG1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DZSVQG9AAAA2wAAAA8AAAAAAAAAAQAg&#10;AAAAOAAAAGRycy9kb3ducmV2LnhtbFBLAQIUABQAAAAIAIdO4kAzLwWeOwAAADkAAAAVAAAAAAAA&#10;AAEAIAAAACIBAABkcnMvZ3JvdXBzaGFwZXhtbC54bWxQSwUGAAAAAAYABgBgAQAA3wMAAAAA&#10;">
                  <o:lock v:ext="edit" aspectratio="f"/>
                  <v:shape id="_x0000_s1026" o:spid="_x0000_s1026" o:spt="3" type="#_x0000_t3" style="position:absolute;left:0;top:0;height:323850;width:323850;v-text-anchor:middle;" filled="f" stroked="t" coordsize="21600,21600" o:gfxdata="UEsFBgAAAAAAAAAAAAAAAAAAAAAAAFBLAwQKAAAAAACHTuJAAAAAAAAAAAAAAAAABAAAAGRycy9Q&#10;SwMEFAAAAAgAh07iQJuYDzC6AAAA2wAAAA8AAABkcnMvZG93bnJldi54bWxFT89rwjAUvgv+D+EJ&#10;u9m0DoZ0RhnFju4ysW73R/PW1DUvpcla998vh4HHj+/37nCzvZho9J1jBVmSgiBunO64VfBxKddb&#10;ED4ga+wdk4Jf8nDYLxc7zLWb+UxTHVoRQ9jnqMCEMORS+saQRZ+4gThyX260GCIcW6lHnGO47eUm&#10;TZ+kxY5jg8GBCkPNd/1jFbyWL+Y0Te/ZZ1Ufg8Zi8Nfrm1IPqyx9BhHoFu7if3elFTzGsfFL/AFy&#10;/w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m5gPMLoAAADbAAAADwAAAAAAAAABACAAAAA4AAAAZHJzL2Rvd25yZXYueG1s&#10;UEsBAhQAFAAAAAgAh07iQDMvBZ47AAAAOQAAABAAAAAAAAAAAQAgAAAAHwEAAGRycy9zaGFwZXht&#10;bC54bWxQSwUGAAAAAAYABgBbAQAAyQMAAAAA&#10;">
                    <v:fill on="f" focussize="0,0"/>
                    <v:stroke color="#2E75B6 [2408]" miterlimit="8" joinstyle="miter"/>
                    <v:imagedata o:title=""/>
                    <o:lock v:ext="edit" aspectratio="f"/>
                  </v:shape>
                  <v:shape id="Freeform 142" o:spid="_x0000_s1026" o:spt="100" style="position:absolute;left:57150;top:95250;height:162000;width:231642;" fillcolor="#2E75B6 [2408]" filled="t" stroked="f" coordsize="263,184" o:gfxdata="UEsFBgAAAAAAAAAAAAAAAAAAAAAAAFBLAwQKAAAAAACHTuJAAAAAAAAAAAAAAAAABAAAAGRycy9Q&#10;SwMEFAAAAAgAh07iQF9WCxu9AAAA2wAAAA8AAABkcnMvZG93bnJldi54bWxFj0GLwjAUhO8L/ofw&#10;BG+auqJoNYosiHpZsCpeH82zrTYvtYlV99dvFoQ9DjPzDTNbPE0pGqpdYVlBvxeBIE6tLjhTcNiv&#10;umMQziNrLC2Tghc5WMxbHzOMtX3wjprEZyJA2MWoIPe+iqV0aU4GXc9WxME729qgD7LOpK7xEeCm&#10;lJ9RNJIGCw4LOVb0lVN6Te5GwW15/L7ZdTMsfvxldzoMONkeWalOux9NQXh6+v/wu73RCgYT+PsS&#10;foCc/w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1YLG70AAADbAAAADwAAAAAAAAABACAAAAA4AAAAZHJzL2Rvd25yZXYu&#10;eG1sUEsBAhQAFAAAAAgAh07iQDMvBZ47AAAAOQAAABAAAAAAAAAAAQAgAAAAIgEAAGRycy9zaGFw&#10;ZXhtbC54bWxQSwUGAAAAAAYABgBbAQAAzA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24595,36978;123307,1760;111857,1760;9688,36978;9688,44902;33469,53706;22019,87163;14973,97728;21138,107413;0,152315;16734,162000;32588,106532;36992,97728;31707,88043;44038,58108;44919,57228;115380,29054;121545,31695;121545,31695;118903,38739;59892,62510;112738,80119;124188,80119;225476,45782;224595,36978;224595,36978;112738,93326;48442,72195;48442,88043;53726,100369;49323,111815;53726,117978;184080,115336;189365,106532;189365,71315;124188,93326;112738,93326;112738,93326;112738,93326;112738,93326" o:connectangles="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-925195</wp:posOffset>
                </wp:positionH>
                <wp:positionV relativeFrom="page">
                  <wp:posOffset>-133350</wp:posOffset>
                </wp:positionV>
                <wp:extent cx="8486775" cy="352425"/>
                <wp:effectExtent l="0" t="0" r="9525" b="952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6775" cy="3524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85pt;margin-top:-10.5pt;height:27.75pt;width:668.25pt;mso-position-horizontal-relative:margin;mso-position-vertical-relative:page;z-index:251664384;v-text-anchor:middle;mso-width-relative:page;mso-height-relative:page;" fillcolor="#2E75B6 [2408]" filled="t" stroked="f" coordsize="21600,21600" o:gfxdata="UEsFBgAAAAAAAAAAAAAAAAAAAAAAAFBLAwQKAAAAAACHTuJAAAAAAAAAAAAAAAAABAAAAGRycy9Q&#10;SwMEFAAAAAgAh07iQCwnbVjbAAAADAEAAA8AAABkcnMvZG93bnJldi54bWxNj8tOwzAQRfdI/IM1&#10;SOxa26UvQpwuEAiBFCRaFizdZJoE7HEUu6+/Z7qC3Yzm6M65+erknTjgELtABvRYgUCqQt1RY+Bz&#10;8zxagojJUm1dIDRwxgir4voqt1kdjvSBh3VqBIdQzKyBNqU+kzJWLXobx6FH4tsuDN4mXodG1oM9&#10;crh3cqLUXHrbEX9obY+PLVY/6703sHmaq1CVi/fl99fLzr025fmtLI25vdHqAUTCU/qD4aLP6lCw&#10;0zbsqY7CGRjp6WzBLE8Tza0uiL5XXGdr4G46A1nk8n+J4hdQSwMEFAAAAAgAh07iQP2ojJ2AAgAA&#10;7wQAAA4AAABkcnMvZTJvRG9jLnhtbK1UzW4TMRC+I/EOlu90k7BpStQNCg1FSIVWKoiz4/VmLfkP&#10;28mmvAwSNx6Cx0G8Bp+927QUDj1w8c54Zr+Z+WbGpy/3WpGd8EFaU9Hx0YgSYbitpdlU9OOH82cn&#10;lITITM2UNaKiNyLQl4unT047NxcT21pVC08AYsK8cxVtY3Tzogi8FZqFI+uEgbGxXrMI1W+K2rMO&#10;6FoVk9HouOisr523XISA21VvpAOifwygbRrJxcryrRYm9qheKBZRUmilC3SRs20aweNl0wQRiaoo&#10;Ko35RBDI63QWi1M233jmWsmHFNhjUnhQk2bSIOgBasUiI1sv/4LSknsbbBOPuNVFX0hmBFWMRw+4&#10;uW6ZE7kWUB3cgfTw/2D5+92VJ7KuaFlSYphGx399/f7zxzeCC7DTuTCH07W78oMWIKZS943X6Ysi&#10;yD4zenNgVOwj4bg8KU+OZ7MpJRy259NJOZkm0OLub+dDfCOsJkmoqEfHMpFsdxFi73rrkoIFq2R9&#10;LpXKit+sz5QnO4buTl7Ppq+O879qq9/Zur+eTUej3GbEDL1/jv8HkDKkwy5MZnAlnGGqG0wTRO3A&#10;TDAbSpjaYF149DmCsSkHpMfmKbsVC20fLsP2U6VlxKIoqUEDcjhkoQwSSLT2RCZpbesbtMHbfj6D&#10;4+cSsBcsxCvmMZBICysbL3E0yiJXO0iUtNZ/+dd98secwEpJhwFHHZ+3zAtK1FuDCXoxLsu0EVkp&#10;p7MJFH/fsr5vMVt9ZsHyGI+D41lM/lHdio23+hM2e5miwsQMR+yesUE5i/3i4W3gYrnMbtgCx+KF&#10;uXY8gSdCjV1uo21k7v4dOwNp2IPcv2Fn06Ld17PX3Tu1+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WAAAAZHJzL1BLAQIUABQAAAAIAIdO&#10;4kAsJ21Y2wAAAAwBAAAPAAAAAAAAAAEAIAAAADgAAABkcnMvZG93bnJldi54bWxQSwECFAAUAAAA&#10;CACHTuJA/aiMnYACAADvBAAADgAAAAAAAAABACAAAABAAQAAZHJzL2Uyb0RvYy54bWxQSwUGAAAA&#10;AAYABgBZAQAAM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ge">
                  <wp:posOffset>2104390</wp:posOffset>
                </wp:positionV>
                <wp:extent cx="1741170" cy="417830"/>
                <wp:effectExtent l="0" t="0" r="0" b="1270"/>
                <wp:wrapNone/>
                <wp:docPr id="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326" cy="41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0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2E75B6" w:themeColor="accent5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5" w:themeShade="BF"/>
                                <w:sz w:val="32"/>
                                <w:szCs w:val="3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5" w:themeShade="BF"/>
                                <w:sz w:val="32"/>
                                <w:szCs w:val="32"/>
                              </w:rPr>
                              <w:t>潘祖威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30.55pt;margin-top:165.7pt;height:32.9pt;width:137.1pt;mso-position-vertical-relative:page;z-index:251667456;mso-width-relative:page;mso-height-relative:margin;mso-height-percent:200;" filled="f" stroked="f" coordsize="21600,21600" o:gfxdata="UEsFBgAAAAAAAAAAAAAAAAAAAAAAAFBLAwQKAAAAAACHTuJAAAAAAAAAAAAAAAAABAAAAGRycy9Q&#10;SwMEFAAAAAgAh07iQGRgoyPZAAAACwEAAA8AAABkcnMvZG93bnJldi54bWxNj8tOwzAQRfdI/IM1&#10;SOxa2wlqaRqnQqgtS0qJWLvxkETED8VuWv6eYQXLuXN050y5udqBTTjG3jsFci6AoWu86V2roH7f&#10;zR6BxaSd0YN3qOAbI2yq25tSF8Zf3BtOx9QyKnGx0Aq6lELBeWw6tDrOfUBHu08/Wp1oHFtuRn2h&#10;cjvwTIgFt7p3dKHTAZ87bL6OZ6sgpLBfvoyvh6ftbhL1x77O+nar1P2dFGtgCa/pD4ZffVKHipxO&#10;/uxMZIOC2UJKQhXkuXwARkQmc0pOlKyWGfCq5P9/qH4AUEsDBBQAAAAIAIdO4kCV+z2jJwIAACoE&#10;AAAOAAAAZHJzL2Uyb0RvYy54bWytU0tu2zAQ3RfoHQjua1mOHDuC5SCN4aJA+gHSHoCmKIuoyGFJ&#10;2pJ7gOYGXXXTfc/lc3RIKa6RbrKoFgRHQ76Z9+Zxcd2phuyFdRJ0QdPRmBKhOZRSbwv6+dP61ZwS&#10;55kuWQNaFPQgHL1evnyxaE0uJlBDUwpLEES7vDUFrb03eZI4XgvF3AiM0JiswCrmMbTbpLSsRXTV&#10;JJPx+DJpwZbGAhfO4d9Vn6QDon0OIFSV5GIFfKeE9j2qFQ3zSMnV0ji6jN1WleD+Q1U54UlTUGTq&#10;44pFcL8Ja7JcsHxrmaklH1pgz2nhCSfFpMaiJ6gV84zsrPwHSkluwUHlRxxU0hOJiiCLdPxEm/ua&#10;GRG5oNTOnER3/w+Wv99/tESWBZ1mlGimcOLHHw/Hn7+Pv76TSdCnNS7HY/cGD/ruNXTomsjVmTvg&#10;XxzRcFszvRU31kJbC1Zif2m4mZxd7XFcANm076DEOmznIQJ1lVVBPJSDIDrO5nCajeg84aHkLEsv&#10;JpeUcMxl6Wx+EYeXsPzxtrHOvxGgSNgU1OLsIzrb3zkfumH545FQTMNaNk2cf6NJW9Cr6WQaL5xl&#10;lPRo9kaqgs7H4Yu0WN7ogV0g1FPz3aYb1NpAeUCeFnq74WPDTQ32GyUtWq2g7uuOWUFJ81ajVldp&#10;lgVvxiCbziYY2PPM5jzDNEeognpK+u2tj34OnJy5QU3XMtIN4vedDL2ihaIKg92DR8/jeOrvE1/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GRgoyPZAAAACwEAAA8AAAAAAAAAAQAgAAAAOAAAAGRy&#10;cy9kb3ducmV2LnhtbFBLAQIUABQAAAAIAIdO4kCV+z2jJwIAACoEAAAOAAAAAAAAAAEAIAAAAD4B&#10;AABkcnMvZTJvRG9jLnhtbFBLBQYAAAAABgAGAFkBAADX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0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2E75B6" w:themeColor="accent5" w:themeShade="BF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5" w:themeShade="BF"/>
                          <w:sz w:val="32"/>
                          <w:szCs w:val="3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5" w:themeShade="BF"/>
                          <w:sz w:val="32"/>
                          <w:szCs w:val="32"/>
                        </w:rPr>
                        <w:t>潘祖威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ge">
                  <wp:posOffset>2501265</wp:posOffset>
                </wp:positionV>
                <wp:extent cx="1736090" cy="328930"/>
                <wp:effectExtent l="0" t="0" r="0" b="0"/>
                <wp:wrapNone/>
                <wp:docPr id="5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609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WEB前端开发工程师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30.55pt;margin-top:196.95pt;height:25.9pt;width:136.7pt;mso-position-vertical-relative:page;z-index:251668480;mso-width-relative:page;mso-height-relative:margin;mso-height-percent:200;" filled="f" stroked="f" coordsize="21600,21600" o:gfxdata="UEsFBgAAAAAAAAAAAAAAAAAAAAAAAFBLAwQKAAAAAACHTuJAAAAAAAAAAAAAAAAABAAAAGRycy9Q&#10;SwMEFAAAAAgAh07iQN1ZLwzaAAAACwEAAA8AAABkcnMvZG93bnJldi54bWxNj8FOwzAQRO9I/IO1&#10;SNxa20lpaYhTIdSWI1Aizm68JBHx2ordtPw95gTH1TzNvC03FzuwCcfQO1Ig5wIYUuNMT62C+n03&#10;uwcWoiajB0eo4BsDbKrrq1IXxp3pDadDbFkqoVBoBV2MvuA8NB1aHebOI6Xs041Wx3SOLTejPqdy&#10;O/BMiCW3uqe00GmPTx02X4eTVeCj36+ex5fXx+1uEvXHvs76dqvU7Y0UD8AiXuIfDL/6SR2q5HR0&#10;JzKBDQpmSykTqiBf52tgichklgM7Klgs7lbAq5L//6H6AVBLAwQUAAAACACHTuJA4wH2bSYCAAAq&#10;BAAADgAAAGRycy9lMm9Eb2MueG1srVNLbtswEN0X6B0I7mvJsp3YguUgjeGiQPoB0h6ApiiLqMhh&#10;SdpSeoDmBl11033P5XN0SCmukW6yqBYER0O+mffmcXnVqYYchHUSdEHHo5QSoTmUUu8K+vnT5tWc&#10;EueZLlkDWhT0Xjh6tXr5YtmaXGRQQ1MKSxBEu7w1Ba29N3mSOF4LxdwIjNCYrMAq5jG0u6S0rEV0&#10;1SRZml4kLdjSWODCOfy77pN0QLTPAYSqklysge+V0L5HtaJhHim5WhpHV7HbqhLcf6gqJzxpCopM&#10;fVyxCO63YU1WS5bvLDO15EML7DktPOGkmNRY9AS1Zp6RvZX/QCnJLTio/IiDSnoiURFkMU6faHNX&#10;MyMiF5TamZPo7v/B8veHj5bIsqCzGSWaKZz48cfD8efv46/vJAv6tMbleOzO4EHfvYYOXRO5OnML&#10;/IsjGm5qpnfi2lpoa8FK7G8cbiZnV3scF0C27TsosQ7be4hAXWVVEA/lIIiOs7k/zUZ0nvBQ8nJy&#10;kS4wxTE3yeaLSRxewvLH28Y6/0aAImFTUIuzj+jscOt86Iblj0dCMQ0b2TRx/o0mbUEXs2wWL5xl&#10;lPRo9kaqgs7T8EVaLG/0wC4Q6qn5btsNam2hvEeeFnq74WPDTQ32GyUtWq2g7uueWUFJ81ajVovx&#10;dBq8GYPp7DLDwJ5ntucZpjlCFdRT0m9vfPRz4OTMNWq6kZFuEL/vZOgVLRRVGOwePHoex1N/n/jq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N1ZLwzaAAAACwEAAA8AAAAAAAAAAQAgAAAAOAAAAGRy&#10;cy9kb3ducmV2LnhtbFBLAQIUABQAAAAIAIdO4kDjAfZtJgIAACoEAAAOAAAAAAAAAAEAIAAAAD8B&#10;AABkcnMvZTJvRG9jLnhtbFBLBQYAAAAABgAGAFkBAADX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righ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WEB前端开发工程师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ge">
                  <wp:posOffset>3020695</wp:posOffset>
                </wp:positionV>
                <wp:extent cx="1457325" cy="0"/>
                <wp:effectExtent l="0" t="0" r="0" b="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5.6pt;margin-top:237.85pt;height:0pt;width:114.75pt;mso-position-vertical-relative:page;z-index:251671552;mso-width-relative:page;mso-height-relative:page;" filled="f" stroked="t" coordsize="21600,21600" o:gfxdata="UEsFBgAAAAAAAAAAAAAAAAAAAAAAAFBLAwQKAAAAAACHTuJAAAAAAAAAAAAAAAAABAAAAGRycy9Q&#10;SwMEFAAAAAgAh07iQCkiIIvYAAAACwEAAA8AAABkcnMvZG93bnJldi54bWxNj91OwzAMRu+ReIfI&#10;SNygLW0H+ylNJ4QE3CAhNh7Aa0xT0Tglybrt7ckkJLi0ffT5fNX6aHsxkg+dYwX5NANB3Djdcavg&#10;Y/s0WYIIEVlj75gUnCjAur68qLDU7sDvNG5iK1IIhxIVmBiHUsrQGLIYpm4gTrdP5y3GNPpWao+H&#10;FG57WWTZXFrsOH0wONCjoeZrs7cKaCys/34xb0X74J9PLKO9eV0pdX2VZ/cgIh3jHwxn/aQOdXLa&#10;uT3rIHoFk1leJFTB7eJuAeJMrJYzELvfjawr+b9D/QNQSwMEFAAAAAgAh07iQLljQ9YAAgAA3wMA&#10;AA4AAABkcnMvZTJvRG9jLnhtbK1TS44TMRDdI3EHy3vSnQwJoZXOLCYaWPCJBBzAcdvdlvyTy0kn&#10;l+ACSOxgxXL23IbhGJTdPQGGzSxQS5ZdVX5V7/n16vJoNDmIAMrZmk4nJSXCctco29b0w/vrJ0tK&#10;IDLbMO2sqOlJAL1cP3606n0lZq5zuhGBIIiFqvc17WL0VVEA74RhMHFeWExKFwyLeAxt0QTWI7rR&#10;xawsF0XvQuOD4wIAo5shSUfE8BBAJ6XiYuP43ggbB9QgNItICTrlga7ztFIKHt9KCSISXVNkGvOK&#10;TXC/S2uxXrGqDcx3io8jsIeMcI+TYcpi0zPUhkVG9kH9A2UUDw6cjBPuTDEQyYogi2l5T5t3HfMi&#10;c0GpwZ9Fh/8Hy98ctoGopqbzBSWWGXzx2083Pz5++fn9M663374SzKBMvYcKq6/sNown8NuQOB9l&#10;MERq5V+in7IKyIscs8ins8jiGAnH4PTp/NnFbE4Jv8sVA0SC8gHiC+EMSZuaamUTf1axwyuI2BZL&#10;70pS2LprpXV+Q21JX9PFxRxfljP0pUQ/4NZ45Aa2pYTpFg3PY8iI4LRq0u2EA6HdXelADgxtsnme&#10;vlyk9+a1a4bwcl6W2S84w1if5/kLKA23YdANV3JqsJhREf8arUxNl4hzRtIWQZK0g5hpt3PNKWuc&#10;4/juuc3o0WSsP8/59u//cv0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KSIgi9gAAAALAQAADwAA&#10;AAAAAAABACAAAAA4AAAAZHJzL2Rvd25yZXYueG1sUEsBAhQAFAAAAAgAh07iQLljQ9YAAgAA3wMA&#10;AA4AAAAAAAAAAQAgAAAAPQEAAGRycy9lMm9Eb2MueG1sUEsFBgAAAAAGAAYAWQEAAK8FAAAA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ge">
                  <wp:posOffset>3214370</wp:posOffset>
                </wp:positionV>
                <wp:extent cx="1741805" cy="2432050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1804" cy="2432136"/>
                          <a:chOff x="0" y="-17256"/>
                          <a:chExt cx="1741804" cy="2432680"/>
                        </a:xfrm>
                      </wpg:grpSpPr>
                      <wps:wsp>
                        <wps:cNvPr id="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7256"/>
                            <a:ext cx="1741169" cy="3823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wordWrap/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2E75B6" w:themeColor="accent5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E75B6" w:themeColor="accent5" w:themeShade="BF"/>
                                  <w:sz w:val="28"/>
                                  <w:szCs w:val="28"/>
                                </w:rPr>
                                <w:t>基本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E75B6" w:themeColor="accent5" w:themeShade="BF"/>
                                  <w:sz w:val="28"/>
                                  <w:szCs w:val="28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3682"/>
                            <a:ext cx="1741804" cy="20617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年龄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籍贯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贵州省黔南州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学历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专科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电话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15285303204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邮箱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804530590@qq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0.55pt;margin-top:253.1pt;height:191.5pt;width:137.15pt;mso-position-vertical-relative:page;z-index:251669504;mso-width-relative:page;mso-height-relative:page;" coordorigin="0,-17256" coordsize="1741804,2432680" o:gfxdata="UEsFBgAAAAAAAAAAAAAAAAAAAAAAAFBLAwQKAAAAAACHTuJAAAAAAAAAAAAAAAAABAAAAGRycy9Q&#10;SwMEFAAAAAgAh07iQNk20WHbAAAACwEAAA8AAABkcnMvZG93bnJldi54bWxNj8FqwzAMhu+DvYPR&#10;YLfWdkpDlsUpo7Q7lcHawdjNjdUkNJZD7Cbt2887rTcJffz6/mJ1tR0bcfCtIwVyLoAhVc60VCv4&#10;OmxnGTAfNBndOUIFN/SwKh8fCp0bN9EnjvtQsxhCPtcKmhD6nHNfNWi1n7seKd5ObrA6xHWouRn0&#10;FMNtxxMhUm51S/FDo3tcN1id9xer4H3S09tCbsbd+bS+/RyWH987iUo9P0nxCizgNfzD8Kcf1aGM&#10;Tkd3IeNZp2CWShlRBUuRJsAikchFHI4KsuwlAV4W/L5D+QtQSwMEFAAAAAgAh07iQL0y5Yu7AgAA&#10;uQcAAA4AAABkcnMvZTJvRG9jLnhtbO1VzW7UMBC+I/EOlu9tfvY/arYqLa2QClQqPIDXcX5EYhvb&#10;26ScK+DIiRMX7rwBz0N5Dcb2NhsVkAoIiQN7yNoez+f5vpmx9/a7pkYXTOlK8BRHuyFGjFORVbxI&#10;8fNnxztzjLQhPCO14CzFl0zj/eX9e3utTFgsSlFnTCEA4TppZYpLY2QSBJqWrCF6V0jGwZgL1RAD&#10;U1UEmSItoDd1EIfhNGiFyqQSlGkNq0feiDeI6i6AIs8ryo4EXTeMG4+qWE0MUNJlJTVeumjznFHz&#10;NM81M6hOMTA17guHwHhlv8FyjySFIrKs6CYEcpcQbnFqSMXh0B7qiBiC1qr6DqqpqBJa5GaXiibw&#10;RJwiwCIKb2lzosRaOi5F0hayFx0SdUv134alTy7OFKqyFE9mGHHSQMa/fr768u4tggVQp5VFAptO&#10;lDyXZ2qzUPiZJdzlqrH/QAV1TtfLXlfWGURhMZqNo3k4xoiCLR6P4mg09crTEtKz9duJZvGkNz38&#10;mft07hIX3Jwe2CD7mFoJham3auk/U+u8JJK5JGgrxI1a0CVerev3b64/fLr++BrFXi+3zYqFTPdA&#10;WPquMrQ8FfSFRlwcloQX7EAp0ZaMZBBfZD2BRe9qddeJtiCr9rHIICtkbYQD+qHiQ+WGskfThZd9&#10;NI9HPqO9bCSRSpsTJhpkBylW0C7uCHJxqo0NabvF5piL46quYZ0kNUdtiheTeOIcBpamMnA/1FWT&#10;4nlof46b9dhQtKw8P9OtOldROlmJ7BLIKuE7FO4nGJRCvcKohe5MsX65JophVD/iINgiGo9tO7vJ&#10;eDKLYaKGltXQQjgFqBQbjPzw0LgrwBLR8gCEPa4cXSu6j2QTK9SRD/XvFxTk6V8qqNFkNJ27iibJ&#10;sKC2fRxOoa/djv8VpX6totyFBTe667DN62OfjOHcVeD2xV1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BYAAABkcnMvUEsBAhQAFAAAAAgA&#10;h07iQNk20WHbAAAACwEAAA8AAAAAAAAAAQAgAAAAOAAAAGRycy9kb3ducmV2LnhtbFBLAQIUABQA&#10;AAAIAIdO4kC9MuWLuwIAALkHAAAOAAAAAAAAAAEAIAAAAEABAABkcnMvZTJvRG9jLnhtbFBLBQYA&#10;AAAABgAGAFkBAABtBgAAAAA=&#10;">
                <o:lock v:ext="edit" aspectratio="f"/>
                <v:shape id="文本框 2" o:spid="_x0000_s1026" o:spt="202" type="#_x0000_t202" style="position:absolute;left:0;top:-17256;height:382357;width:1741169;" filled="f" stroked="f" coordsize="21600,21600" o:gfxdata="UEsFBgAAAAAAAAAAAAAAAAAAAAAAAFBLAwQKAAAAAACHTuJAAAAAAAAAAAAAAAAABAAAAGRycy9Q&#10;SwMEFAAAAAgAh07iQL2sgfG4AAAA2wAAAA8AAABkcnMvZG93bnJldi54bWxFT01rwkAQvRf6H5Yp&#10;9Ka7ESySuopYCx68VNP7kJ1mQ7OzITs18d+7B6HHx/teb6fQqSsNqY1soZgbUMR1dC03FqrL52wF&#10;Kgmywy4yWbhRgu3m+WmNpYsjf9H1LI3KIZxKtOBF+lLrVHsKmOaxJ87cTxwCSoZDo92AYw4PnV4Y&#10;86YDtpwbPPa091T/nv+CBRG3K27VIaTj93T6GL2pl1hZ+/pSmHdQQpP8ix/uo7OwzGPzl/wD9OYO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L2sgfG4AAAA2wAAAA8AAAAAAAAAAQAgAAAAOAAAAGRycy9kb3ducmV2LnhtbFBL&#10;AQIUABQAAAAIAIdO4kAzLwWeOwAAADkAAAAQAAAAAAAAAAEAIAAAAB0BAABkcnMvc2hhcGV4bWwu&#10;eG1sUEsFBgAAAAAGAAYAWwEAAMc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wordWrap/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b/>
                            <w:color w:val="2E75B6" w:themeColor="accent5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2E75B6" w:themeColor="accent5" w:themeShade="BF"/>
                            <w:sz w:val="28"/>
                            <w:szCs w:val="28"/>
                          </w:rPr>
                          <w:t>基本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E75B6" w:themeColor="accent5" w:themeShade="BF"/>
                            <w:sz w:val="28"/>
                            <w:szCs w:val="28"/>
                          </w:rPr>
                          <w:t>信息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353682;height:2061742;width:1741804;" filled="f" stroked="f" coordsize="21600,21600" o:gfxdata="UEsFBgAAAAAAAAAAAAAAAAAAAAAAAFBLAwQKAAAAAACHTuJAAAAAAAAAAAAAAAAABAAAAGRycy9Q&#10;SwMEFAAAAAgAh07iQNLgJGq7AAAA2wAAAA8AAABkcnMvZG93bnJldi54bWxFj81qwzAQhO+BvoPY&#10;Qm+x5EJC40YJpT+QQy5N3PtibS1Ta2Wsbey8fVUo9DjMzDfMdj+HXl1oTF1kC2VhQBE30XXcWqjP&#10;b8sHUEmQHfaRycKVEux3N4stVi5O/E6Xk7QqQzhVaMGLDJXWqfEUMBVxIM7eZxwDSpZjq92IU4aH&#10;Xt8bs9YBO84LHgd69tR8nb6DBRH3VF7r15AOH/PxZfKmWWFt7d1taR5BCc3yH/5rH5yF1QZ+v+Qf&#10;oHc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LgJGq7AAAA2wAAAA8AAAAAAAAAAQAgAAAAOAAAAGRycy9kb3ducmV2Lnht&#10;bFBLAQIUABQAAAAIAIdO4kAzLwWeOwAAADkAAAAQAAAAAAAAAAEAIAAAACABAABkcnMvc2hhcGV4&#10;bWwueG1sUEsFBgAAAAAGAAYAWwEAAMo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年龄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2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籍贯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贵州省黔南州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学历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专科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电话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：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15285303204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邮箱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804530590@qq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ge">
                  <wp:posOffset>6681470</wp:posOffset>
                </wp:positionV>
                <wp:extent cx="1457325" cy="0"/>
                <wp:effectExtent l="0" t="0" r="0" b="0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5.6pt;margin-top:526.1pt;height:0pt;width:114.75pt;mso-position-vertical-relative:page;z-index:251672576;mso-width-relative:page;mso-height-relative:page;" filled="f" stroked="t" coordsize="21600,21600" o:gfxdata="UEsFBgAAAAAAAAAAAAAAAAAAAAAAAFBLAwQKAAAAAACHTuJAAAAAAAAAAAAAAAAABAAAAGRycy9Q&#10;SwMEFAAAAAgAh07iQCqpCzzXAAAADQEAAA8AAABkcnMvZG93bnJldi54bWxNj8FOwzAQRO9I/IO1&#10;SFxQ68QVqA1xKoQEXJBQCx/gxkscEa+D7abt37M9ILjt7oxm39Trox/EhDH1gTSU8wIEUhtsT52G&#10;j/en2RJEyoasGQKhhhMmWDeXF7WpbDjQBqdt7gSHUKqMBpfzWEmZWofepHkYkVj7DNGbzGvspI3m&#10;wOF+kKoo7qQ3PfEHZ0Z8dNh+bfdeA07Kx+8X96a6h/h8Ipn9zetK6+ursrgHkfGY/8xwxmd0aJhp&#10;F/Zkkxg0zBalYisLxa3i6WxZLRcgdr8n2dTyf4vmB1BLAwQUAAAACACHTuJA5RNTtAACAADhAwAA&#10;DgAAAGRycy9lMm9Eb2MueG1srVNLjhMxEN0jcQfLe9KdhAyhlc4sJhpY8IkEHMBx292W/JPLSSeX&#10;4AJI7GDFcvbchuEYlN09AYbNLFBLll1VflXv+fXq8mg0OYgAytmaTiclJcJy1yjb1vTD++snS0og&#10;Mtsw7ayo6UkAvVw/frTqfSVmrnO6EYEgiIWq9zXtYvRVUQDvhGEwcV5YTEoXDIt4DG3RBNYjutHF&#10;rCwvit6FxgfHBQBGN0OSjojhIYBOSsXFxvG9ETYOqEFoFpESdMoDXedppRQ8vpUSRCS6psg05hWb&#10;4H6X1mK9YlUbmO8UH0dgDxnhHifDlMWmZ6gNi4zsg/oHyigeHDgZJ9yZYiCSFUEW0/KeNu865kXm&#10;glKDP4sO/w+WvzlsA1ENOmE+p8Qyg09+++nmx8cvP79/xvX221eSUihU76HC+iu7DeMJ/DYk1kcZ&#10;DJFa+ZeIk3VAZuSYZT6dZRbHSDgGp08Xz+azBSX8LlcMEAnKB4gvhDMkbWqqlU0KsIodXkHEtlh6&#10;V5LC1l0rrfMrakv6ml7MF/i2nKEzJToCt8YjO7AtJUy3aHkeQ0YEp1WTbiccCO3uSgdyYGiUzfP0&#10;5SK9N69dM4SXi7LMjsEZxvo8z19AabgNg264klODyYyK+N9oZWq6RJwzkrYIkqQdxEy7nWtOWeMc&#10;x5fPbUaXJmv9ec63f/+Z6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AqqQs81wAAAA0BAAAPAAAA&#10;AAAAAAEAIAAAADgAAABkcnMvZG93bnJldi54bWxQSwECFAAUAAAACACHTuJA5RNTtAACAADhAwAA&#10;DgAAAAAAAAABACAAAAA8AQAAZHJzL2Uyb0RvYy54bWxQSwUGAAAAAAYABgBZAQAArg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-388620</wp:posOffset>
                </wp:positionH>
                <wp:positionV relativeFrom="page">
                  <wp:posOffset>6871970</wp:posOffset>
                </wp:positionV>
                <wp:extent cx="1741805" cy="1738630"/>
                <wp:effectExtent l="0" t="0" r="0" b="0"/>
                <wp:wrapNone/>
                <wp:docPr id="134" name="组合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1804" cy="1919624"/>
                          <a:chOff x="0" y="-17256"/>
                          <a:chExt cx="1742438" cy="1919994"/>
                        </a:xfrm>
                      </wpg:grpSpPr>
                      <wps:wsp>
                        <wps:cNvPr id="1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7256"/>
                            <a:ext cx="1741168" cy="382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wordWrap/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2E75B6" w:themeColor="accent5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E75B6" w:themeColor="accent5" w:themeShade="BF"/>
                                  <w:sz w:val="28"/>
                                  <w:szCs w:val="28"/>
                                </w:rPr>
                                <w:t>技能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E75B6" w:themeColor="accent5" w:themeShade="BF"/>
                                  <w:sz w:val="28"/>
                                  <w:szCs w:val="28"/>
                                </w:rPr>
                                <w:t>特长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3659"/>
                            <a:ext cx="1742438" cy="1549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both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color w:val="414141"/>
                                  <w:sz w:val="24"/>
                                  <w:szCs w:val="24"/>
                                  <w:lang w:val="en-US"/>
                                </w:rPr>
                                <w:t>html5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、css3、js、es6、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both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ts、vue、react、unipp、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both"/>
                                <w:rPr>
                                  <w:rFonts w:hint="default" w:ascii="微软雅黑" w:hAnsi="微软雅黑" w:eastAsia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webpack、git、node、dart、flutter、axios、react-native、three、sass、less、ps、pr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0.6pt;margin-top:541.1pt;height:136.9pt;width:137.15pt;mso-position-vertical-relative:page;z-index:251670528;mso-width-relative:page;mso-height-relative:page;" coordorigin="0,-17256" coordsize="1742438,1919994" o:gfxdata="UEsFBgAAAAAAAAAAAAAAAAAAAAAAAFBLAwQKAAAAAACHTuJAAAAAAAAAAAAAAAAABAAAAGRycy9Q&#10;SwMEFAAAAAgAh07iQOYowuLbAAAADQEAAA8AAABkcnMvZG93bnJldi54bWxNj0FrwzAMhe+D/Qej&#10;wW6t7YSGksUpo2w7lcHawdhNTdQkNLZD7Cbtv5922m6S3uPpe8Xmansx0Rg67wzopQJBrvJ15xoD&#10;n4fXxRpEiOhq7L0jAzcKsCnv7wrMaz+7D5r2sREc4kKOBtoYh1zKULVkMSz9QI61kx8tRl7HRtYj&#10;zhxue5kolUmLneMPLQ60bak67y/WwNuM83OqX6bd+bS9fR9W7187TcY8Pmj1BCLSNf6Z4Ref0aFk&#10;pqO/uDqI3sAi0wlbWVDrhCe2JDrVII58SleZAlkW8n+L8gdQSwMEFAAAAAgAh07iQN5aLyrGAgAA&#10;vQcAAA4AAABkcnMvZTJvRG9jLnhtbO1VzW7UMBC+I/EOlu9tNtlkdxM1W5WWVkgFKhUewOs4PyKx&#10;je1tUs4VcOTEiQt33oDnobwGYyfdDQWhCiTEgT1kbY9nPN8339h7+11TowumdCV4iv3dCUaMU5FV&#10;vEjx82fHOwuMtCE8I7XgLMWXTOP95f17e61MWCBKUWdMIQjCddLKFJfGyMTzNC1ZQ/SukIyDMReq&#10;IQamqvAyRVqI3tReMJnMvFaoTCpBmdawetQb8RBR3SWgyPOKsiNB1w3jpo+qWE0MQNJlJTVeumzz&#10;nFHzNM81M6hOMSA17guHwHhlv95yjySFIrKs6JACuUsKtzA1pOJw6CbUETEErVX1Q6imokpokZtd&#10;KhqvB+IYART+5BY3J0qspcNSJG0hN6RDoW6x/tth6ZOLM4WqDJQwDTHipIGSf/189eXdW2RXgJ9W&#10;FglsO1HyXJ6pYaHoZxZyl6vG/gMY1DlmLzfMss4gCov+PPQXEziAgs2P/XgWuNgkoSUUaOu348+D&#10;aNaXhZYPt+5BOAVh3rjHsXP3bk73bJKbnFoJ0tRbvvSf8XVeEslcGbQlYsNXdMPX9fs31x8+XX98&#10;jYKeMLfPsoVM90BY/E4cWp4K+kIjLg5Lwgt2oJRoS0YySNC3ngBj42qJ14m2QVbtY5FBXcjaCBfo&#10;p5SPqRvz7s8G4qaLYBp+zxtJpNLmhIkG2UGKFXSMO4JcnGpjU9pusUXm4riqa1gnSc1Rm+I4CiLn&#10;MLI0lYEroq6aFC8m9uewWY8BokXV4zPdqnOS0slKZJcAVom+SeGKgkEp1CuMWmjQFOuXa6IYRvUj&#10;DoTFfhjajnaTMJoHMFFjy2psIZxCqBQbjPrhoXG3gAWi5QEQe1w5uJb0PpMhVxBSn+pfUNTs31LU&#10;NJrOorhvxpGiRq0YhfFk7nZsWnGrl/+S+pWk3JUFt7prseEFss/GeO4kuH11l9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FgAAAGRycy9Q&#10;SwECFAAUAAAACACHTuJA5ijC4tsAAAANAQAADwAAAAAAAAABACAAAAA4AAAAZHJzL2Rvd25yZXYu&#10;eG1sUEsBAhQAFAAAAAgAh07iQN5aLyrGAgAAvQcAAA4AAAAAAAAAAQAgAAAAQAEAAGRycy9lMm9E&#10;b2MueG1sUEsFBgAAAAAGAAYAWQEAAHgGAAAAAA==&#10;">
                <o:lock v:ext="edit" aspectratio="f"/>
                <v:shape id="文本框 2" o:spid="_x0000_s1026" o:spt="202" type="#_x0000_t202" style="position:absolute;left:0;top:-17256;height:382344;width:1741168;" filled="f" stroked="f" coordsize="21600,21600" o:gfxdata="UEsFBgAAAAAAAAAAAAAAAAAAAAAAAFBLAwQKAAAAAACHTuJAAAAAAAAAAAAAAAAABAAAAGRycy9Q&#10;SwMEFAAAAAgAh07iQIaR3FG6AAAA3AAAAA8AAABkcnMvZG93bnJldi54bWxFT01Lw0AQvQv+h2UE&#10;b3Y3lUqJ3RaxCj30YhvvQ3bMBrOzITs26b93C4Xe5vE+Z7WZQqdONKQ2soViZkAR19G13Fiojp9P&#10;S1BJkB12kcnCmRJs1vd3KyxdHPmLTgdpVA7hVKIFL9KXWqfaU8A0iz1x5n7iEFAyHBrtBhxzeOj0&#10;3JgXHbDl3OCxp3dP9e/hL1gQcW/FufoIafc97bejN/UCK2sfHwrzCkpokpv46t65PP95AZdn8gV6&#10;/Q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hpHcUboAAADcAAAADwAAAAAAAAABACAAAAA4AAAAZHJzL2Rvd25yZXYueG1s&#10;UEsBAhQAFAAAAAgAh07iQDMvBZ47AAAAOQAAABAAAAAAAAAAAQAgAAAAHwEAAGRycy9zaGFwZXht&#10;bC54bWxQSwUGAAAAAAYABgBbAQAAyQ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wordWrap/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b/>
                            <w:color w:val="2E75B6" w:themeColor="accent5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2E75B6" w:themeColor="accent5" w:themeShade="BF"/>
                            <w:sz w:val="28"/>
                            <w:szCs w:val="28"/>
                          </w:rPr>
                          <w:t>技能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E75B6" w:themeColor="accent5" w:themeShade="BF"/>
                            <w:sz w:val="28"/>
                            <w:szCs w:val="28"/>
                          </w:rPr>
                          <w:t>特长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353659;height:1549079;width:1742438;" filled="f" stroked="f" coordsize="21600,21600" o:gfxdata="UEsFBgAAAAAAAAAAAAAAAAAAAAAAAFBLAwQKAAAAAACHTuJAAAAAAAAAAAAAAAAABAAAAGRycy9Q&#10;SwMEFAAAAAgAh07iQHZDQia6AAAA3AAAAA8AAABkcnMvZG93bnJldi54bWxFT0trwzAMvg/2H4wK&#10;u612NlZKVreUPaCHXtZmdxGrcWgsh1hr0n8/Fwa76eN7arWZQqcuNKQ2soVibkAR19G13Fiojp+P&#10;S1BJkB12kcnClRJs1vd3KyxdHPmLLgdpVA7hVKIFL9KXWqfaU8A0jz1x5k5xCCgZDo12A445PHT6&#10;yZiFDthybvDY05un+nz4CRZE3La4Vh8h7b6n/fvoTf2ClbUPs8K8ghKa5F/85965PP95Abdn8gV6&#10;/Q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dkNCJroAAADcAAAADwAAAAAAAAABACAAAAA4AAAAZHJzL2Rvd25yZXYueG1s&#10;UEsBAhQAFAAAAAgAh07iQDMvBZ47AAAAOQAAABAAAAAAAAAAAQAgAAAAHwEAAGRycy9zaGFwZXht&#10;bC54bWxQSwUGAAAAAAYABgBbAQAAyQ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both"/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color w:val="414141"/>
                            <w:sz w:val="24"/>
                            <w:szCs w:val="24"/>
                            <w:lang w:val="en-US"/>
                          </w:rPr>
                          <w:t>html5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、css3、js、es6、</w:t>
                        </w:r>
                      </w:p>
                      <w:p>
                        <w:pPr>
                          <w:adjustRightInd w:val="0"/>
                          <w:snapToGrid w:val="0"/>
                          <w:jc w:val="both"/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ts、vue、react、unipp、</w:t>
                        </w:r>
                      </w:p>
                      <w:p>
                        <w:pPr>
                          <w:adjustRightInd w:val="0"/>
                          <w:snapToGrid w:val="0"/>
                          <w:jc w:val="both"/>
                          <w:rPr>
                            <w:rFonts w:hint="default" w:ascii="微软雅黑" w:hAnsi="微软雅黑" w:eastAsia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webpack、git、node、dart、flutter、axios、react-native、three、sass、less、ps、pr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-922655</wp:posOffset>
                </wp:positionH>
                <wp:positionV relativeFrom="page">
                  <wp:posOffset>10454640</wp:posOffset>
                </wp:positionV>
                <wp:extent cx="8486775" cy="352425"/>
                <wp:effectExtent l="0" t="0" r="9525" b="9525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6775" cy="3524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65pt;margin-top:823.2pt;height:27.75pt;width:668.25pt;mso-position-horizontal-relative:margin;mso-position-vertical-relative:page;z-index:251665408;v-text-anchor:middle;mso-width-relative:page;mso-height-relative:page;" fillcolor="#2E75B6 [2408]" filled="t" stroked="f" coordsize="21600,21600" o:gfxdata="UEsFBgAAAAAAAAAAAAAAAAAAAAAAAFBLAwQKAAAAAACHTuJAAAAAAAAAAAAAAAAABAAAAGRycy9Q&#10;SwMEFAAAAAgAh07iQPWtbcveAAAADwEAAA8AAABkcnMvZG93bnJldi54bWxNj8tOwzAQRfdI/IM1&#10;SOxa2yWkbYjTBQIhkIJEy4KlG0+TgD2OYvf197gr2M3oHt05U65OzrIDjqH3pEBOBTCkxpueWgWf&#10;m+fJAliImoy2nlDBGQOsquurUhfGH+kDD+vYslRCodAKuhiHgvPQdOh0mPoBKWU7Pzod0zq23Iz6&#10;mMqd5TMhcu50T+lCpwd87LD5We+dgs1TLnxTz98X318vO/va1ue3ulbq9kaKB2ART/EPhot+Uocq&#10;OW39nkxgVsFEZvd3iU1JnuUZsAsjl3IGbJumuZBL4FXJ//9R/QJQSwMEFAAAAAgAh07iQIOJcH+B&#10;AgAA8QQAAA4AAABkcnMvZTJvRG9jLnhtbK1UzW4TMRC+I/EOlu90k23SlKhJFRqKkAqtVBBnx+vN&#10;WvIftpNNeRkkbjwEj4N4DT57t0kpHHrg4p3xzH4z882Mz853WpGt8EFaM6PDowElwnBbSbOe0Y8f&#10;Ll+cUhIiMxVT1ogZvROBns+fPztr3VSUtrGqEp4AxIRp62a0idFNiyLwRmgWjqwTBsbaes0iVL8u&#10;Ks9aoGtVlIPBSdFaXzlvuQgBt8vOSHtE/xRAW9eSi6XlGy1M7FC9UCyipNBIF+g8Z1vXgsfrug4i&#10;EjWjqDTmE0Egr9JZzM/YdO2ZayTvU2BPSeFRTZpJg6B7qCWLjGy8/AtKS+5tsHU84lYXXSGZEVQx&#10;HDzi5rZhTuRaQHVwe9LD/4Pl77c3nsgKk3A8ocQwjZb/+vr9549vJN2An9aFKdxu3Y3vtQAxFbur&#10;vU5flEF2mdO7PadiFwnH5eno9GQyGVPCYTsel6NynECLw9/Oh/hGWE2SMKMePctUsu1ViJ3rvUsK&#10;FqyS1aVUKit+vbpQnmwZ+lu+noxfneR/1Ua/s1V3PRkPBrnRiBk6/xz/DyBlSAsOyglcCWeY6xrz&#10;BFE7cBPMmhKm1lgYHn2OYGzKAemxacpuyULThcuw3VxpGbEqSmrQgBz2WSiDBBKtHZFJWtnqDo3w&#10;tpvQ4PilBOwVC/GGeYwk0sLSxmsctbLI1fYSJY31X/51n/wxKbBS0mLEUcfnDfOCEvXWYIZeDkej&#10;tBNZGY0nJRT/0LJ6aDEbfWHB8hDPg+NZTP5R3Yu1t/oTdnuRosLEDEfsjrFeuYjd6uF14GKxyG7Y&#10;A8filbl1PIEnQo1dbKKtZe7+gZ2eNGxC7l+/tWnVHurZ6/BSzX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9a1ty94AAAAPAQAADwAAAAAAAAABACAAAAA4AAAAZHJzL2Rvd25yZXYueG1sUEsBAhQA&#10;FAAAAAgAh07iQIOJcH+BAgAA8QQAAA4AAAAAAAAAAQAgAAAAQwEAAGRycy9lMm9Eb2MueG1sUEsF&#10;BgAAAAAGAAYAWQEAAD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jc w:val="left"/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ge">
                  <wp:posOffset>4025900</wp:posOffset>
                </wp:positionV>
                <wp:extent cx="5220335" cy="6037580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0334" cy="6037578"/>
                          <a:chOff x="0" y="0"/>
                          <a:chExt cx="5220968" cy="6126186"/>
                        </a:xfrm>
                      </wpg:grpSpPr>
                      <wpg:grpSp>
                        <wpg:cNvPr id="46" name="组合 46"/>
                        <wpg:cNvGrpSpPr/>
                        <wpg:grpSpPr>
                          <a:xfrm>
                            <a:off x="0" y="0"/>
                            <a:ext cx="5220968" cy="6126186"/>
                            <a:chOff x="0" y="0"/>
                            <a:chExt cx="5222735" cy="6131245"/>
                          </a:xfrm>
                        </wpg:grpSpPr>
                        <wpg:grpSp>
                          <wpg:cNvPr id="47" name="组合 47"/>
                          <wpg:cNvGrpSpPr/>
                          <wpg:grpSpPr>
                            <a:xfrm>
                              <a:off x="0" y="0"/>
                              <a:ext cx="5222735" cy="6131245"/>
                              <a:chOff x="-409614" y="0"/>
                              <a:chExt cx="5223242" cy="6134813"/>
                            </a:xfrm>
                          </wpg:grpSpPr>
                          <wpg:grpSp>
                            <wpg:cNvPr id="48" name="组合 48"/>
                            <wpg:cNvGrpSpPr/>
                            <wpg:grpSpPr>
                              <a:xfrm>
                                <a:off x="23854" y="0"/>
                                <a:ext cx="4716409" cy="382812"/>
                                <a:chOff x="0" y="-31804"/>
                                <a:chExt cx="4716409" cy="382812"/>
                              </a:xfrm>
                            </wpg:grpSpPr>
                            <wps:wsp>
                              <wps:cNvPr id="49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-31804"/>
                                  <a:ext cx="904744" cy="3828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b/>
                                        <w:bCs/>
                                        <w:color w:val="2E75B6" w:themeColor="accent5" w:themeShade="BF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bCs/>
                                        <w:color w:val="2E75B6" w:themeColor="accent5" w:themeShade="BF"/>
                                        <w:sz w:val="28"/>
                                        <w:szCs w:val="28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71534" y="333469"/>
                                  <a:ext cx="4644875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409614" y="416171"/>
                                <a:ext cx="5223242" cy="57186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3C3C3C"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3C3C3C"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3C3C3C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3C3C3C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  <w:t>-2022.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/>
                                    </w:rPr>
                                    <w:t>7.5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  <w:t>汇智道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晟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  <w:t>(杭州)软件有限公司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  <w:t>前端工程师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</w:rPr>
                                    <w:t>部门：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软件开发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</w:rPr>
                                    <w:t>部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主要负责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1、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</w:rPr>
                                    <w:t>参与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物业和业主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app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，还有物业后台管理系统和体检后台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</w:rPr>
                                    <w:t>项目的开发。</w:t>
                                  </w:r>
                                </w:p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0"/>
                                    </w:num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ind w:leftChars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2、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</w:rPr>
                                    <w:t>优化前端代码和页面，提高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开发效率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</w:rPr>
                                    <w:t>，确保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项目开发进度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eastAsia="zh-CN"/>
                                    </w:rPr>
                                    <w:t>。</w:t>
                                  </w:r>
                                </w:p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0"/>
                                    </w:num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ind w:leftChars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3、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</w:rPr>
                                    <w:t>与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UI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</w:rPr>
                                    <w:t>设计师、产品经理和后端开发团队合作，实现前端功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能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</w:rPr>
                                    <w:t>，包括用户交互、数据处理和页面动态性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</w:rPr>
                                    <w:t>确保项目按计划完成。</w:t>
                                  </w:r>
                                </w:p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0"/>
                                    </w:num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ind w:leftChars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4、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</w:rPr>
                                    <w:t>及时发现和解决前端问题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</w:rPr>
                                    <w:t>优化项目代码，提高代码兼容性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</w:rPr>
                                    <w:t>和页面样式，确保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功能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</w:rPr>
                                    <w:t>的稳定性和可靠性。</w:t>
                                  </w:r>
                                </w:p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0"/>
                                    </w:num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ind w:leftChars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  <w:t>202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  <w:t>.7-202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杭州佳跑科技有限公司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  <w:t>前端工程师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</w:rPr>
                                    <w:t>部门：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软件开发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</w:rPr>
                                    <w:t>部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主要负责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负责开发健身app和官网还有后台管理系统。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根据产品经理的原型进行页面交互逻辑的开发。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根据UI设计图进行页面样式优化。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对接后端的接口进行页面数据交互和显示数据处理。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</w:rPr>
                                    <w:t>持续学习前端技术，积极参与团队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技术交流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</w:rPr>
                                    <w:t>，提升自身技能。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2" name="椭圆 52"/>
                          <wps:cNvSpPr/>
                          <wps:spPr>
                            <a:xfrm>
                              <a:off x="85725" y="57150"/>
                              <a:ext cx="323850" cy="323850"/>
                            </a:xfrm>
                            <a:prstGeom prst="ellipse">
                              <a:avLst/>
                            </a:prstGeom>
                            <a:ln w="9525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3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5275" y="129396"/>
                            <a:ext cx="192887" cy="1800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4pt;margin-top:317pt;height:475.4pt;width:411.05pt;mso-position-vertical-relative:page;z-index:251674624;mso-width-relative:page;mso-height-relative:page;" coordsize="5220968,6126186" o:gfxdata="UEsFBgAAAAAAAAAAAAAAAAAAAAAAAFBLAwQKAAAAAACHTuJAAAAAAAAAAAAAAAAABAAAAGRycy9Q&#10;SwMEFAAAAAgAh07iQKr86ELdAAAADQEAAA8AAABkcnMvZG93bnJldi54bWxNj8FqwzAQRO+F/oPY&#10;Qm+NZMcxjmM5lND2FApNCqU3xdrYJpZkLMVO/r6bU3ObZYbZN8X6Yjo24uBbZyVEMwEMbeV0a2sJ&#10;3/v3lwyYD8pq1TmLEq7oYV0+PhQq126yXzjuQs2oxPpcSWhC6HPOfdWgUX7merTkHd1gVKBzqLke&#10;1ETlpuOxECk3qrX0oVE9bhqsTruzkfAxqel1Hr2N29Nxc/3dLz5/thFK+fwUiRWwgJfwH4YbPqFD&#10;SUwHd7bas05CnAhCDxLSeUKjbgmRxktgB1KLLMmAlwW/X1H+AVBLAwQUAAAACACHTuJAmLVWJBUM&#10;AADEPwAADgAAAGRycy9lMm9Eb2MueG1s5VtLj9zGEb4HyH8geAwg7zTfM9DIkFYPBFBiAdogZy6H&#10;80A4JENyNSufDSenIKdcYgQIkOTk3HLLIb/Gcn5GqvpBVs+wh71aWTIQHVbDYvFj1dfV1VVs8uHn&#10;t/vCeZM37a4qly77bOY6eZlVq125Wbq/unr+IHGdtkvLVVpUZb503+at+/mjn/7k4aFe5F61rYpV&#10;3jgAUraLQ710t11XLy4u2myb79P2s6rOSzi5rpp92sFhs7lYNekB0PfFhTebRReHqlnVTZXlbQvS&#10;p+KkKxEbG8Bqvd5l+dMqu9nnZSdQm7xIO3Cp3e7q1n3ErV2v86z7Yr1u884pli542vG/cBP4fY1/&#10;Lx49TBebJq23u0yakNqYcOTTPt2VcNMe6mnapc5NszuB2u+ypmqrdfdZVu0vhCOcEfCCzY64edFU&#10;NzX3ZbM4bOqedBioI9bfGzb75ZtXjbNbLd0gdJ0y3cOIf//vr7774+8dEAA7h3qzAKUXTf26ftVI&#10;wUYcocO362aP/4Mrzi3n9W3Pa37bORkIQ8+b+X7gOhmci2Z+HMaJYD7bwvCcXJdtn5Er5xFEJL+S&#10;eRFLIrzyQt34Au3rzekPfmCqomOquFEfiqoxh9OFBVVe7MMgCqp85okB/MRUxcdUxR8wqkYdJlQ9&#10;CGbziEHgDTGpxZbvBV5PWJAw/0cQWxDs+jTkU+WOseX5Sai5raZiELMISBFO+4mXMG90Jj7wWTIL&#10;1Ck1HQ1XG0MMVoh2SFvt/dLW621a5zwbtpiRVNoCXwRf7/70u3fffPvur1873KVDzdUwaznd7ZMK&#10;8hDjKbqtX1bZb1qnrC63abnJHzdNddjm6QrsYzwAyKWYANtFiyDXh19UK0iP6U1XcaDR1EeJU6TP&#10;Z0EcyPQ3cN6zli7qpu1e5NXewR9Lt4Fli98hffOy7US6UyqYa8vq+a4oQJ4uitI5LN156IX8AnJm&#10;v+tgnS52+6WbzPCfjO2ihPSpnBLudbfXtzyzt4vravUWfG0qsVJCnQA/tlXzpescYJVcuiUUBa5T&#10;/LwEtuYsCHBR5QdBGHtw0NAz1/RMWmYAtHQ71xE/Lzu+EAuPHgOr6x13Fo0TdkhLIYiEoT94NIXg&#10;gZx9f/7Xuz/8/b//+Qv8/f7bfzhwRlIEsXdZyqVQhAZ6cBQMMQtxwYO848PKF83FTFIBEURBkMQy&#10;V6uBUQhqpGUwFDsgHO9wp2BwMhysNdREMNX3NazvbbkB4osNFH1Z13DEtip2KwwlhG+bzfVl0Thv&#10;UiiVvGdx+CTiSsXNHuJeiONwiCOpz9diDQjtf5q2W3EJPyW8v0NEiuHHyMdg4OM/rPQfKxaYioVP&#10;nVnoMhawiMU8TaULFU5QXw0rWRhDjQTLGpI3hOVRUP2YM0z725u0+TQ55uPHGJQfcvX62z+/++Zr&#10;Jzxeu2TSwRVoJM0kkHQhjUCagWEXKWoICx+rAEhoWBDK32eDIi8K6J3+X5NNv+a1dfZ8BznsZdp2&#10;r9IG2kHgEBfCL+DPuqhgva3kL9fBpXFMfrpw3iesy5v9ZQVpGTISWMd/4lLbFernuqn2v4a++jEu&#10;13BKrbWY6fXV1oHOPMsfP+Zq0IPWafeyfF1nqjoqq8mV+OPPEl/NkudNnuOjBYfNeK2OqwOsx1jk&#10;8TXsuLRrayilOG9l9Wy1615Vu7K7Z53HwtDDtRtmFfPm/pz3fsOsY3MvSaDrwVkHNfSwYKr1PbsR&#10;xR5d0+HBwQpKPRRtVjIjXME4rvcFxN/PLpwgcQ4OgwILZjDVgYjodSLf2TpMFfQDDuSYXif0xnGA&#10;4UFnPo4D9UyvE8XjOMBLrxMacKB77nXi2TgOENjrmPyCTqnXMeFAd9DrRMm4X4wSbXKMUaZjz4Bk&#10;QzV0mYNNRiRKtnHwKdtG7yjdRiQbvhkl3A/HB45Rxr3ZOE/YKPTDEowDeZRwIxAl3BBKHuXbiwwW&#10;Ub5NQJTuwARE6fYNs8TT6GYGkyjdgWHeepTuyIDka3QbkHzKdxiP2+RTvoGC0ZzkU8LDwIBECTfN&#10;Xnyc1ceJEYkyHptsoowbvaOMG5FsGMe2uDc8MTAeUMZNY4cPqHokxubjlAeUclNo4iMICyjKuReO&#10;j15AOWfMkAsCSrppCgeU9MQ3+EdJNyFhrdv7Z8pPISXdiERJjw0JKqScG5Eo50YkSjkzrOIhpRyW&#10;jdGpF1LGDctvSAkPDBkqpIQbgCLKd2BgKaJ8m3yLKN9GJBu+I8q3KQYiyrdp5CLKtxGJ8m3Imbh9&#10;0YdlwMYHDp4QDUqGNB5TvmPDwMGzgWkgSndiGLiY0m1wLaZsm+Yu1sq9/ya2Y8q2aZ7ElG0jEqXb&#10;mDBjyndoKFMSSrgRKtEYnxkyZkI5ZzARRudvQklnzBAICaXdkHsTyroZidJuKHuwmenHj80MdU9C&#10;aTch2ZA+p6QHBp7mlHMo2Uf7njml3IhEGTdV43NKuKmGnlPGY0OvAd3iQKap7JlTxo1IlHBTsTKn&#10;jJu8Y7A3QIwyVFBsZsM5m1HSjXMG2/fhlqb5x2AHatA6A0aZN4NR6s+AUfIpGDxN7Zv0dCs2ZmCv&#10;8baUjTv8gkctsDc/48/N66rFjW3s4uFJwJXYWeL62MEblIE8VFb7kKB1RhnIQWW+TQ/GnVcG51GZ&#10;775OKkNooTLftZhUxvYZtaFDFo8XzxsCzyeEup2Tcvf2itm5yaSfzM5RbGm57XauYt+K6tCb2rjq&#10;SVehA7VSlwMKT3St1KWr0ExaqUtXoWO0UceeEV2FttBKXUWunatyb+wKGjwrdOmqb+eqL1317VzF&#10;Zg1dhX7MxhjsyLi6navYdXF1O1exs+Lqdq5i98TV7VzFFgnVoQuycRV2I4S6navylYOr0M5V7Gi4&#10;MXauYt/C1e1cxe4E1aEBsXEVWxCubucq9hlc3c5VbCa4up2r2DJwdTtXsTFAdbEvOJmwY+kqVPg2&#10;zGCRz9HtXMVKnqvbuQpvggl1O1exJEd0KLptbMeqm6vbuYqFNVe3cxXeRRPqdq5iiczR7VzFQhjV&#10;oda1cRWrXa5u5yqWtFzdzlWsW7m6natz6SrUnza28woU4bHItLtAeiv3gSZjnpeS4g52DkOjIzxm&#10;M81lcSdZ8uE2+vGbpQ1/s/Qa3YAXe9IOK0X1E9/VwU0cZwv/QyGE8j1sJl5VXKPDglFm9EgN43A+&#10;u7neZU/yL43acD8BASUs+ArPcIQRXChzuRCiFxqafiRgojGYaeH7Y8s8ptsthT0fuqX6kbBbXSHf&#10;MbUVWtk9jg2dEfANeZXwLYkSQitsOUI6zLTw/bFlqEGCJ3ar+OPsWWGrK3jE9jEoMoAYtlHhKXZR&#10;tTm3ZIh5MXi4DwAEw8yB03DdcH5s/EVmE8r9nQnAmOzUGG16CDPGgEWShl0vQqGQeepNZd1G/UgA&#10;iwug9DsBMcusLIaCGYkTNZDye1pohS3rYB17WngXbHicTRiR2GeE98CG5xGYMvWpIJYAIbTCVhlM&#10;g5kW3gNbmqjNPVmCCaLssAWMPpYS5ozQClvWYDrMtNAKGx7j8HHTp4mN9E7woiNX80fBn5PeB14+&#10;ZdATGGyykRRmBY8Pk/usqYyfFlphaxlZYU8LT7GNOV+2HZY5X2qLN/iVPdPCU3tG0v44jBgOLe/L&#10;xqqveTWssbyPG6QwQhrIlMzK5FEQsXzpNxOy/sMH3Uj9SK6BY4ugfMahR6wmtLJ6On7UyGqad8HW&#10;FhSJYpTdF1irB3G3H8a6728mgwN3u9QFyu8pmZXFYyCy85Xvl4mhlrK+/Zm0eDq3KD80TTujx+JO&#10;yxEKWxOeYhsTjkrr4jVauPB8lanU2Yw3lOruduJTszRyBf9TUOKB+3Bjke5hr09Wyfr01Y/EHUQO&#10;k1cooGmhlfWjMLJaVu8oCiukEBpuUd3rlupH9AoxUMpsgWKWWRmN79HAnIPejdadk8K7YOvtnbzh&#10;GeH9sbU+WPV89u2dLF/VJ5tiBKaFVnaPw4hi9OiGUshzqh22rGm1sVQ1rVloha2mph5uNtJT+A+d&#10;kO5tE5iIz614p90/wOJ2Dy8u8896Rj8dCoLYu+T9D1yiqYlv1ZgX436zzfdJ5Gu2D/dREX+VX/+m&#10;7QO9mq9euu+OX7k/es0es5z+WRN83M3Zlh+i49fj9JjrDx/fP/o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oQ4AAFtDb250ZW50X1R5cGVzXS54&#10;bWxQSwECFAAKAAAAAACHTuJAAAAAAAAAAAAAAAAABgAAAAAAAAAAABAAAACDDQAAX3JlbHMvUEsB&#10;AhQAFAAAAAgAh07iQIoUZjzRAAAAlAEAAAsAAAAAAAAAAQAgAAAApw0AAF9yZWxzLy5yZWxzUEsB&#10;AhQACgAAAAAAh07iQAAAAAAAAAAAAAAAAAQAAAAAAAAAAAAQAAAAFgAAAGRycy9QSwECFAAUAAAA&#10;CACHTuJAqvzoQt0AAAANAQAADwAAAAAAAAABACAAAAA4AAAAZHJzL2Rvd25yZXYueG1sUEsBAhQA&#10;FAAAAAgAh07iQJi1ViQVDAAAxD8AAA4AAAAAAAAAAQAgAAAAQgEAAGRycy9lMm9Eb2MueG1sUEsF&#10;BgAAAAAGAAYAWQEAAMkPAAAAAA==&#10;">
                <o:lock v:ext="edit" aspectratio="f"/>
                <v:group id="_x0000_s1026" o:spid="_x0000_s1026" o:spt="203" style="position:absolute;left:0;top:0;height:6126186;width:5220968;" coordsize="5222735,6131245" o:gfxdata="UEsFBgAAAAAAAAAAAAAAAAAAAAAAAFBLAwQKAAAAAACHTuJAAAAAAAAAAAAAAAAABAAAAGRycy9Q&#10;SwMEFAAAAAgAh07iQAEYg+e9AAAA2wAAAA8AAABkcnMvZG93bnJldi54bWxFj0+LwjAUxO+C3yE8&#10;wZumXf8g1Sgiq3gQYVUQb4/m2Rabl9LEVr+9WVjY4zAzv2EWq5cpRUO1KywriIcRCOLU6oIzBZfz&#10;djAD4TyyxtIyKXiTg9Wy21lgom3LP9ScfCYChF2CCnLvq0RKl+Zk0A1tRRy8u60N+iDrTOoa2wA3&#10;pfyKoqk0WHBYyLGiTU7p4/Q0CnYttutR/N0cHvfN+3aeHK+HmJTq9+JoDsLTy/+H/9p7rWA8hd8v&#10;4QfI5Q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AEYg+e9AAAA2wAAAA8AAAAAAAAAAQAg&#10;AAAAOAAAAGRycy9kb3ducmV2LnhtbFBLAQIUABQAAAAIAIdO4kAzLwWeOwAAADkAAAAVAAAAAAAA&#10;AAEAIAAAACIBAABkcnMvZ3JvdXBzaGFwZXhtbC54bWxQSwUGAAAAAAYABgBgAQAA3wMAAAAA&#10;">
                  <o:lock v:ext="edit" aspectratio="f"/>
                  <v:group id="_x0000_s1026" o:spid="_x0000_s1026" o:spt="203" style="position:absolute;left:0;top:0;height:6131245;width:5222735;" coordorigin="-409614,0" coordsize="5223242,6134813" o:gfxdata="UEsFBgAAAAAAAAAAAAAAAAAAAAAAAFBLAwQKAAAAAACHTuJAAAAAAAAAAAAAAAAABAAAAGRycy9Q&#10;SwMEFAAAAAgAh07iQG5UJny/AAAA2wAAAA8AAABkcnMvZG93bnJldi54bWxFj81qwzAQhO+FvIPY&#10;Qm6N7Py0xY1sQkhCD6bQpFB6W6yNbWKtjKXY8dtXgUKPw8x8w6yzm2lET52rLSuIZxEI4sLqmksF&#10;X6f90ysI55E1NpZJwUgOsnTysMZE24E/qT/6UgQIuwQVVN63iZSuqMigm9mWOHhn2xn0QXal1B0O&#10;AW4aOY+iZ2mw5rBQYUvbiorL8WoUHAYcNot41+eX83b8Oa0+vvOYlJo+xtEbCE83/x/+a79rBcsX&#10;uH8JP0Cmv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blQmfL8AAADbAAAADwAAAAAAAAAB&#10;ACAAAAA4AAAAZHJzL2Rvd25yZXYueG1sUEsBAhQAFAAAAAgAh07iQDMvBZ47AAAAOQAAABUAAAAA&#10;AAAAAQAgAAAAJAEAAGRycy9ncm91cHNoYXBleG1sLnhtbFBLBQYAAAAABgAGAGABAADhAwAAAAA=&#10;">
                    <o:lock v:ext="edit" aspectratio="f"/>
                    <v:group id="_x0000_s1026" o:spid="_x0000_s1026" o:spt="203" style="position:absolute;left:23854;top:0;height:382812;width:4716409;" coordorigin="0,-31804" coordsize="4716409,382812" o:gfxdata="UEsFBgAAAAAAAAAAAAAAAAAAAAAAAFBLAwQKAAAAAACHTuJAAAAAAAAAAAAAAAAABAAAAGRycy9Q&#10;SwMEFAAAAAgAh07iQB/Lsg67AAAA2wAAAA8AAABkcnMvZG93bnJldi54bWxFT8uKwjAU3Q/4D+EK&#10;sxvTOqNINRURHWYhgg8Qd5fm9oHNTWliq38/WQguD+e9WD5MLTpqXWVZQTyKQBBnVldcKDiftl8z&#10;EM4ja6wtk4InOVimg48FJtr2fKDu6AsRQtglqKD0vkmkdFlJBt3INsSBy21r0AfYFlK32IdwU8tx&#10;FE2lwYpDQ4kNrUvKbse7UfDbY7/6jjfd7pavn9fTZH/ZxaTU5zCO5iA8Pfxb/HL/aQU/YWz4En6A&#10;TP8B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Afy7IOuwAAANsAAAAPAAAAAAAAAAEAIAAA&#10;ADgAAABkcnMvZG93bnJldi54bWxQSwECFAAUAAAACACHTuJAMy8FnjsAAAA5AAAAFQAAAAAAAAAB&#10;ACAAAAAgAQAAZHJzL2dyb3Vwc2hhcGV4bWwueG1sUEsFBgAAAAAGAAYAYAEAAN0DAAAAAA==&#10;">
                      <o:lock v:ext="edit" aspectratio="f"/>
                      <v:shape id="文本框 2" o:spid="_x0000_s1026" o:spt="202" type="#_x0000_t202" style="position:absolute;left:0;top:-31804;height:382812;width:904744;mso-wrap-style:none;" filled="f" stroked="f" coordsize="21600,21600" o:gfxdata="UEsFBgAAAAAAAAAAAAAAAAAAAAAAAFBLAwQKAAAAAACHTuJAAAAAAAAAAAAAAAAABAAAAGRycy9Q&#10;SwMEFAAAAAgAh07iQOfzWc/BAAAA2wAAAA8AAABkcnMvZG93bnJldi54bWxFj09Lw0AUxO8Fv8Py&#10;BC/SbpKK1NhtD4pSaGkx7cHjM/tMotm3YXeb/vn0XUHocZiZ3zDT+dG0oifnG8sK0lECgri0uuFK&#10;wW77NpyA8AFZY2uZFJzIw3x2M5hiru2BP6gvQiUihH2OCuoQulxKX9Zk0I9sRxy9b+sMhihdJbXD&#10;Q4SbVmZJ8igNNhwXauzopabyt9gbBeeNW9ksW72nX5/jpg+v9z/r5Vqpu9s0eQYR6Biu4f/2Qit4&#10;eIK/L/EHyNkF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OfzWc/BAAAA2wAAAA8AAAAAAAAAAQAgAAAAOAAAAGRycy9kb3du&#10;cmV2LnhtbFBLAQIUABQAAAAIAIdO4kAzLwWeOwAAADkAAAAQAAAAAAAAAAEAIAAAACYBAABkcnMv&#10;c2hhcGV4bWwueG1sUEsFBgAAAAAGAAYAWwEAANADAAAAAA=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2E75B6" w:themeColor="accent5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2E75B6" w:themeColor="accent5" w:themeShade="BF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71534;top:333469;height:0;width:4644875;" filled="f" stroked="t" coordsize="21600,21600" o:gfxdata="UEsFBgAAAAAAAAAAAAAAAAAAAAAAAFBLAwQKAAAAAACHTuJAAAAAAAAAAAAAAAAABAAAAGRycy9Q&#10;SwMEFAAAAAgAh07iQPpyATC7AAAA2wAAAA8AAABkcnMvZG93bnJldi54bWxFT89rgzAUvhf2P4Q3&#10;2KWs0cKGONOCg8mgp3WFXZ/mTaXmRZJo3f765lDo8eP7XewXM4iZnO8tK0g3CQjixuqeWwWn74/n&#10;DIQPyBoHy6Tgjzzsdw+rAnNtL/xF8zG0Ioawz1FBF8KYS+mbjgz6jR2JI/drncEQoWuldniJ4WaQ&#10;2yR5lQZ7jg0djvTeUXM+TkZBdV5n1WEq55//tHJULnW1nWulnh7T5A1EoCXcxTf3p1bwEtfHL/EH&#10;yN0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pyATC7AAAA2wAAAA8AAAAAAAAAAQAgAAAAOAAAAGRycy9kb3ducmV2Lnht&#10;bFBLAQIUABQAAAAIAIdO4kAzLwWeOwAAADkAAAAQAAAAAAAAAAEAIAAAACABAABkcnMvc2hhcGV4&#10;bWwueG1sUEsFBgAAAAAGAAYAWwEAAMoDAAAAAA==&#10;">
                        <v:fill on="f" focussize="0,0"/>
                        <v:stroke color="#2E75B6 [2408]" miterlimit="8" joinstyle="miter"/>
                        <v:imagedata o:title=""/>
                        <o:lock v:ext="edit" aspectratio="f"/>
                      </v:line>
                    </v:group>
                    <v:shape id="文本框 2" o:spid="_x0000_s1026" o:spt="202" type="#_x0000_t202" style="position:absolute;left:-409614;top:416171;height:5718642;width:5223242;" filled="f" stroked="f" coordsize="21600,21600" o:gfxdata="UEsFBgAAAAAAAAAAAAAAAAAAAAAAAFBLAwQKAAAAAACHTuJAAAAAAAAAAAAAAAAABAAAAGRycy9Q&#10;SwMEFAAAAAgAh07iQLqVmq29AAAA2wAAAA8AAABkcnMvZG93bnJldi54bWxFj81qwzAQhO+BvoPY&#10;Qm+x5BKH1omSQ0sgp5Y4aSG3xVr/UGtlLCV2374qBHIcZuYbZr2dbCeuNPjWsYY0USCIS2darjWc&#10;jrv5CwgfkA12jknDL3nYbh5ma8yNG/lA1yLUIkLY56ihCaHPpfRlQxZ94nri6FVusBiiHGppBhwj&#10;3HbyWamltNhyXGiwp7eGyp/iYjV8fVTn74X6rN9t1o9uUpLtq9T66TFVKxCBpnAP39p7oyFL4f9L&#10;/AFy8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pWarb0AAADbAAAADwAAAAAAAAABACAAAAA4AAAAZHJzL2Rvd25yZXYu&#10;eG1sUEsBAhQAFAAAAAgAh07iQDMvBZ47AAAAOQAAABAAAAAAAAAAAQAgAAAAIgEAAGRycy9zaGFw&#10;ZXhtbC54bWxQSwUGAAAAAAYABgBbAQAAz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C3C3C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C3C3C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C3C3C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C3C3C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-2022.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/>
                              </w:rPr>
                              <w:t>7.5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汇智道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(杭州)软件有限公司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前端工程师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  <w:t>部门：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软件开发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  <w:t>部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主要负责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  <w:t>参与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物业和业主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app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，还有物业后台管理系统和体检后台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  <w:t>项目的开发。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  <w:t>优化前端代码和页面，提高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开发效率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  <w:t>，确保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项目开发进度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  <w:t>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UI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  <w:t>设计师、产品经理和后端开发团队合作，实现前端功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  <w:t>，包括用户交互、数据处理和页面动态性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  <w:t>确保项目按计划完成。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4、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  <w:t>及时发现和解决前端问题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  <w:t>优化项目代码，提高代码兼容性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  <w:t>和页面样式，确保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功能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  <w:t>的稳定性和可靠性。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202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.7-202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31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杭州佳跑科技有限公司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前端工程师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  <w:t>部门：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软件开发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  <w:t>部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主要负责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负责开发健身app和官网还有后台管理系统。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根据产品经理的原型进行页面交互逻辑的开发。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根据UI设计图进行页面样式优化。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对接后端的接口进行页面数据交互和显示数据处理。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  <w:t>持续学习前端技术，积极参与团队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技术交流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  <w:t>，提升自身技能。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" type="#_x0000_t3" style="position:absolute;left:85725;top:57150;height:323850;width:323850;v-text-anchor:middle;" filled="f" stroked="t" coordsize="21600,21600" o:gfxdata="UEsFBgAAAAAAAAAAAAAAAAAAAAAAAFBLAwQKAAAAAACHTuJAAAAAAAAAAAAAAAAABAAAAGRycy9Q&#10;SwMEFAAAAAgAh07iQCev3Xq9AAAA2wAAAA8AAABkcnMvZG93bnJldi54bWxFj0FrwkAUhO9C/8Py&#10;Ct7MJoJF0qwiUoteWozt/ZF9zUazb8PuGu2/7xYKPQ4z8w1Tre+2FyP50DlWUGQ5COLG6Y5bBR+n&#10;3WwJIkRkjb1jUvBNAdarh0mFpXY3PtJYx1YkCIcSFZgYh1LK0BiyGDI3ECfvy3mLMUnfSu3xluC2&#10;l/M8f5IWO04LBgfaGmou9dUqeN1tzPs4vhWf+/olatwO4Xw+KDV9LPJnEJHu8T/8195rBYs5/H5J&#10;P0Cuf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6/der0AAADbAAAADwAAAAAAAAABACAAAAA4AAAAZHJzL2Rvd25yZXYu&#10;eG1sUEsBAhQAFAAAAAgAh07iQDMvBZ47AAAAOQAAABAAAAAAAAAAAQAgAAAAIgEAAGRycy9zaGFw&#10;ZXhtbC54bWxQSwUGAAAAAAYABgBbAQAAzAMAAAAA&#10;">
                    <v:fill on="f" focussize="0,0"/>
                    <v:stroke color="#2E75B6 [2408]" miterlimit="8" joinstyle="miter"/>
                    <v:imagedata o:title=""/>
                    <o:lock v:ext="edit" aspectratio="f"/>
                  </v:shape>
                </v:group>
                <v:shape id="Freeform 103" o:spid="_x0000_s1026" o:spt="100" style="position:absolute;left:155275;top:129396;height:180000;width:192887;" fillcolor="#4472C4 [3204]" filled="t" stroked="f" coordsize="120,112" o:gfxdata="UEsFBgAAAAAAAAAAAAAAAAAAAAAAAFBLAwQKAAAAAACHTuJAAAAAAAAAAAAAAAAABAAAAGRycy9Q&#10;SwMEFAAAAAgAh07iQBk/Izq+AAAA2wAAAA8AAABkcnMvZG93bnJldi54bWxFj0FrwkAUhO8F/8Py&#10;hN6aTRRFUlcPgmBBClHbktsj+8xGs29Ddmvsv+8WCh6HmfmGWa7vthU36n3jWEGWpCCIK6cbrhWc&#10;jtuXBQgfkDW2jknBD3lYr0ZPS8y1G7ig2yHUIkLY56jAhNDlUvrKkEWfuI44emfXWwxR9rXUPQ4R&#10;bls5SdO5tNhwXDDY0cZQdT18WwUfxdyY8lS6RXbZH3cVzt4/v96Ueh5n6SuIQPfwCP+3d1rBbAp/&#10;X+IPkKt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k/Izq+AAAA2wAAAA8AAAAAAAAAAQAgAAAAOAAAAGRycy9kb3ducmV2&#10;LnhtbFBLAQIUABQAAAAIAIdO4kAzLwWeOwAAADkAAAAQAAAAAAAAAAEAIAAAACMBAABkcnMvc2hh&#10;cGV4bWwueG1sUEsFBgAAAAAGAAYAWwEAAM0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77154,101250;83584,94821;107695,94821;112517,101250;112517,109285;107695,115714;83584,115714;77154,109285;77154,101250;56258,32142;6429,32142;0,41785;0,73928;59473,98035;67510,98035;67510,91607;73940,86785;112517,86785;122161,91607;122161,98035;131806,98035;191279,73928;191279,40178;184850,32142;133413,32142;56258,32142;118946,32142;118946,20892;115732,14464;75547,14464;70725,20892;70725,32142;56258,32142;56258,11250;65903,1607;123769,1607;135020,11250;133413,32142;118946,32142;191279,80357;191279,168750;181635,178392;8036,178392;0,170357;0,80357;69117,107678;69117,115714;77154,125357;112517,125357;122161,115714;122161,107678;191279,80357;191279,80357;191279,80357" o:connectangles="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ge">
                  <wp:posOffset>1508760</wp:posOffset>
                </wp:positionV>
                <wp:extent cx="5152390" cy="2485390"/>
                <wp:effectExtent l="0" t="0" r="381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2101" cy="2485118"/>
                          <a:chOff x="0" y="0"/>
                          <a:chExt cx="5153352" cy="2755358"/>
                        </a:xfrm>
                      </wpg:grpSpPr>
                      <wpg:grpSp>
                        <wpg:cNvPr id="11" name="组合 61"/>
                        <wpg:cNvGrpSpPr/>
                        <wpg:grpSpPr>
                          <a:xfrm>
                            <a:off x="0" y="0"/>
                            <a:ext cx="5153352" cy="2755358"/>
                            <a:chOff x="0" y="0"/>
                            <a:chExt cx="5155096" cy="2757634"/>
                          </a:xfrm>
                        </wpg:grpSpPr>
                        <wpg:grpSp>
                          <wpg:cNvPr id="12" name="组合 62"/>
                          <wpg:cNvGrpSpPr/>
                          <wpg:grpSpPr>
                            <a:xfrm>
                              <a:off x="0" y="0"/>
                              <a:ext cx="5155096" cy="2757634"/>
                              <a:chOff x="-409614" y="0"/>
                              <a:chExt cx="5155596" cy="2759239"/>
                            </a:xfrm>
                          </wpg:grpSpPr>
                          <wpg:grpSp>
                            <wpg:cNvPr id="13" name="组合 63"/>
                            <wpg:cNvGrpSpPr/>
                            <wpg:grpSpPr>
                              <a:xfrm>
                                <a:off x="22483" y="0"/>
                                <a:ext cx="4717780" cy="424347"/>
                                <a:chOff x="-1371" y="-31804"/>
                                <a:chExt cx="4717780" cy="424347"/>
                              </a:xfrm>
                            </wpg:grpSpPr>
                            <wps:wsp>
                              <wps:cNvPr id="128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371" y="-31804"/>
                                  <a:ext cx="904853" cy="4243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hint="default" w:ascii="微软雅黑" w:hAnsi="微软雅黑" w:eastAsia="微软雅黑"/>
                                        <w:b/>
                                        <w:bCs/>
                                        <w:color w:val="2E75B6" w:themeColor="accent5" w:themeShade="BF"/>
                                        <w:sz w:val="28"/>
                                        <w:szCs w:val="28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bCs/>
                                        <w:color w:val="2E75B6" w:themeColor="accent5" w:themeShade="BF"/>
                                        <w:sz w:val="28"/>
                                        <w:szCs w:val="28"/>
                                        <w:lang w:val="en-US" w:eastAsia="zh-CN"/>
                                      </w:rPr>
                                      <w:t>专业技能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71534" y="333469"/>
                                  <a:ext cx="4644875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409614" y="416042"/>
                                <a:ext cx="2500915" cy="19173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熟练使用html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、css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、JS、ES6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熟练使用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Vue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V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ue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-Router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熟练使用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R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eact、react-router-dom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熟悉使用vueUI框架element、avue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了解webpack的打包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熟悉使用Git代码管理仓库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了解node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.js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24491" y="390551"/>
                                <a:ext cx="2421491" cy="236868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熟悉使用reactUI框架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Ant Design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熟练使用uniapp开发跨平台开发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熟练使用promise封装Axios和uni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.request()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封装接口函数调用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熟练使用sass和less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熟悉flutter、react native、three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.js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的开发环境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31" name="椭圆 131"/>
                          <wps:cNvSpPr/>
                          <wps:spPr>
                            <a:xfrm>
                              <a:off x="85725" y="57150"/>
                              <a:ext cx="323850" cy="323850"/>
                            </a:xfrm>
                            <a:prstGeom prst="ellipse">
                              <a:avLst/>
                            </a:prstGeom>
                            <a:ln w="9525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32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7019" y="110610"/>
                            <a:ext cx="201454" cy="215998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pt;margin-top:118.8pt;height:195.7pt;width:405.7pt;mso-position-vertical-relative:page;z-index:251676672;mso-width-relative:page;mso-height-relative:page;" coordsize="5153352,2755358" o:gfxdata="UEsFBgAAAAAAAAAAAAAAAAAAAAAAAFBLAwQKAAAAAACHTuJAAAAAAAAAAAAAAAAABAAAAGRycy9Q&#10;SwMEFAAAAAgAh07iQCK5CG3cAAAADAEAAA8AAABkcnMvZG93bnJldi54bWxNj8FuwjAQRO+V+g/W&#10;Vuqt2A6Q0jQOqlDbE0IqVEK9LfGSRMR2FJsE/r7m1N5mNaPZN/nyYlo2UO8bZxXIiQBGtnS6sZWC&#10;793H0wKYD2g1ts6Sgit5WBb3dzlm2o32i4ZtqFgssT5DBXUIXca5L2sy6CeuIxu9o+sNhnj2Fdc9&#10;jrHctDwRIuUGGxs/1NjRqqbytD0bBZ8jjm9T+T6sT8fV9Wc33+zXkpR6fJDiFVigS/gLww0/okMR&#10;mQ7ubLVnrYJkJuKWEMX0OQV2S4i5nAE7KEiTFwG8yPn/EcUvUEsDBBQAAAAIAIdO4kAW8PjnAAgA&#10;AGgiAAAOAAAAZHJzL2Uyb0RvYy54bWztWkuP3MYRvhvIfyB4DCANm8+ZgUbGeqUVDCi2AG2QM5fD&#10;mSFMsmmSq1n5HDg5GTnlEiNAgCQn55abD/41XuVn5Kt+kD2z27NjS/YKsPcwfHSxWPVVdb24jz68&#10;qkrnVd52Ba8XLnvouU5eZ3xZ1OuF+/vzswdT1+n6tF6mJa/zhfs679wPH//mg0fbZp77fMPLZd46&#10;YFJ3822zcDd938wnky7b5FXaPeRNXmNxxdsq7XHZrifLNt2Ce1VOfM+LJ1veLpuWZ3nX4e4Tuegq&#10;ju0xDPlqVWT5E55dVnndS65tXqY9VOo2RdO5j4W0q1We9Z+uVl3eO+XChaa9+MVLcH5Bv5PHj9L5&#10;uk2bTZEpEdJjRNjTqUqLGi8dWD1J+9S5bIsbrKoia3nHV/3DjFcTqYhABFowbw+bZy2/bIQu6/l2&#10;3Qygw1B7qP9ottknr160TrGEJwCSOq1g8Tff/vH7v/zZwQ2gs23WcxA9a5uXzYtW3VjLK1L4atVW&#10;dIQqzpXA9fWAa37VOxluRizymcdcJ8OaH04jxqYS+WwD89x4Lts8HZ8MgshXTyZRFETiyYl+8YTk&#10;G8QZLn5iqKDKDlQxe4dQ3apwOj8CqsibxQNUSRyEJNU9QwXb7ULlv0OoblXYgOpBCERY6DqjT+74&#10;VhQZgM38YPYeABbsAxb8CMB87DIwGtXWWzFMWJJMsdVpK4Z+GIQJsTcxY0EC/8byg4BNPeFDtKy3&#10;pIWD1c2QJboxdHVvF7pebtImFxGxo6ikQ5ePnCW97Pqvf7r++pvrf3zpKD8TdBS6nP7qI45gxESc&#10;7prnPPusc2p+uknrdX7Stny7ydMlBBSbGYFleJSiYDfviMnF9nd8iRiZXvZcMNqLfw9uRU+jP/MQ&#10;/GCXXfAH6NJ503b9s5xXDp0s3Bb5S7wlffW86+Vm1iRktJqfFWUp7FfWznbhziI/Eg8YK1XRI2GX&#10;RbVwpx79KScvawQHrZhUsb+6uAI3unnBl6+hb8tlykTBgJMNb79wnS3S5cKtUR24TvlxDcRmLAwp&#10;u4qLMEp8XLTmyoW5ktYZGC3c3nXk6WkvMjJp1DUnQPasEMqOcihJ4UlSup/BpWbapd787b/XX/3r&#10;f9/9Hb9vvvm3w3wRJkg4uOBprbKidBDSYc8lEhYhEtOGCoIgjMXD6Vy7RBiH4TSJpE9o02gO2tbK&#10;HcoCkNMbfpA7OBmZa4XyCC+pGqT6rl4D+nKN+i/rW8Gx42WxJGcSRmjXF6dl67xKUTX5T5Poo1gQ&#10;lZcVvF/eTqLRkzpJL3LNDiOS/0nabeQjYklGmx/gk9IRyfcJceEBY9L/ubwhGIqjew8wRkoLWeyF&#10;Is6N/uTDLjOm/InNWIIgrja8xave5yDTfX6Ztj9BmKk5hZnVvYcZf8j29+1XfuCH4Uwm/mDmRZHI&#10;goZfhT4T66KGD+JpPP3Vr26kryP86h6C19CuXP/zP99//aXDAtWvDBWOSvpU4tySwabI6IgoyGAR&#10;kplqmnUCC/xginuiplHnFKzHNLiXxPKyRIf+S81jQ0HVNdlZgfT4PO36F2mLoQMwpCrrU/ysSo5i&#10;jqsz16G667b7N6uytwmY9WV1ypHx4S6QTpxSHdeX+nTV8uoPmN6cUC2IJV3IURGxW8o5mP9k+cmJ&#10;IMOko0n75/XLJtPl9/u5T4Ze9azNc5pgOYFqvoaNIsqj/d6ha1CnC9xq/nRZ9C94Ufdv2UiwMPEY&#10;alBsOsa8WA5jjHDssTBCVSmiMYtms/1gnF3KTsIsFzGeWqKPoFvrpWqYzmHHVVXC/347QWmbxM5W&#10;HGSdNpLBKQayMAicDaJILF5qMgOCA1UczCy8kPQGqmls4wXtBirPwglRaaCxS4WhyEBllyoxqDyL&#10;fugzB04HwILdBjK7WDRxG8gSZlGRmcij3rNIxkzomW9jZkIfJ5GNmYl9HCQ2bib8DG5qY2ca4ABs&#10;zDTBAel2rcCs4plmsCNHzepgBruyvmmH2dRmB9+0g9WoVPeN77Qa1TftYGdmmsG+n/xdK1hs6ps2&#10;mAVWNU0bHADNNAEFDIuHUH814HHAQ1C4jHSzILaxM43AfKuHILyP7OzIUfs+SGdXNjDtwDBbs0ln&#10;GsJq1cA0xK5sKK6GQJ5u5GQII7qrWgV3nCEd4yuBJ9r2hnc0YqdIj2xyLsdbgp4ygYUYCBKxyH94&#10;H6gOEAMfIo5Uo3mYGNoTsZg73skZbkbEejB7mDMFVKJGyJQl6B3kSkd2nJJqjnyO5voo7kpPBLWj&#10;yJWmyPnHkFPQIlURlY4iV6oi7hxFrgyKqv8ocqUqYsdR5EpVOUe70wUoNpCqsmm5m1x77nGqqtHc&#10;OTbvMbIHSlXsToNcCqV2H81T9j83tuJz4wU9gyFv2tOm1ac0t6WQhzIfJ1RU0UqF6v+cC5qedq+k&#10;AA6oJ9SrR5KyNklR4gjEEDQUpV7Xx0awlLiO/PSqPkoqzU3PJvWqPkqqW8TTBFnJu1woPgosH1Lf&#10;GZCa79CIihuojpLgoEIIzYKOSpGDhIO0d3Gk3CFfPcio1dJHjZKkQ2Fw8M03VNZs7kRptOYIo35Y&#10;20CIiqR9UIQBJVW/w3k1H33U/MgpgTsS7UGOA0qjjJqTPu6iRMnxIEcF001+GiYITdtIDBqG/UTb&#10;0Gh7xLz51pl2GCb+qUZph0x+RoF/4DPJUYNz40PLu5t2i0HA7ueWd9TY65a932/Y95p0Cm6783b8&#10;A4JAW/2zBP2Hg3kt6Md/EHn8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sKAABbQ29udGVudF9UeXBlc10ueG1sUEsBAhQACgAAAAAAh07iQAAA&#10;AAAAAAAAAAAAAAYAAAAAAAAAAAAQAAAAbQkAAF9yZWxzL1BLAQIUABQAAAAIAIdO4kCKFGY80QAA&#10;AJQBAAALAAAAAAAAAAEAIAAAAJEJAABfcmVscy8ucmVsc1BLAQIUAAoAAAAAAIdO4kAAAAAAAAAA&#10;AAAAAAAEAAAAAAAAAAAAEAAAABYAAABkcnMvUEsBAhQAFAAAAAgAh07iQCK5CG3cAAAADAEAAA8A&#10;AAAAAAAAAQAgAAAAOAAAAGRycy9kb3ducmV2LnhtbFBLAQIUABQAAAAIAIdO4kAW8PjnAAgAAGgi&#10;AAAOAAAAAAAAAAEAIAAAAEEBAABkcnMvZTJvRG9jLnhtbFBLBQYAAAAABgAGAFkBAACzCwAAAAA=&#10;">
                <o:lock v:ext="edit" aspectratio="f"/>
                <v:group id="组合 61" o:spid="_x0000_s1026" o:spt="203" style="position:absolute;left:0;top:0;height:2755358;width:5153352;" coordsize="5155096,2757634" o:gfxdata="UEsFBgAAAAAAAAAAAAAAAAAAAAAAAFBLAwQKAAAAAACHTuJAAAAAAAAAAAAAAAAABAAAAGRycy9Q&#10;SwMEFAAAAAgAh07iQJ1CNI68AAAA2wAAAA8AAABkcnMvZG93bnJldi54bWxFT01rwkAQvRf8D8sI&#10;vdXNKi0lugYJVnqQQrUg3obsmIRkZ0N2m8R/3y0UepvH+5xNNtlWDNT72rEGtUhAEBfO1Fxq+Dq/&#10;Pb2C8AHZYOuYNNzJQ7adPWwwNW7kTxpOoRQxhH2KGqoQulRKX1Rk0S9cRxy5m+sthgj7Upoexxhu&#10;W7lMkhdpsebYUGFHeUVFc/q2Gg4jjruV2g/H5pbfr+fnj8tRkdaPc5WsQQSawr/4z/1u4nwFv7/E&#10;A+T2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nUI0jrwAAADbAAAADwAAAAAAAAABACAA&#10;AAA4AAAAZHJzL2Rvd25yZXYueG1sUEsBAhQAFAAAAAgAh07iQDMvBZ47AAAAOQAAABUAAAAAAAAA&#10;AQAgAAAAIQEAAGRycy9ncm91cHNoYXBleG1sLnhtbFBLBQYAAAAABgAGAGABAADeAwAAAAA=&#10;">
                  <o:lock v:ext="edit" aspectratio="f"/>
                  <v:group id="组合 62" o:spid="_x0000_s1026" o:spt="203" style="position:absolute;left:0;top:0;height:2757634;width:5155096;" coordorigin="-409614,0" coordsize="5155596,2759239" o:gfxdata="UEsFBgAAAAAAAAAAAAAAAAAAAAAAAFBLAwQKAAAAAACHTuJAAAAAAAAAAAAAAAAABAAAAGRycy9Q&#10;SwMEFAAAAAgAh07iQG2Qqvm8AAAA2wAAAA8AAABkcnMvZG93bnJldi54bWxFT0trwkAQvhf8D8sU&#10;equbWCySuoYiWnoQoSpIb0N2TEKysyG75vHvXUHwNh/fc5bpYGrRUetKywriaQSCOLO65FzB6bh9&#10;X4BwHlljbZkUjOQgXU1elpho2/MfdQefixDCLkEFhfdNIqXLCjLoprYhDtzFtgZ9gG0udYt9CDe1&#10;nEXRpzRYcmgosKF1QVl1uBoFPz323x/xpttVl/X4f5zvz7uYlHp7jaMvEJ4G/xQ/3L86zJ/B/Zdw&#10;gFzdA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bZCq+bwAAADbAAAADwAAAAAAAAABACAA&#10;AAA4AAAAZHJzL2Rvd25yZXYueG1sUEsBAhQAFAAAAAgAh07iQDMvBZ47AAAAOQAAABUAAAAAAAAA&#10;AQAgAAAAIQEAAGRycy9ncm91cHNoYXBleG1sLnhtbFBLBQYAAAAABgAGAGABAADeAwAAAAA=&#10;">
                    <o:lock v:ext="edit" aspectratio="f"/>
                    <v:group id="组合 63" o:spid="_x0000_s1026" o:spt="203" style="position:absolute;left:22483;top:0;height:424347;width:4717780;" coordorigin="-1371,-31804" coordsize="4717780,424347" o:gfxdata="UEsFBgAAAAAAAAAAAAAAAAAAAAAAAFBLAwQKAAAAAACHTuJAAAAAAAAAAAAAAAAABAAAAGRycy9Q&#10;SwMEFAAAAAgAh07iQALcD2K7AAAA2wAAAA8AAABkcnMvZG93bnJldi54bWxFT0uLwjAQvgv+hzAL&#10;3jTtiiJdU1nEFQ8i+ADZ29BMH9hMShNb/fdGWNjbfHzPWa4ephYdta6yrCCeRCCIM6srLhRczj/j&#10;BQjnkTXWlknBkxys0uFgiYm2PR+pO/lChBB2CSoovW8SKV1WkkE3sQ1x4HLbGvQBtoXULfYh3NTy&#10;M4rm0mDFoaHEhtYlZbfT3SjY9th/T+NNt7/l6+fveXa47mNSavQRR18gPD38v/jPvdNh/hTev4QD&#10;ZPoC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AC3A9iuwAAANsAAAAPAAAAAAAAAAEAIAAA&#10;ADgAAABkcnMvZG93bnJldi54bWxQSwECFAAUAAAACACHTuJAMy8FnjsAAAA5AAAAFQAAAAAAAAAB&#10;ACAAAAAgAQAAZHJzL2dyb3Vwc2hhcGV4bWwueG1sUEsFBgAAAAAGAAYAYAEAAN0DAAAAAA==&#10;">
                      <o:lock v:ext="edit" aspectratio="f"/>
                      <v:shape id="文本框 2" o:spid="_x0000_s1026" o:spt="202" type="#_x0000_t202" style="position:absolute;left:-1371;top:-31804;height:424347;width:904853;mso-wrap-style:none;" filled="f" stroked="f" coordsize="21600,21600" o:gfxdata="UEsFBgAAAAAAAAAAAAAAAAAAAAAAAFBLAwQKAAAAAACHTuJAAAAAAAAAAAAAAAAABAAAAGRycy9Q&#10;SwMEFAAAAAgAh07iQBbPsB6+AAAA3AAAAA8AAABkcnMvZG93bnJldi54bWxFj0FvwjAMhe+T9h8i&#10;I+02klbbxAqBA9skbmywH2A1piltnKrJgPHr8WHSbrbe83ufF6tL6NWJxtRGtlBMDSjiOrqWGwvf&#10;+4/HGaiUkR32kcnCLyVYLe/vFli5eOYvOu1yoySEU4UWfM5DpXWqPQVM0zgQi3aIY8As69hoN+JZ&#10;wkOvS2NedMCWpcHjQGtPdbf7CRZmJmy77rX8TOHpWjz79Vt8H47WPkwKMweV6ZL/zX/XGyf4pdDK&#10;MzKBXt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bPsB6+AAAA3AAAAA8AAAAAAAAAAQAgAAAAOAAAAGRycy9kb3ducmV2&#10;LnhtbFBLAQIUABQAAAAIAIdO4kAzLwWeOwAAADkAAAAQAAAAAAAAAAEAIAAAACMBAABkcnMvc2hh&#10;cGV4bWwueG1sUEsFBgAAAAAGAAYAWwEAAM0DAAAAAA=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2E75B6" w:themeColor="accent5" w:themeShade="BF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2E75B6" w:themeColor="accent5" w:themeShade="BF"/>
                                  <w:sz w:val="28"/>
                                  <w:szCs w:val="28"/>
                                  <w:lang w:val="en-US" w:eastAsia="zh-CN"/>
                                </w:rPr>
                                <w:t>专业技能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71534;top:333469;height:0;width:4644875;" filled="f" stroked="t" coordsize="21600,21600" o:gfxdata="UEsFBgAAAAAAAAAAAAAAAAAAAAAAAFBLAwQKAAAAAACHTuJAAAAAAAAAAAAAAAAABAAAAGRycy9Q&#10;SwMEFAAAAAgAh07iQAKCOju8AAAA3AAAAA8AAABkcnMvZG93bnJldi54bWxFT02LwjAQvS/4H8II&#10;e1k0bQ+i1SgoWBb2pC7sdWzGtthMShJr9ddvFha8zeN9zmozmFb05HxjWUE6TUAQl1Y3XCn4Pu0n&#10;cxA+IGtsLZOCB3nYrEdvK8y1vfOB+mOoRAxhn6OCOoQul9KXNRn0U9sRR+5incEQoaukdniP4aaV&#10;WZLMpMGGY0ONHe1qKq/Hm1FQXD/mxddt2/8808LRdjgXWX9W6n2cJksQgYbwEv+7P3Wcny3g75l4&#10;gVz/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Cgjo7vAAAANwAAAAPAAAAAAAAAAEAIAAAADgAAABkcnMvZG93bnJldi54&#10;bWxQSwECFAAUAAAACACHTuJAMy8FnjsAAAA5AAAAEAAAAAAAAAABACAAAAAhAQAAZHJzL3NoYXBl&#10;eG1sLnhtbFBLBQYAAAAABgAGAFsBAADLAwAAAAA=&#10;">
                        <v:fill on="f" focussize="0,0"/>
                        <v:stroke color="#2E75B6 [2408]" miterlimit="8" joinstyle="miter"/>
                        <v:imagedata o:title=""/>
                        <o:lock v:ext="edit" aspectratio="f"/>
                      </v:line>
                    </v:group>
                    <v:shape id="文本框 2" o:spid="_x0000_s1026" o:spt="202" type="#_x0000_t202" style="position:absolute;left:-409614;top:416042;height:1917318;width:2500915;" filled="f" stroked="f" coordsize="21600,21600" o:gfxdata="UEsFBgAAAAAAAAAAAAAAAAAAAAAAAFBLAwQKAAAAAACHTuJAAAAAAAAAAAAAAAAABAAAAGRycy9Q&#10;SwMEFAAAAAgAh07iQORi0tC+AAAA3AAAAA8AAABkcnMvZG93bnJldi54bWxFj0tvwjAQhO+V+A/W&#10;IvVWbPpAEDAcqJA4tSovidsqXpKIeB3FhoR/3z1U6m1XMzvz7WLV+1rdqY1VYAvjkQFFnAdXcWHh&#10;sN+8TEHFhOywDkwWHhRhtRw8LTBzoeMfuu9SoSSEY4YWypSaTOuYl+QxjkJDLNoltB6TrG2hXYud&#10;hPtavxoz0R4rloYSG1qXlF93N2/h+HU5n97Nd/HpP5ou9Eazn2lrn4djMweVqE//5r/rrRP8N8GX&#10;Z2QCvfw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Ri0tC+AAAA3AAAAA8AAAAAAAAAAQAgAAAAOAAAAGRycy9kb3ducmV2&#10;LnhtbFBLAQIUABQAAAAIAIdO4kAzLwWeOwAAADkAAAAQAAAAAAAAAAEAIAAAACMBAABkcnMvc2hh&#10;cGV4bWwueG1sUEsFBgAAAAAGAAYAWwEAAM0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熟练使用html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、css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、JS、ES6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熟练使用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Vue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ue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-Router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熟练使用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eact、react-router-dom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熟悉使用vueUI框架element、avue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了解webpack的打包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熟悉使用Git代码管理仓库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了解node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.js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2324491;top:390551;height:2368688;width:2421491;" filled="f" stroked="f" coordsize="21600,21600" o:gfxdata="UEsFBgAAAAAAAAAAAAAAAAAAAAAAAFBLAwQKAAAAAACHTuJAAAAAAAAAAAAAAAAABAAAAGRycy9Q&#10;SwMEFAAAAAgAh07iQH0N0jy9AAAA2wAAAA8AAABkcnMvZG93bnJldi54bWxFj09rwkAUxO+C32F5&#10;gjeza7TFRlcPLYWelNpW6O2RffmD2bchu03Sb+8WCh6HmfkNszuMthE9db52rGGZKBDEuTM1lxo+&#10;P14XGxA+IBtsHJOGX/Jw2E8nO8yMG/id+nMoRYSwz1BDFUKbSenziiz6xLXE0StcZzFE2ZXSdDhE&#10;uG1kqtSjtFhzXKiwpeeK8uv5x2r4Ohbfl7U6lS/2oR3cqCTbJ6n1fLZUWxCBxnAP/7ffjIZ0BX9f&#10;4g+Q+x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Q3SPL0AAADbAAAADwAAAAAAAAABACAAAAA4AAAAZHJzL2Rvd25yZXYu&#10;eG1sUEsBAhQAFAAAAAgAh07iQDMvBZ47AAAAOQAAABAAAAAAAAAAAQAgAAAAIgEAAGRycy9zaGFw&#10;ZXhtbC54bWxQSwUGAAAAAAYABgBbAQAAz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熟悉使用reactUI框架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Ant Design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熟练使用uniapp开发跨平台开发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熟练使用promise封装Axios和uni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.request()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封装接口函数调用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熟练使用sass和less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熟悉flutter、react native、three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.js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的开发环境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_x0000_s1026" o:spid="_x0000_s1026" o:spt="3" type="#_x0000_t3" style="position:absolute;left:85725;top:57150;height:323850;width:323850;v-text-anchor:middle;" filled="f" stroked="t" coordsize="21600,21600" o:gfxdata="UEsFBgAAAAAAAAAAAAAAAAAAAAAAAFBLAwQKAAAAAACHTuJAAAAAAAAAAAAAAAAABAAAAGRycy9Q&#10;SwMEFAAAAAgAh07iQIbq1Hi5AAAA3AAAAA8AAABkcnMvZG93bnJldi54bWxFT02LwjAQvS/4H8II&#10;3ta0K8hSjSKii16U7a73oRmbajMpTaz6740geJvH+5zp/GZr0VHrK8cK0mECgrhwuuJSwf/f+vMb&#10;hA/IGmvHpOBOHuaz3scUM+2u/EtdHkoRQ9hnqMCE0GRS+sKQRT90DXHkjq61GCJsS6lbvMZwW8uv&#10;JBlLixXHBoMNLQ0V5/xiFfysF2bfdbv0sMlXQeOy8afTVqlBP00mIALdwlv8cm90nD9K4flMvEDO&#10;H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G6tR4uQAAANwAAAAPAAAAAAAAAAEAIAAAADgAAABkcnMvZG93bnJldi54bWxQ&#10;SwECFAAUAAAACACHTuJAMy8FnjsAAAA5AAAAEAAAAAAAAAABACAAAAAeAQAAZHJzL3NoYXBleG1s&#10;LnhtbFBLBQYAAAAABgAGAFsBAADIAwAAAAA=&#10;">
                    <v:fill on="f" focussize="0,0"/>
                    <v:stroke color="#2E75B6 [2408]" miterlimit="8" joinstyle="miter"/>
                    <v:imagedata o:title=""/>
                    <o:lock v:ext="edit" aspectratio="f"/>
                  </v:shape>
                </v:group>
                <v:shape id="Freeform 33" o:spid="_x0000_s1026" o:spt="100" style="position:absolute;left:147019;top:110610;height:215998;width:201454;" fillcolor="#4472C4 [3204]" filled="t" stroked="f" coordsize="1276,1368" o:gfxdata="UEsFBgAAAAAAAAAAAAAAAAAAAAAAAFBLAwQKAAAAAACHTuJAAAAAAAAAAAAAAAAABAAAAGRycy9Q&#10;SwMEFAAAAAgAh07iQKFLAoi7AAAA3AAAAA8AAABkcnMvZG93bnJldi54bWxFT0trwkAQvhf8D8sI&#10;vdWNKYhGV6mBiNfGXnobstMk7e5syG4e/vtuoeBtPr7nHE6zNWKk3reOFaxXCQjiyumWawUft+Jl&#10;C8IHZI3GMSm4k4fTcfF0wEy7id9pLEMtYgj7DBU0IXSZlL5qyKJfuY44cl+utxgi7Gupe5xiuDUy&#10;TZKNtNhybGiwo7yh6qccrIKbmc1bmw94zu+7z+/NdL0UpVPqeblO9iACzeEh/ndfdZz/msLfM/EC&#10;efw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FLAoi7AAAA3AAAAA8AAAAAAAAAAQAgAAAAOAAAAGRycy9kb3ducmV2Lnht&#10;bFBLAQIUABQAAAAIAIdO4kAzLwWeOwAAADkAAAAQAAAAAAAAAAEAIAAAACABAABkcnMvc2hhcGV4&#10;bWwueG1sUEsFBgAAAAAGAAYAWwEAAMoDAAAAAA==&#10;" path="m1276,433l639,863,0,433,639,0,1276,433xm71,604l12,675,637,1110,1276,675,1217,604,637,984,71,604xm71,863l12,934,637,1368,1276,936,1217,863,637,1243,71,863xe">
                  <v:path o:connectlocs="201454,68367;100884,136261;0,68367;100884,0;201454,68367;11209,95367;1894,106577;100569,175261;201454,106577;192139,95367;100569,155366;11209,95367;11209,136261;1894,147472;100569,215998;201454,147788;192139,136261;100569,196261;11209,136261" o:connectangles="0,0,0,0,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w:br w:type="page"/>
      </w:r>
    </w:p>
    <w:p>
      <w:pPr>
        <w:widowControl/>
        <w:jc w:val="left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1524635</wp:posOffset>
                </wp:positionH>
                <wp:positionV relativeFrom="page">
                  <wp:posOffset>578485</wp:posOffset>
                </wp:positionV>
                <wp:extent cx="5220335" cy="863854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0335" cy="8638543"/>
                          <a:chOff x="0" y="0"/>
                          <a:chExt cx="5221603" cy="8638692"/>
                        </a:xfrm>
                      </wpg:grpSpPr>
                      <wpg:grpSp>
                        <wpg:cNvPr id="20" name="组合 164"/>
                        <wpg:cNvGrpSpPr/>
                        <wpg:grpSpPr>
                          <a:xfrm>
                            <a:off x="0" y="0"/>
                            <a:ext cx="5221603" cy="8638692"/>
                            <a:chOff x="0" y="0"/>
                            <a:chExt cx="5223370" cy="8645825"/>
                          </a:xfrm>
                        </wpg:grpSpPr>
                        <wpg:grpSp>
                          <wpg:cNvPr id="21" name="组合 165"/>
                          <wpg:cNvGrpSpPr/>
                          <wpg:grpSpPr>
                            <a:xfrm>
                              <a:off x="0" y="0"/>
                              <a:ext cx="5223370" cy="8645825"/>
                              <a:chOff x="-409614" y="0"/>
                              <a:chExt cx="5223877" cy="8650855"/>
                            </a:xfrm>
                          </wpg:grpSpPr>
                          <wpg:grpSp>
                            <wpg:cNvPr id="22" name="组合 166"/>
                            <wpg:cNvGrpSpPr/>
                            <wpg:grpSpPr>
                              <a:xfrm>
                                <a:off x="22483" y="0"/>
                                <a:ext cx="4717780" cy="382812"/>
                                <a:chOff x="-1371" y="-31804"/>
                                <a:chExt cx="4717780" cy="382812"/>
                              </a:xfrm>
                            </wpg:grpSpPr>
                            <wps:wsp>
                              <wps:cNvPr id="24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371" y="-31804"/>
                                  <a:ext cx="904853" cy="3828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b/>
                                        <w:bCs/>
                                        <w:color w:val="2E75B6" w:themeColor="accent5" w:themeShade="BF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bCs/>
                                        <w:color w:val="2E75B6" w:themeColor="accent5" w:themeShade="BF"/>
                                        <w:sz w:val="28"/>
                                        <w:szCs w:val="28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bCs/>
                                        <w:color w:val="2E75B6" w:themeColor="accent5" w:themeShade="BF"/>
                                        <w:sz w:val="28"/>
                                        <w:szCs w:val="28"/>
                                      </w:rPr>
                                      <w:t>经历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6" name="直接连接符 168"/>
                              <wps:cNvCnPr/>
                              <wps:spPr>
                                <a:xfrm>
                                  <a:off x="71534" y="333469"/>
                                  <a:ext cx="4644875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409614" y="415882"/>
                                <a:ext cx="5223877" cy="82349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体检后台系统（web）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  <w:t>前端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部分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  <w:t>负责人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>
                                  <w:pPr>
                                    <w:pStyle w:val="4"/>
                                    <w:pBdr>
                                      <w:bottom w:val="none" w:color="auto" w:sz="0" w:space="0"/>
                                    </w:pBdr>
                                    <w:tabs>
                                      <w:tab w:val="left" w:pos="3828"/>
                                      <w:tab w:val="left" w:pos="7797"/>
                                    </w:tabs>
                                    <w:adjustRightIn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4"/>
                                      <w:szCs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 w:val="0"/>
                                      <w:color w:val="3C3C3C"/>
                                      <w:sz w:val="24"/>
                                      <w:szCs w:val="24"/>
                                    </w:rPr>
                                    <w:t>项目介绍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 w:val="0"/>
                                      <w:color w:val="3C3C3C"/>
                                      <w:sz w:val="24"/>
                                      <w:szCs w:val="24"/>
                                      <w:lang w:eastAsia="zh-CN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这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4"/>
                                      <w:szCs w:val="24"/>
                                    </w:rPr>
                                    <w:t>是一个体检预约和预防疾病的管理后台，管理后台是指用户在pc端派发预约医院的体检人数和项目还有缴费，帮医院体检部门合理安排体检人数和体检时间，避免了体检部门人数分布不均，造成体检客户流失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4"/>
                                      <w:szCs w:val="24"/>
                                      <w:lang w:eastAsia="zh-CN"/>
                                    </w:rPr>
                                    <w:t>。</w:t>
                                  </w:r>
                                </w:p>
                                <w:p>
                                  <w:pPr>
                                    <w:pStyle w:val="4"/>
                                    <w:pBdr>
                                      <w:bottom w:val="none" w:color="auto" w:sz="0" w:space="0"/>
                                    </w:pBdr>
                                    <w:tabs>
                                      <w:tab w:val="left" w:pos="3828"/>
                                      <w:tab w:val="left" w:pos="7797"/>
                                    </w:tabs>
                                    <w:adjustRightIn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 w:val="0"/>
                                      <w:color w:val="3C3C3C"/>
                                      <w:sz w:val="24"/>
                                      <w:szCs w:val="24"/>
                                    </w:rPr>
                                    <w:t>项目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 w:val="0"/>
                                      <w:color w:val="3C3C3C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负责：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我的主要职责是根据后台原型的功能需求进行开发。我使用了jQuery和layui框架来开发页面功能，以及使用ECharts柱状图来统计每天的体检人数和项目情况。在项目开发过程中，我还封装了多个可复用的函数和数据处理方法。我的主要工作集中在开发项目的增删改查功能。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414141"/>
                                      <w:sz w:val="8"/>
                                      <w:szCs w:val="8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淮北物业/淮北业主（app）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  <w:t>前端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部分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  <w:t>负责人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  <w:t>项目介绍：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</w:rPr>
                                    <w:t>物业公司可以在应用上展示各种服务项目，以商品的形式呈现。这些服务包括维修、保洁、安保等，为小区业主提供全面的生活支持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eastAsia="zh-CN"/>
                                    </w:rPr>
                                    <w:t>。业主可以在应用中浏览和选择所需的服务项目，并通过应用预约或购买服务。这种便捷的方式省去了繁琐的电话预约流程，节省了时间。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项目负责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我负责根据UI设计图和产品经理提供的跳转交互文档进行页面开发，同时封装了可复用的组件。在开发过程中，我主要采用了uniapp作为开发工具，并使用Promise封装了uni.request网络请求方法，以便在多个页面中调用接口数据。此外，我还使用了uView UI框架，以提高开发效率。最终，我将该项目打包成安卓和iOS应用，并分别发布到不同的应用商城。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8"/>
                                      <w:szCs w:val="8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淮北物业后台管理系统（Web）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  <w:t>前端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部分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  <w:t>负责人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  <w:t>项目介绍：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</w:rPr>
                                    <w:t>物业公司可以在管理系统中创建、编辑和删除各种服务项目，包括维修、保洁、安保等。每个项目都可以以商品的形式呈现，包括名称、描述、价格和服务时长等详细信息。系统允许物业公司查看和管理所有业主提交的订单。管理员可以审批、取消或修改订单，确保订单信息的准确性和时效性。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bCs/>
                                      <w:color w:val="3C3C3C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项目负责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我的职责是根据原型开发页面功能。在技术方面，我主要使用了vue、Avue、vue-router、Axios、element等技术进行页面的布局和交互。项目的主要开发工作集中在使用Avue组件进行功能开发，主要包括增删改查操作。我处理了对象和数组的接口调用，并负责页面数据的显示和隐藏。在项目中，我还对Axios进行了封装，使用Promise来处理接口调用，以提高代码的可维护性和可扩展性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8" name="椭圆 170"/>
                          <wps:cNvSpPr/>
                          <wps:spPr>
                            <a:xfrm>
                              <a:off x="85725" y="57150"/>
                              <a:ext cx="323850" cy="323850"/>
                            </a:xfrm>
                            <a:prstGeom prst="ellipse">
                              <a:avLst/>
                            </a:prstGeom>
                            <a:ln w="9525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9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7019" y="110610"/>
                            <a:ext cx="201454" cy="215998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05pt;margin-top:45.55pt;height:680.2pt;width:411.05pt;mso-position-vertical-relative:page;z-index:251679744;mso-width-relative:page;mso-height-relative:page;" coordsize="5221603,8638692" o:gfxdata="UEsFBgAAAAAAAAAAAAAAAAAAAAAAAFBLAwQKAAAAAACHTuJAAAAAAAAAAAAAAAAABAAAAGRycy9Q&#10;SwMEFAAAAAgAh07iQDze7XXbAAAADAEAAA8AAABkcnMvZG93bnJldi54bWxNj8FOwzAMhu9IvENk&#10;JG4sSVknKE0nNAGnCYkNCXHzWq+t1jhVk7Xb25Od2Mm2/On353x5sp0YafCtYwN6pkAQl65quTbw&#10;vX1/eALhA3KFnWMycCYPy+L2JseschN/0bgJtYgh7DM00ITQZ1L6siGLfuZ64rjbu8FiiONQy2rA&#10;KYbbTiZKLaTFluOFBntaNVQeNkdr4GPC6fVRv43rw351/t2mnz9rTcbc32n1AiLQKfzDcNGP6lBE&#10;p507cuVFZyCZKx1RA8861gugFkkCYhe7eapTkEUur58o/gBQSwMEFAAAAAgAh07iQEckLlvUBwAA&#10;DiAAAA4AAABkcnMvZTJvRG9jLnhtbOVZTY/cxhG9B8h/IHgMIA2b3zPQyFivtEIAJRagNXLmcjgz&#10;REg2w+ZqVjkHTk5BTrnECBDA9sm55ZZDfo2l/Iy86g+SM7s9O7ZkRUH2sOSQxWLVq6pX1c1Hn9zU&#10;lfOq6ETJm6XLHnquUzQ5X5XNZul+fnnxIHUd0WfNKqt4Uyzd14VwP3n805882rWLwudbXq2KzoGS&#10;Rix27dLd9n27mM1Evi3qTDzkbdHg5pp3ddbjZ7eZrbpsB+11NfM9L57teLdqO54XQuDqE3XT1Rq7&#10;UxTy9brMiyc8v66Lpldau6LKergktmUr3MfS2vW6yPvP1mtR9E61dOFpL//jJTi/ov+zx4+yxabL&#10;2m2ZaxOyU0w48KnOygYvHVQ9yfrMue7KW6rqMu+44Ov+Yc7rmXJEIgIvmHeAzbOOX7fSl81it2kH&#10;0BGoA9R/sNr8l69edE65QibMXafJakT87T9/992f/uDgAtDZtZsFhJ517cv2RacvbNQvcvhm3dV0&#10;hCvOjcT19YBrcdM7OS5Gvu8FQeQ6Oe6lcZBGYaCQz7cIz63n8u3T8UkWe8H4ZDz36cmZefGM7BvM&#10;GX78uFD5yJ59qOLwPWJ1p8fZ4gSsgiCBaQrlMEr96CPAit3CSlr1nvLqTo8nWD0IvXnMQtcZs3Iv&#10;u4I0SQxikZdGHwNi/i3E4h+QXb4fpiic0W9TjWHCkiTVeRKkfspkSU1BY0GCsOHRBwFLPZnbdNtU&#10;pUWDtSjRKMTIXuLd2OvlNmsLSYqCiEmzl48Qq5J88+ffv/ny2zd/+8KRbu1aKUbk5fQ3n3LQEZNM&#10;LdrnPP+1cBp+vs2aTXHWdXy3LbIV7GOybiaPEg+KhSAlV7tf8BVYMrvuuVR0wIAP7gTPgD/3wjTS&#10;fDZiPyCXLdpO9M8KXjt0snQ7dDD5luzVc9Er5jMiRLsNvyirCtezRdU4u6U7j1D1B3fqskfLrsoa&#10;7OvRn6aFqgGTGseUi/3N1Y0kebG44qvX8LfjqmliZMDJlne/dZ0dGubSbTAfuE718waIzVkYIqV6&#10;+SOMEqLIbnrnanona3IoWrq966jT8172ZLJbtGdA9qKUzpJxyg5tKRJJGfrjZ1RsMurtX/7x5o9f&#10;//tff8X/t99+47A4VfUoM+u80W1R5Qe5cJARCYsCxUBBEISxbKvZwmREGIdhmujmaCJjNJhQ62yo&#10;SiBOb/he2eDkFK015iMwXd2i14tmA+SrDQbAvO+kRsGrckW5JGPQba7Oq855lWFs8p8m0aexFKqu&#10;ayS/upxEYyIJJS/78p4isv9JJrbqEXmLoMsW3yMlVfwp9SkbZAKMXf9DJQOaxEdCL5OGFrIoTTV5&#10;m3TCrDXpaX4QzhM5a/1vUoz4zXXW/XdI5sPnGBZeOse++vt3X37hMAxzmovR6Ibx28ozKWgXPIK2&#10;HYFy9NrG5EWAtMA1ORzqcyqpkawOqKaoKiyk/l/ZZuh6os0vSpDY80z0L7IOa0NgSK3wM/xbVxwd&#10;l+sz16HmeNf1263zXfK6ua7POXgZExqsk6fUbPvKnK47Xv8Ki+wzati4ZbotUf1+v3WwTM+LszMp&#10;hgVpm/XPm5dtbmakhlMvXh/rxR++TIZ16kVXFLTP4ASS4ag76DqRPexwvhMtZikJW8Ofrsr+BS+b&#10;/h2HPRYmHi2cUXOMeTE7KDqs6cMIrZ9WZD6L5nM5OEyKLr9W0960p2MTYYVZjy5tVpoRLhHGdV0h&#10;/X42c5ifxM5OHlQzHcWQE4NYGATO1mGBmlamyrDAGKTiYG7RhSl1kMKi3aIL3g1SnkUTSGmQsVuF&#10;eWuQsluFRjxIeRabQKSDzBGwELdBzG4WYjqKJcziIpsiH3uhxTIstUZlzLcpm0IfJ5FN2RT7OEhs&#10;2qbwM6SpTd00AEdgY9MQHLFuPwrMat40DHbkaEExRMvurD+Nwzy1xcGfxsEaVH8vDtag0tpzMM2u&#10;bBoGez35+1GwxNSfxmAeWN2cxuAIaNMQEGFYMiSYxuBIhgR7QQhim7ppEJhvzRDQ+4ivHTlaYw1h&#10;sDtL+5CDGPNDG7EF00BYoxpMA7FvG2h+IPJsq1bv2EW5aTS54wzdGHu5nlxbtVzQRigxPbrFpdqC&#10;kPLUCSzCQJCEzYQPqSPCwIeEzRbXcWF4T8IJdRh4clwYaUbCcmV7rzARKkmDMk/RTZQpxU9zUu/1&#10;XbLT3GTaT5DaScZoT9Xe+L2uEmmR7WClU7QTK0nx01wl3pHip7lKzCLFT3PV1676p0WVuIG0o/ZP&#10;cTUwmXuaq3r/5BLFe5J27SqqcyKuwqWrjzbWDj8KdfKj0BU9g424rKeiNae0t0aUhykfJzRU0Z0a&#10;w/8llzI9Va+SAA6YJ/SrR5GqmYpixJGIgTS0pLlvjq1UqXAd9Zm75qikjDazgWTumqOSusM8I5BX&#10;XBTS8dFg9ZDeCkZrvscjXakYCY46BGqWjtMoclRwsPY+jdQ7pMrRRuOWORqUlBwGg6NvvuWyUXMv&#10;SmM0RxjNwyYG0lQ07aMmDCjp+R3Ja/SYo9FHSYmUm6NjqWw3AuZoBDVKo41GwBz3UaLmeFSjhum2&#10;PgMTjKYykh1kqCcqw8myR24K3rnxGIaJf25Q2hNTW93ID2xln7S7Odkmf39bknIfYH9L/D2t682K&#10;vT9crx+s0Snc+5ui+Ews0daftOk79PS3lB8/4z/+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4KAABbQ29udGVudF9UeXBlc10ueG1sUEsBAhQA&#10;CgAAAAAAh07iQAAAAAAAAAAAAAAAAAYAAAAAAAAAAAAQAAAAQAkAAF9yZWxzL1BLAQIUABQAAAAI&#10;AIdO4kCKFGY80QAAAJQBAAALAAAAAAAAAAEAIAAAAGQJAABfcmVscy8ucmVsc1BLAQIUAAoAAAAA&#10;AIdO4kAAAAAAAAAAAAAAAAAEAAAAAAAAAAAAEAAAABYAAABkcnMvUEsBAhQAFAAAAAgAh07iQDze&#10;7XXbAAAADAEAAA8AAAAAAAAAAQAgAAAAOAAAAGRycy9kb3ducmV2LnhtbFBLAQIUABQAAAAIAIdO&#10;4kBHJC5b1AcAAA4gAAAOAAAAAAAAAAEAIAAAAEABAABkcnMvZTJvRG9jLnhtbFBLBQYAAAAABgAG&#10;AFkBAACGCwAAAAA=&#10;">
                <o:lock v:ext="edit" aspectratio="f"/>
                <v:group id="组合 164" o:spid="_x0000_s1026" o:spt="203" style="position:absolute;left:0;top:0;height:8638692;width:5221603;" coordsize="5223370,8645825" o:gfxdata="UEsFBgAAAAAAAAAAAAAAAAAAAAAAAFBLAwQKAAAAAACHTuJAAAAAAAAAAAAAAAAABAAAAGRycy9Q&#10;SwMEFAAAAAgAh07iQDxiW6i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J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DxiW6i6AAAA2wAAAA8AAAAAAAAAAQAgAAAA&#10;OAAAAGRycy9kb3ducmV2LnhtbFBLAQIUABQAAAAIAIdO4kAzLwWeOwAAADkAAAAVAAAAAAAAAAEA&#10;IAAAAB8BAABkcnMvZ3JvdXBzaGFwZXhtbC54bWxQSwUGAAAAAAYABgBgAQAA3AMAAAAA&#10;">
                  <o:lock v:ext="edit" aspectratio="f"/>
                  <v:group id="组合 165" o:spid="_x0000_s1026" o:spt="203" style="position:absolute;left:0;top:0;height:8645825;width:5223370;" coordorigin="-409614,0" coordsize="5223877,8650855" o:gfxdata="UEsFBgAAAAAAAAAAAAAAAAAAAAAAAFBLAwQKAAAAAACHTuJAAAAAAAAAAAAAAAAABAAAAGRycy9Q&#10;SwMEFAAAAAgAh07iQFMu/jO9AAAA2wAAAA8AAABkcnMvZG93bnJldi54bWxFj0GLwjAUhO/C/ofw&#10;hL1pGhdFqlFE1mUPIqgLi7dH82yLzUtpYqv/3giCx2FmvmHmy5utREuNLx1rUMMEBHHmTMm5hr/j&#10;ZjAF4QOywcoxabiTh+XiozfH1LiO99QeQi4ihH2KGooQ6lRKnxVk0Q9dTRy9s2sshiibXJoGuwi3&#10;lRwlyURaLDkuFFjTuqDscrhaDT8ddqsv9d1uL+f1/XQc7/63irT+7KtkBiLQLbzDr/av0TBS8PwS&#10;f4BcPAB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FMu/jO9AAAA2wAAAA8AAAAAAAAAAQAg&#10;AAAAOAAAAGRycy9kb3ducmV2LnhtbFBLAQIUABQAAAAIAIdO4kAzLwWeOwAAADkAAAAVAAAAAAAA&#10;AAEAIAAAACIBAABkcnMvZ3JvdXBzaGFwZXhtbC54bWxQSwUGAAAAAAYABgBgAQAA3wMAAAAA&#10;">
                    <o:lock v:ext="edit" aspectratio="f"/>
                    <v:group id="组合 166" o:spid="_x0000_s1026" o:spt="203" style="position:absolute;left:22483;top:0;height:382812;width:4717780;" coordorigin="-1371,-31804" coordsize="4717780,382812" o:gfxdata="UEsFBgAAAAAAAAAAAAAAAAAAAAAAAFBLAwQKAAAAAACHTuJAAAAAAAAAAAAAAAAABAAAAGRycy9Q&#10;SwMEFAAAAAgAh07iQKP8YES+AAAA2wAAAA8AAABkcnMvZG93bnJldi54bWxFj0FrwkAUhO8F/8Py&#10;hN6aTSItEl2DBCs9SKFGEG+P7DMJZt+G7DbRf98tFHocZuYbZp3fTSdGGlxrWUESxSCIK6tbrhWc&#10;yveXJQjnkTV2lknBgxzkm9nTGjNtJ/6i8ehrESDsMlTQeN9nUrqqIYMusj1x8K52MOiDHGqpB5wC&#10;3HQyjeM3abDlsNBgT0VD1e34bRTsJ5y2i2Q3Hm7X4nEpXz/Ph4SUep4n8QqEp7v/D/+1P7SCNIXf&#10;L+EHyM0P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j/GBEvgAAANsAAAAPAAAAAAAAAAEA&#10;IAAAADgAAABkcnMvZG93bnJldi54bWxQSwECFAAUAAAACACHTuJAMy8FnjsAAAA5AAAAFQAAAAAA&#10;AAABACAAAAAjAQAAZHJzL2dyb3Vwc2hhcGV4bWwueG1sUEsFBgAAAAAGAAYAYAEAAOADAAAAAA==&#10;">
                      <o:lock v:ext="edit" aspectratio="f"/>
                      <v:shape id="文本框 2" o:spid="_x0000_s1026" o:spt="202" type="#_x0000_t202" style="position:absolute;left:-1371;top:-31804;height:382812;width:904853;mso-wrap-style:none;" filled="f" stroked="f" coordsize="21600,21600" o:gfxdata="UEsFBgAAAAAAAAAAAAAAAAAAAAAAAFBLAwQKAAAAAACHTuJAAAAAAAAAAAAAAAAABAAAAGRycy9Q&#10;SwMEFAAAAAgAh07iQK8kZWq8AAAA2wAAAA8AAABkcnMvZG93bnJldi54bWxFj81uwjAQhO+VeAdr&#10;kbgVOxFUEDAcoEjcaIEHWMVLHBKvo9jlp09fV6rU42hmvtEs1w/Xihv1ofasIRsrEMSlNzVXGs6n&#10;3esMRIjIBlvPpOFJAdarwcsSC+Pv/Em3Y6xEgnAoUIONsSukDKUlh2HsO+LkXXzvMCbZV9L0eE9w&#10;18pcqTfpsOa0YLGjjaWyOX45DTPlDk0zzz+Cm3xnU7vZ+vfuqvVomKkFiEiP+B/+a++NhnwCv1/S&#10;D5Cr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vJGVqvAAAANsAAAAPAAAAAAAAAAEAIAAAADgAAABkcnMvZG93bnJldi54&#10;bWxQSwECFAAUAAAACACHTuJAMy8FnjsAAAA5AAAAEAAAAAAAAAABACAAAAAhAQAAZHJzL3NoYXBl&#10;eG1sLnhtbFBLBQYAAAAABgAGAFsBAADLAwAAAAA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2E75B6" w:themeColor="accent5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2E75B6" w:themeColor="accent5" w:themeShade="BF"/>
                                  <w:sz w:val="28"/>
                                  <w:szCs w:val="28"/>
                                </w:rPr>
                                <w:t>项目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2E75B6" w:themeColor="accent5" w:themeShade="BF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v:textbox>
                      </v:shape>
                      <v:line id="直接连接符 168" o:spid="_x0000_s1026" o:spt="20" style="position:absolute;left:71534;top:333469;height:0;width:4644875;" filled="f" stroked="t" coordsize="21600,21600" o:gfxdata="UEsFBgAAAAAAAAAAAAAAAAAAAAAAAFBLAwQKAAAAAACHTuJAAAAAAAAAAAAAAAAABAAAAGRycy9Q&#10;SwMEFAAAAAgAh07iQELRT6K8AAAA2wAAAA8AAABkcnMvZG93bnJldi54bWxFj0GLwjAUhO8L/ofw&#10;BC+Lpu1BpBoFBYvgad0Fr8/m2Rabl5LEWv31ZmFhj8PMfMOsNoNpRU/ON5YVpLMEBHFpdcOVgp/v&#10;/XQBwgdkja1lUvAkD5v16GOFubYP/qL+FCoRIexzVFCH0OVS+rImg35mO+LoXa0zGKJ0ldQOHxFu&#10;WpklyVwabDgu1NjRrqbydrobBcXtc1Ec79v+/EoLR9vhUmT9RanJOE2WIAIN4T/81z5oBdkcfr/E&#10;HyDX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C0U+ivAAAANsAAAAPAAAAAAAAAAEAIAAAADgAAABkcnMvZG93bnJldi54&#10;bWxQSwECFAAUAAAACACHTuJAMy8FnjsAAAA5AAAAEAAAAAAAAAABACAAAAAhAQAAZHJzL3NoYXBl&#10;eG1sLnhtbFBLBQYAAAAABgAGAFsBAADLAwAAAAA=&#10;">
                        <v:fill on="f" focussize="0,0"/>
                        <v:stroke color="#2E75B6 [2408]" miterlimit="8" joinstyle="miter"/>
                        <v:imagedata o:title=""/>
                        <o:lock v:ext="edit" aspectratio="f"/>
                      </v:line>
                    </v:group>
                    <v:shape id="文本框 2" o:spid="_x0000_s1026" o:spt="202" type="#_x0000_t202" style="position:absolute;left:-409614;top:415882;height:8234973;width:5223877;" filled="f" stroked="f" coordsize="21600,21600" o:gfxdata="UEsFBgAAAAAAAAAAAAAAAAAAAAAAAFBLAwQKAAAAAACHTuJAAAAAAAAAAAAAAAAABAAAAGRycy9Q&#10;SwMEFAAAAAgAh07iQJQ1Zv67AAAA2wAAAA8AAABkcnMvZG93bnJldi54bWxFj81qwzAQhO+BvoPY&#10;Qm+x5EDT4EYJpT+QQy5N3PtibS1Ta2Wsbey8fVUo9DjMzDfMdj+HXl1oTF1kC2VhQBE30XXcWqjP&#10;b8sNqCTIDvvIZOFKCfa7m8UWKxcnfqfLSVqVIZwqtOBFhkrr1HgKmIo4EGfvM44BJcux1W7EKcND&#10;r1fGrHXAjvOCx4GePTVfp+9gQcQ9ldf6NaTDx3x8mbxp7rG29u62NI+ghGb5D/+1D87C6gF+v+Qf&#10;oHc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Q1Zv67AAAA2wAAAA8AAAAAAAAAAQAgAAAAOAAAAGRycy9kb3ducmV2Lnht&#10;bFBLAQIUABQAAAAIAIdO4kAzLwWeOwAAADkAAAAQAAAAAAAAAAEAIAAAACABAABkcnMvc2hhcGV4&#10;bWwueG1sUEsFBgAAAAAGAAYAWwEAAMo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体检后台系统（web）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前端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部分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负责人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8"/>
                                <w:szCs w:val="8"/>
                              </w:rPr>
                            </w:pPr>
                          </w:p>
                          <w:p>
                            <w:pPr>
                              <w:pStyle w:val="4"/>
                              <w:pBdr>
                                <w:bottom w:val="none" w:color="auto" w:sz="0" w:space="0"/>
                              </w:pBdr>
                              <w:tabs>
                                <w:tab w:val="left" w:pos="3828"/>
                                <w:tab w:val="left" w:pos="7797"/>
                              </w:tabs>
                              <w:adjustRightInd w:val="0"/>
                              <w:jc w:val="left"/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C3C3C"/>
                                <w:sz w:val="24"/>
                                <w:szCs w:val="24"/>
                              </w:rPr>
                              <w:t>项目介绍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C3C3C"/>
                                <w:sz w:val="24"/>
                                <w:szCs w:val="24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4"/>
                                <w:szCs w:val="24"/>
                                <w:lang w:val="en-US" w:eastAsia="zh-CN"/>
                              </w:rPr>
                              <w:t>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4"/>
                                <w:szCs w:val="24"/>
                              </w:rPr>
                              <w:t>是一个体检预约和预防疾病的管理后台，管理后台是指用户在pc端派发预约医院的体检人数和项目还有缴费，帮医院体检部门合理安排体检人数和体检时间，避免了体检部门人数分布不均，造成体检客户流失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4"/>
                                <w:szCs w:val="24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pBdr>
                                <w:bottom w:val="none" w:color="auto" w:sz="0" w:space="0"/>
                              </w:pBdr>
                              <w:tabs>
                                <w:tab w:val="left" w:pos="3828"/>
                                <w:tab w:val="left" w:pos="7797"/>
                              </w:tabs>
                              <w:adjustRightInd w:val="0"/>
                              <w:jc w:val="left"/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8"/>
                                <w:szCs w:val="8"/>
                                <w:lang w:eastAsia="zh-CN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C3C3C"/>
                                <w:sz w:val="24"/>
                                <w:szCs w:val="24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C3C3C"/>
                                <w:sz w:val="24"/>
                                <w:szCs w:val="24"/>
                                <w:lang w:val="en-US" w:eastAsia="zh-CN"/>
                              </w:rPr>
                              <w:t>负责：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我的主要职责是根据后台原型的功能需求进行开发。我使用了jQuery和layui框架来开发页面功能，以及使用ECharts柱状图来统计每天的体检人数和项目情况。在项目开发过程中，我还封装了多个可复用的函数和数据处理方法。我的主要工作集中在开发项目的增删改查功能。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14141"/>
                                <w:sz w:val="8"/>
                                <w:szCs w:val="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淮北物业/淮北业主（app）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前端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部分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负责人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8"/>
                                <w:szCs w:val="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  <w:t>物业公司可以在应用上展示各种服务项目，以商品的形式呈现。这些服务包括维修、保洁、安保等，为小区业主提供全面的生活支持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eastAsia="zh-CN"/>
                              </w:rPr>
                              <w:t>。业主可以在应用中浏览和选择所需的服务项目，并通过应用预约或购买服务。这种便捷的方式省去了繁琐的电话预约流程，节省了时间。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8"/>
                                <w:szCs w:val="8"/>
                                <w:lang w:eastAsia="zh-CN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项目负责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我负责根据UI设计图和产品经理提供的跳转交互文档进行页面开发，同时封装了可复用的组件。在开发过程中，我主要采用了uniapp作为开发工具，并使用Promise封装了uni.request网络请求方法，以便在多个页面中调用接口数据。此外，我还使用了uView UI框架，以提高开发效率。最终，我将该项目打包成安卓和iOS应用，并分别发布到不同的应用商城。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8"/>
                                <w:szCs w:val="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淮北物业后台管理系统（Web）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前端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部分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负责人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8"/>
                                <w:szCs w:val="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  <w:t>物业公司可以在管理系统中创建、编辑和删除各种服务项目，包括维修、保洁、安保等。每个项目都可以以商品的形式呈现，包括名称、描述、价格和服务时长等详细信息。系统允许物业公司查看和管理所有业主提交的订单。管理员可以审批、取消或修改订单，确保订单信息的准确性和时效性。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8"/>
                                <w:szCs w:val="8"/>
                                <w:lang w:eastAsia="zh-CN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bCs/>
                                <w:color w:val="3C3C3C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项目负责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我的职责是根据原型开发页面功能。在技术方面，我主要使用了vue、Avue、vue-router、Axios、element等技术进行页面的布局和交互。项目的主要开发工作集中在使用Avue组件进行功能开发，主要包括增删改查操作。我处理了对象和数组的接口调用，并负责页面数据的显示和隐藏。在项目中，我还对Axios进行了封装，使用Promise来处理接口调用，以提高代码的可维护性和可扩展性。</w:t>
                            </w:r>
                          </w:p>
                        </w:txbxContent>
                      </v:textbox>
                    </v:shape>
                  </v:group>
                  <v:shape id="椭圆 170" o:spid="_x0000_s1026" o:spt="3" type="#_x0000_t3" style="position:absolute;left:85725;top:57150;height:323850;width:323850;v-text-anchor:middle;" filled="f" stroked="t" coordsize="21600,21600" o:gfxdata="UEsFBgAAAAAAAAAAAAAAAAAAAAAAAFBLAwQKAAAAAACHTuJAAAAAAAAAAAAAAAAABAAAAGRycy9Q&#10;SwMEFAAAAAgAh07iQB5Bme26AAAA2wAAAA8AAABkcnMvZG93bnJldi54bWxFT89rgzAUvg/6P4Q3&#10;2G1GexjFGmWUtbhLx2x3f5g3Y2dexGTa/vfLobDjx/e7qK52EDNNvnesIEtSEMSt0z13Cs6n/fMG&#10;hA/IGgfHpOBGHqpy9VBgrt3CnzQ3oRMxhH2OCkwIYy6lbw1Z9IkbiSP37SaLIcKpk3rCJYbbQa7T&#10;9EVa7Dk2GBxpZ6j9aX6tgsP+1XzM8zH7qpu3oHE3+svlXamnxyzdggh0Df/iu7vWCtZxbPwSf4As&#10;/w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HkGZ7boAAADbAAAADwAAAAAAAAABACAAAAA4AAAAZHJzL2Rvd25yZXYueG1s&#10;UEsBAhQAFAAAAAgAh07iQDMvBZ47AAAAOQAAABAAAAAAAAAAAQAgAAAAHwEAAGRycy9zaGFwZXht&#10;bC54bWxQSwUGAAAAAAYABgBbAQAAyQMAAAAA&#10;">
                    <v:fill on="f" focussize="0,0"/>
                    <v:stroke color="#2E75B6 [2408]" miterlimit="8" joinstyle="miter"/>
                    <v:imagedata o:title=""/>
                    <o:lock v:ext="edit" aspectratio="f"/>
                  </v:shape>
                </v:group>
                <v:shape id="Freeform 33" o:spid="_x0000_s1026" o:spt="100" style="position:absolute;left:147019;top:110610;height:215998;width:201454;" fillcolor="#4472C4 [3204]" filled="t" stroked="f" coordsize="1276,1368" o:gfxdata="UEsFBgAAAAAAAAAAAAAAAAAAAAAAAFBLAwQKAAAAAACHTuJAAAAAAAAAAAAAAAAABAAAAGRycy9Q&#10;SwMEFAAAAAgAh07iQOAI7Da7AAAA2wAAAA8AAABkcnMvZG93bnJldi54bWxFj0GLwjAUhO8L/ofw&#10;BG9rWg+yVmNZC4pXqxdvj+Zt293kpTTR1n9vhAWPw8x8w2zy0Rpxp963jhWk8wQEceV0y7WCy3n/&#10;+QXCB2SNxjEpeJCHfDv52GCm3cAnupehFhHCPkMFTQhdJqWvGrLo564jjt6P6y2GKPta6h6HCLdG&#10;LpJkKS22HBca7KhoqPorb1bB2Yzmuy1uuCseq+vvcjge9qVTajZNkzWIQGN4h//bR61gsYLXl/gD&#10;5PYJ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AI7Da7AAAA2wAAAA8AAAAAAAAAAQAgAAAAOAAAAGRycy9kb3ducmV2Lnht&#10;bFBLAQIUABQAAAAIAIdO4kAzLwWeOwAAADkAAAAQAAAAAAAAAAEAIAAAACABAABkcnMvc2hhcGV4&#10;bWwueG1sUEsFBgAAAAAGAAYAWwEAAMoDAAAAAA==&#10;" path="m1276,433l639,863,0,433,639,0,1276,433xm71,604l12,675,637,1110,1276,675,1217,604,637,984,71,604xm71,863l12,934,637,1368,1276,936,1217,863,637,1243,71,863xe">
                  <v:path o:connectlocs="201454,68367;100884,136261;0,68367;100884,0;201454,68367;11209,95367;1894,106577;100569,175261;201454,106577;192139,95367;100569,155366;11209,95367;11209,136261;1894,147472;100569,215998;201454,147788;192139,136261;100569,196261;11209,136261" o:connectangles="0,0,0,0,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ge">
                  <wp:posOffset>31750</wp:posOffset>
                </wp:positionV>
                <wp:extent cx="504825" cy="10744200"/>
                <wp:effectExtent l="0" t="0" r="3175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" cy="10744200"/>
                          <a:chOff x="0" y="-64770"/>
                          <a:chExt cx="504825" cy="10744200"/>
                        </a:xfrm>
                      </wpg:grpSpPr>
                      <wps:wsp>
                        <wps:cNvPr id="15" name="等腰三角形 2"/>
                        <wps:cNvSpPr/>
                        <wps:spPr>
                          <a:xfrm rot="10800000">
                            <a:off x="0" y="-23495"/>
                            <a:ext cx="504825" cy="435610"/>
                          </a:xfrm>
                          <a:custGeom>
                            <a:avLst/>
                            <a:gdLst>
                              <a:gd name="connsiteX0" fmla="*/ 0 w 585470"/>
                              <a:gd name="connsiteY0" fmla="*/ 504825 h 504825"/>
                              <a:gd name="connsiteX1" fmla="*/ 292735 w 585470"/>
                              <a:gd name="connsiteY1" fmla="*/ 0 h 504825"/>
                              <a:gd name="connsiteX2" fmla="*/ 585470 w 585470"/>
                              <a:gd name="connsiteY2" fmla="*/ 504825 h 504825"/>
                              <a:gd name="connsiteX3" fmla="*/ 0 w 585470"/>
                              <a:gd name="connsiteY3" fmla="*/ 504825 h 504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85470" h="504825">
                                <a:moveTo>
                                  <a:pt x="0" y="504825"/>
                                </a:moveTo>
                                <a:cubicBezTo>
                                  <a:pt x="97578" y="336550"/>
                                  <a:pt x="242782" y="273050"/>
                                  <a:pt x="292735" y="0"/>
                                </a:cubicBezTo>
                                <a:cubicBezTo>
                                  <a:pt x="371263" y="273050"/>
                                  <a:pt x="487892" y="336550"/>
                                  <a:pt x="585470" y="504825"/>
                                </a:cubicBezTo>
                                <a:lnTo>
                                  <a:pt x="0" y="504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等腰三角形 2"/>
                        <wps:cNvSpPr/>
                        <wps:spPr>
                          <a:xfrm>
                            <a:off x="0" y="10055225"/>
                            <a:ext cx="504825" cy="435610"/>
                          </a:xfrm>
                          <a:custGeom>
                            <a:avLst/>
                            <a:gdLst>
                              <a:gd name="connsiteX0" fmla="*/ 0 w 585470"/>
                              <a:gd name="connsiteY0" fmla="*/ 504825 h 504825"/>
                              <a:gd name="connsiteX1" fmla="*/ 292735 w 585470"/>
                              <a:gd name="connsiteY1" fmla="*/ 0 h 504825"/>
                              <a:gd name="connsiteX2" fmla="*/ 585470 w 585470"/>
                              <a:gd name="connsiteY2" fmla="*/ 504825 h 504825"/>
                              <a:gd name="connsiteX3" fmla="*/ 0 w 585470"/>
                              <a:gd name="connsiteY3" fmla="*/ 504825 h 504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85470" h="504825">
                                <a:moveTo>
                                  <a:pt x="0" y="504825"/>
                                </a:moveTo>
                                <a:cubicBezTo>
                                  <a:pt x="97578" y="336550"/>
                                  <a:pt x="242782" y="273050"/>
                                  <a:pt x="292735" y="0"/>
                                </a:cubicBezTo>
                                <a:cubicBezTo>
                                  <a:pt x="371263" y="273050"/>
                                  <a:pt x="487892" y="336550"/>
                                  <a:pt x="585470" y="504825"/>
                                </a:cubicBezTo>
                                <a:lnTo>
                                  <a:pt x="0" y="504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直接连接符 5"/>
                        <wps:cNvCnPr/>
                        <wps:spPr>
                          <a:xfrm>
                            <a:off x="250825" y="-64770"/>
                            <a:ext cx="0" cy="107442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3.05pt;margin-top:2.5pt;height:846pt;width:39.75pt;mso-position-vertical-relative:page;z-index:251677696;mso-width-relative:page;mso-height-relative:page;" coordorigin="0,-64770" coordsize="504825,10744200" o:gfxdata="UEsFBgAAAAAAAAAAAAAAAAAAAAAAAFBLAwQKAAAAAACHTuJAAAAAAAAAAAAAAAAABAAAAGRycy9Q&#10;SwMEFAAAAAgAh07iQGWBkYzYAAAACgEAAA8AAABkcnMvZG93bnJldi54bWxNj19LwzAUxd8Fv0O4&#10;gm8uyaRxq02HDPVpCG6C7C1r7tqyJilN1m7f3uuTPh5+h/OnWF1cx0YcYhu8BjkTwNBXwba+1vC1&#10;e3tYAIvJeGu64FHDFSOsytubwuQ2TP4Tx22qGYX4mBsNTUp9znmsGnQmzkKPntgxDM4kkkPN7WAm&#10;CncdnwuhuDOtp4bG9LhusDptz07D+2Sml0f5Om5Ox/V1v8s+vjcStb6/k+IZWMJL+jPD73yaDiVt&#10;OoSzt5F1pBdKklVDRpeIz1WmgB0IqOWTAF4W/P+F8gdQSwMEFAAAAAgAh07iQMHcSR39BAAA6hMA&#10;AA4AAABkcnMvZTJvRG9jLnhtbO1YT28jNRS/I/EdrDkidTOZzGSSqOmq224rpMJW6iKWo+PMP2lm&#10;PNhO0+55kdgLQlyROCABF5A4cEBCiC/Dsv0Y/GzPTCZppRR2hTikh9QeP78/v/f83rP3H14VObmM&#10;hMx4OXX6D1yHRCXj86xMps5HT0/2Rg6RipZzmvMymjrXkXQeHrz7zv6ymkQeT3k+jwQBk1JOltXU&#10;SZWqJr2eZGlUUPmAV1GJxZiLgipMRdKbC7oE9yLvea477C25mFeCs0hKfD22i07NUdyHIY/jjEXH&#10;nC2KqFSWq4hyqmCSTLNKOgdG2ziOmHoSxzJSJJ86sFSZXwjBeKZ/ewf7dJIIWqUZq1Wg91Fhw6aC&#10;ZiWEtqyOqaJkIbJbrIqMCS55rB4wXvSsIQYRWNF3N7A5FXxRGVuSyTKpWtDhqA3U/zVb9uHluSDZ&#10;HJHgO6SkBTz++rcXr778nOAD0FlWyQREp6K6qM5F/SGxM23wVSwK/R+mkCuD63WLa3SlCMPHwPVH&#10;XuAQhqW+G/o+4sAiz1K4Z7Vvb+iHYbv0eMv2XiO9p5VsdVpWCEy5Qku+GVoXKa0i4wSpgWjQgjk1&#10;Wj+9vPns5z9/fXnzw1evfv+WeBY1Q9xCJicS6DV4EcERiH135Oo/Ezdr8O15A38cWITuwtAfBMO+&#10;gamFgE7YQqrTiBtn0MszqWxozzEygTmv9WW8LGWmomc4AnGRI9rf6xGXLEkwCvwG/GST+pMutfUn&#10;SUnt2FrSpoB+R4A39sJBsFVKd4u7VYDXEWC13ypgbYsJy61SBh0p23HqUt+BExyWNC6haeMldlXW&#10;bsKIUJ2JbVhUXOrT0fUZzlAzhVMAPVhil/bxls0At7u5/482A7juZhPl95YMULqbB13JlkltvkDC&#10;1qk6N6laOQSpWphUPbPHoaJKo6at1UOyRHaxcUvSNtHo1YJfRk+5oVOrBLMKWIhdkbDFLGOPoufd&#10;DeMwCFEKofdgMAyCOitVhpnne+HIIoKwdjcWTaibna1/1vjfJW0Q9r2hhek2R38UjsZW3G1dGvOh&#10;6Jp161LysmsbDvMmeUPAci4jG1UaYBNeLejaV500I3mezU+yPNcwS5HMjnJBLin85z0Og0dDk9ny&#10;RfEBn9vPYaDzneVe0xsBa4zyUnu174UgJYyixYhR2jEsKpQpWSYOoXmC3oUpYSSUXOsArogJIdUx&#10;lakVZ9jauCmQ8QTJs2Lq1FnXapHj4KB8NPlZj2Z8fo0sb3I0NJAVO8nA9oxKdU4F8iU+on9ST/AT&#10;5xy6ItTMyCEpF8/v+q7pUYaw6pAlug3Y8emCisgh+fslCtS47/tgq8zED0IPE9FdmXVXykVxxIEy&#10;DjS0M0NNr/JmGAtefIw261BLxRItGWRbxOrJkbJdEBo1Fh0eGjK0JHD1WXlRMc1cA1ryw4Xicaar&#10;icHJolNPUGZ1h/Bf1NvhG9Rbbchage27bhB4aElM0OxKbIPErbL/DFmnbRJ2JXZXYpsao4/Uqn7a&#10;qohEs1lVViTr5chu2JXYXYnV5WlXYv8XJTZsS+zXv/z1xXc3f3yD39c/fk9MndRlHvffo7J+BWha&#10;puYS3pZYL3DNbR+5oHufb6os/L35DoC2snlG0A2cvsUSPcA9ICv13ZtOmhstSBsS2560rZ9tG8eB&#10;eWi4R9domsO33ry+vQa0abhMj2VeOPAEZLrl+rlKvzF156YnWz3RHfw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AcAAFtDb250ZW50X1R5cGVz&#10;XS54bWxQSwECFAAKAAAAAACHTuJAAAAAAAAAAAAAAAAABgAAAAAAAAAAABAAAABmBgAAX3JlbHMv&#10;UEsBAhQAFAAAAAgAh07iQIoUZjzRAAAAlAEAAAsAAAAAAAAAAQAgAAAAigYAAF9yZWxzLy5yZWxz&#10;UEsBAhQACgAAAAAAh07iQAAAAAAAAAAAAAAAAAQAAAAAAAAAAAAQAAAAFgAAAGRycy9QSwECFAAU&#10;AAAACACHTuJAZYGRjNgAAAAKAQAADwAAAAAAAAABACAAAAA4AAAAZHJzL2Rvd25yZXYueG1sUEsB&#10;AhQAFAAAAAgAh07iQMHcSR39BAAA6hMAAA4AAAAAAAAAAQAgAAAAPQEAAGRycy9lMm9Eb2MueG1s&#10;UEsFBgAAAAAGAAYAWQEAAKwIAAAAAA==&#10;">
                <o:lock v:ext="edit" aspectratio="f"/>
                <v:shape id="等腰三角形 2" o:spid="_x0000_s1026" o:spt="100" style="position:absolute;left:0;top:-23495;height:435610;width:504825;rotation:11796480f;v-text-anchor:middle;" fillcolor="#2E75B6 [2408]" filled="t" stroked="f" coordsize="585470,504825" o:gfxdata="UEsFBgAAAAAAAAAAAAAAAAAAAAAAAFBLAwQKAAAAAACHTuJAAAAAAAAAAAAAAAAABAAAAGRycy9Q&#10;SwMEFAAAAAgAh07iQNQ9cfG6AAAA2wAAAA8AAABkcnMvZG93bnJldi54bWxFT8luwjAQvVfiH6xB&#10;4lZsEEsV4nBAKnBKWfoBo3hIIuJxGpvt7zFSJW7z9NZJl3fbiCt1vnasYTRUIIgLZ2ouNfwevz+/&#10;QPiAbLBxTBoe5GGZ9T5STIy78Z6uh1CKGMI+QQ1VCG0ipS8qsuiHriWO3Ml1FkOEXSlNh7cYbhs5&#10;VmomLdYcGypsaVVRcT5crIZJHpT8yfP9ZLNbr+Xf/LErjrXWg/5ILUAEuoe3+N+9NXH+FF6/xANk&#10;9gR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1D1x8boAAADbAAAADwAAAAAAAAABACAAAAA4AAAAZHJzL2Rvd25yZXYueG1s&#10;UEsBAhQAFAAAAAgAh07iQDMvBZ47AAAAOQAAABAAAAAAAAAAAQAgAAAAHwEAAGRycy9zaGFwZXht&#10;bC54bWxQSwUGAAAAAAYABgBbAQAAyQMAAAAA&#10;" path="m0,504825c97578,336550,242782,273050,292735,0c371263,273050,487892,336550,585470,504825l0,504825xe">
                  <v:path o:connectlocs="0,435610;252412,0;504825,435610;0,435610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等腰三角形 2" o:spid="_x0000_s1026" o:spt="100" style="position:absolute;left:0;top:10055225;height:435610;width:504825;v-text-anchor:middle;" fillcolor="#2E75B6 [2408]" filled="t" stroked="f" coordsize="585470,504825" o:gfxdata="UEsFBgAAAAAAAAAAAAAAAAAAAAAAAFBLAwQKAAAAAACHTuJAAAAAAAAAAAAAAAAABAAAAGRycy9Q&#10;SwMEFAAAAAgAh07iQLVYvj+8AAAA2wAAAA8AAABkcnMvZG93bnJldi54bWxFj0+LwjAQxe/Cfocw&#10;C3vTtB5EuqY9iIKCsKx68DjbjG21mYQk/vv2ZkHwNsN7vzdvZtXd9OJKPnSWFeSjDARxbXXHjYL9&#10;bjmcgggRWWNvmRQ8KEBVfgxmWGh741+6bmMjUgiHAhW0MbpCylC3ZDCMrCNO2tF6gzGtvpHa4y2F&#10;m16Os2wiDXacLrToaN5Sfd5eTKqB63H+c3Crk3TzxWaq/07r6JX6+syzbxCR7vFtftErnbgJ/P+S&#10;BpDl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1WL4/vAAAANsAAAAPAAAAAAAAAAEAIAAAADgAAABkcnMvZG93bnJldi54&#10;bWxQSwECFAAUAAAACACHTuJAMy8FnjsAAAA5AAAAEAAAAAAAAAABACAAAAAhAQAAZHJzL3NoYXBl&#10;eG1sLnhtbFBLBQYAAAAABgAGAFsBAADLAwAAAAA=&#10;" path="m0,504825c97578,336550,242782,273050,292735,0c371263,273050,487892,336550,585470,504825l0,504825xe">
                  <v:path o:connectlocs="0,435610;252412,0;504825,435610;0,435610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5" o:spid="_x0000_s1026" o:spt="20" style="position:absolute;left:250825;top:-64770;height:10744200;width:0;" filled="f" stroked="t" coordsize="21600,21600" o:gfxdata="UEsFBgAAAAAAAAAAAAAAAAAAAAAAAFBLAwQKAAAAAACHTuJAAAAAAAAAAAAAAAAABAAAAGRycy9Q&#10;SwMEFAAAAAgAh07iQOPxIIS6AAAA2wAAAA8AAABkcnMvZG93bnJldi54bWxFT02LwjAQvS/4H8II&#10;XhZN60GlGgUFi7CnVcHr2IxtsZmUJNa6v34jLOxtHu9zVpveNKIj52vLCtJJAoK4sLrmUsH5tB8v&#10;QPiArLGxTApe5GGzHnysMNP2yd/UHUMpYgj7DBVUIbSZlL6oyKCf2JY4cjfrDIYIXSm1w2cMN42c&#10;JslMGqw5NlTY0q6i4n58GAX5/XORfz223eUnzR1t+2s+7a5KjYZpsgQRqA//4j/3Qcf5c3j/Eg+Q&#10;61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4/EghLoAAADbAAAADwAAAAAAAAABACAAAAA4AAAAZHJzL2Rvd25yZXYueG1s&#10;UEsBAhQAFAAAAAgAh07iQDMvBZ47AAAAOQAAABAAAAAAAAAAAQAgAAAAHwEAAGRycy9zaGFwZXht&#10;bC54bWxQSwUGAAAAAAYABgBbAQAAyQMAAAAA&#10;">
                  <v:fill on="f" focussize="0,0"/>
                  <v:stroke color="#2E75B6 [2408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-831850</wp:posOffset>
                </wp:positionH>
                <wp:positionV relativeFrom="page">
                  <wp:posOffset>2540</wp:posOffset>
                </wp:positionV>
                <wp:extent cx="8486775" cy="249555"/>
                <wp:effectExtent l="0" t="0" r="22225" b="444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6775" cy="2495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5.5pt;margin-top:0.2pt;height:19.65pt;width:668.25pt;mso-position-horizontal-relative:margin;mso-position-vertical-relative:page;z-index:251680768;v-text-anchor:middle;mso-width-relative:page;mso-height-relative:page;" fillcolor="#2E75B6 [2408]" filled="t" stroked="f" coordsize="21600,21600" o:gfxdata="UEsFBgAAAAAAAAAAAAAAAAAAAAAAAFBLAwQKAAAAAACHTuJAAAAAAAAAAAAAAAAABAAAAGRycy9Q&#10;SwMEFAAAAAgAh07iQEoq6hfaAAAACQEAAA8AAABkcnMvZG93bnJldi54bWxNj0tPwzAQhO9I/Adr&#10;kbi1dlr6IGTTAwIhkIJEy4GjG2+TgL2OYvf173FPcBzNaOabYnVyVhxoCJ1nhGysQBDX3nTcIHxu&#10;nkdLECFqNtp6JoQzBViV11eFzo0/8gcd1rERqYRDrhHaGPtcylC35HQY+544eTs/OB2THBppBn1M&#10;5c7KiVJz6XTHaaHVPT22VP+s9w5h8zRXvq4W78vvr5edfW2q81tVId7eZOoBRKRT/AvDBT+hQ5mY&#10;tn7PJgiLMMqmWToTEe5AXPyJms1AbBGm9wuQZSH/Pyh/AVBLAwQUAAAACACHTuJAMtKgNH8CAADt&#10;BAAADgAAAGRycy9lMm9Eb2MueG1srVTNbhMxEL4j8Q6W73STKGmaqJsqNBQhFVqpIM6O15u15D9s&#10;J5vyMki98RA8DuI1+OzdpqVw6IGLd8Yz+83MNzM+PdtrRXbCB2lNSYdHA0qE4baSZlPSTx8vXp1Q&#10;EiIzFVPWiJLeikDPFi9fnLZuLka2saoSngDEhHnrStrE6OZFEXgjNAtH1gkDY229ZhGq3xSVZy3Q&#10;tSpGg8Fx0VpfOW+5CAG3q85Ie0T/HEBb15KLleVbLUzsUL1QLKKk0EgX6CJnW9eCx6u6DiISVVJU&#10;GvOJIJDX6SwWp2y+8cw1kvcpsOek8KQmzaRB0APUikVGtl7+BaUl9zbYOh5xq4uukMwIqhgOnnBz&#10;0zAnci2gOrgD6eH/wfIPu2tPZFXSGSWGaTT817fvP3/ckVnipnVhDpcbd+17LUBMhe5rr9MXJZB9&#10;5vP2wKfYR8JxeTI+OZ5OJ5Rw2Ebj2WQySaDFw9/Oh/hWWE2SUFKPfmUa2e4yxM713iUFC1bJ6kIq&#10;lRW/WZ8rT3YMvR29mU5eH+d/1Va/t1V3PZ0MBrnJiBk6/xz/DyBlSItNGE3hSjjDTNeYJYjagZdg&#10;NpQwtcGy8OhzBGNTDkiPzVN2KxaaLlyG7WZKy4g1UVKDBuRwyEIZJJBo7YhM0tpWt2iCt910Bscv&#10;JGAvWYjXzGMckRYWNl7hqJVFrraXKGms//qv++SPKYGVkhbjjTq+bJkXlKh3BvMzG47HaR+yMp5M&#10;R1D8Y8v6scVs9bkFy0M8DY5nMflHdS/W3urP2OtligoTMxyxO8Z65Tx2a4eXgYvlMrthBxyLl+bG&#10;8QSeCDV2uY22lrn7D+z0pGELcv/6jU1r9ljPXg+v1OI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SirqF9oAAAAJAQAADwAAAAAAAAABACAAAAA4AAAAZHJzL2Rvd25yZXYueG1sUEsBAhQAFAAAAAgA&#10;h07iQDLSoDR/AgAA7QQAAA4AAAAAAAAAAQAgAAAAPwEAAGRycy9lMm9Eb2MueG1sUEsFBgAAAAAG&#10;AAYAWQEAADA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14605</wp:posOffset>
                </wp:positionV>
                <wp:extent cx="1740535" cy="614405045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0535" cy="6144048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ordWrap/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5" w:themeShade="BF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60" w:lineRule="exact"/>
                              <w:ind w:firstLine="420" w:firstLineChars="0"/>
                              <w:textAlignment w:val="auto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我拥有坚实的HTML5、CSS3和JavaScript基础，能够熟练使用Vue.js、React等前端框架，以及UniApp等跨平台技术，确保项目的高质量开发。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60" w:lineRule="exact"/>
                              <w:ind w:firstLine="420" w:firstLineChars="0"/>
                              <w:textAlignment w:val="auto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我保持对前端技术的敏感度，不断学习和探索新技术趋势，积极分享知识和经验，提高整个团队的技术水平。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60" w:lineRule="exact"/>
                              <w:ind w:firstLine="420" w:firstLineChars="0"/>
                              <w:textAlignment w:val="auto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我具备自我驱动的能力，能够在独立工作和项目管理方面表现出色。我喜欢主动解决问题，提出优化建议，并推动项目的进展。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60" w:lineRule="exact"/>
                              <w:ind w:firstLine="420" w:firstLineChars="0"/>
                              <w:textAlignment w:val="auto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我具备批判性思维的能力，能够分析复杂的问题，提出创新性解决方案，并优化现有流程。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0.55pt;margin-top:1.15pt;height:48378.35pt;width:137.05pt;z-index:251678720;mso-width-relative:page;mso-height-relative:page;" filled="f" stroked="f" coordsize="21600,21600" o:gfxdata="UEsFBgAAAAAAAAAAAAAAAAAAAAAAAFBLAwQKAAAAAACHTuJAAAAAAAAAAAAAAAAABAAAAGRycy9Q&#10;SwMEFAAAAAgAh07iQLsCYovYAAAACwEAAA8AAABkcnMvZG93bnJldi54bWxNj8FOwzAQRO9I/IO1&#10;SNxaOykNJGTTA4griAKVenNjN4mI11HsNuHvWU70OJrRzJtyM7tenO0YOk8IyVKBsFR701GD8Pnx&#10;sngAEaImo3tPFuHHBthU11elLoyf6N2et7ERXEKh0AhtjEMhZahb63RY+sESe0c/Oh1Zjo00o564&#10;3PUyVSqTTnfEC60e7FNr6+/tySF8vR73uzv11jy79TD5WUlyuUS8vUnUI4ho5/gfhj98RoeKmQ7+&#10;RCaIHmGRJQlHEdIVCPbTZMXfDgh5dr/OFciqlJcfql9QSwMEFAAAAAgAh07iQBl+XwAkAgAALQQA&#10;AA4AAABkcnMvZTJvRG9jLnhtbK1TS27bMBDdF+gdCO5ryb/EESwHaYwUBdIPkPYANEVZREkOS9KW&#10;0gM0N+iqm+57Lp+jQ0pxjXSTRbUgSM3wzbw3j8vLTiuyF85LMCUdj3JKhOFQSbMt6edPN68WlPjA&#10;TMUUGFHSe+Hp5erli2VrCzGBBlQlHEEQ44vWlrQJwRZZ5nkjNPMjsMJgsAanWcCj22aVYy2ia5VN&#10;8vwsa8FV1gEX3uPfdR+kA6J7DiDUteRiDXynhQk9qhOKBaTkG2k9XaVu61rw8KGuvQhElRSZhrRi&#10;Edxv4pqtlqzYOmYbyYcW2HNaeMJJM2mw6BFqzQIjOyf/gdKSO/BQhxEHnfVEkiLIYpw/0eauYVYk&#10;Lii1t0fR/f+D5e/3Hx2RFToB526Yxokffjwcfv4+/PpOJlGf1voC0+4sJobuNXSYm7h6ewv8iycG&#10;rhtmtuLKOWgbwSrsbxxvZidXexwfQTbtO6iwDtsFSEBd7XQUD+UgiI6zuT/ORnSB8FjyfJbPp3NK&#10;OMbOxrNZPltMp6kKKx4BrPPhjQBN4qakDsefCrD9rQ+xIVY8psR6Bm6kUskCypC2pBfzyTxdOIlo&#10;GdDvSuqSLvL4DTWVGQhGTj270G26QbANVPdI1UHvOHxvuGnAfaOkRbeV1H/dMScoUW8NynURCaE9&#10;02E2P5/gwZ1GNqcRZjhClTRQ0m+vQ7J0z+kKZa1lohv17zsZekUXJRUGx0ebnp5T1t9Xvvo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uwJii9gAAAALAQAADwAAAAAAAAABACAAAAA4AAAAZHJzL2Rv&#10;d25yZXYueG1sUEsBAhQAFAAAAAgAh07iQBl+XwAkAgAALQQAAA4AAAAAAAAAAQAgAAAAPQEAAGRy&#10;cy9lMm9Eb2MueG1sUEsFBgAAAAAGAAYAWQEAAN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ordWrap/>
                        <w:adjustRightInd w:val="0"/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2E75B6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5" w:themeShade="BF"/>
                          <w:sz w:val="28"/>
                          <w:szCs w:val="28"/>
                        </w:rPr>
                        <w:t>自我评价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60" w:lineRule="exact"/>
                        <w:ind w:firstLine="420" w:firstLineChars="0"/>
                        <w:textAlignment w:val="auto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我拥有坚实的HTML5、CSS3和JavaScript基础，能够熟练使用Vue.js、React等前端框架，以及UniApp等跨平台技术，确保项目的高质量开发。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60" w:lineRule="exact"/>
                        <w:ind w:firstLine="420" w:firstLineChars="0"/>
                        <w:textAlignment w:val="auto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我保持对前端技术的敏感度，不断学习和探索新技术趋势，积极分享知识和经验，提高整个团队的技术水平。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60" w:lineRule="exact"/>
                        <w:ind w:firstLine="420" w:firstLineChars="0"/>
                        <w:textAlignment w:val="auto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我具备自我驱动的能力，能够在独立工作和项目管理方面表现出色。我喜欢主动解决问题，提出优化建议，并推动项目的进展。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60" w:lineRule="exact"/>
                        <w:ind w:firstLine="420" w:firstLineChars="0"/>
                        <w:textAlignment w:val="auto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我具备批判性思维的能力，能够分析复杂的问题，提出创新性解决方案，并优化现有流程。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-935990</wp:posOffset>
                </wp:positionH>
                <wp:positionV relativeFrom="page">
                  <wp:posOffset>10462895</wp:posOffset>
                </wp:positionV>
                <wp:extent cx="8486775" cy="352425"/>
                <wp:effectExtent l="0" t="0" r="22225" b="31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6775" cy="3524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7pt;margin-top:823.85pt;height:27.75pt;width:668.25pt;mso-position-horizontal-relative:margin;mso-position-vertical-relative:page;z-index:251681792;v-text-anchor:middle;mso-width-relative:page;mso-height-relative:page;" fillcolor="#2E75B6 [2408]" filled="t" stroked="f" coordsize="21600,21600" o:gfxdata="UEsFBgAAAAAAAAAAAAAAAAAAAAAAAFBLAwQKAAAAAACHTuJAAAAAAAAAAAAAAAAABAAAAGRycy9Q&#10;SwMEFAAAAAgAh07iQA2na43dAAAADwEAAA8AAABkcnMvZG93bnJldi54bWxNj8tOwzAQRfeV+Adr&#10;kNi1tksUhxCnCwRCIAWJlgVLN54mAT+i2H39fd0V7GZ0j+6cqVYna8gBpzB4J4EvGBB0rdeD6yR8&#10;bV7mBZAQldPKeIcSzhhgVd/MKlVqf3SfeFjHjqQSF0oloY9xLCkNbY9WhYUf0aVs5yerYlqnjupJ&#10;HVO5NXTJWE6tGly60KsRn3psf9d7K2HznDPfNuKj+Pl+3Zm3rjm/N42Ud7ecPQKJeIp/MFz1kzrU&#10;yWnr904HYiTMeSayxKYkz4QAcmV48cCBbNMk2P0SaF3R/3/UF1BLAwQUAAAACACHTuJA3yvWq4AC&#10;AADvBAAADgAAAGRycy9lMm9Eb2MueG1srVTNbhMxEL4j8Q6W73STNGlK1E0VGoqQCq1UEGfH681a&#10;8h+2k015GSRuPASPg3gNPnu3SSkceuDinfHMfjPzzYzPzndaka3wQVpT0uHRgBJhuK2kWZf044fL&#10;F6eUhMhMxZQ1oqR3ItDz+fNnZ62biZFtrKqEJwAxYda6kjYxullRBN4IzcKRdcLAWFuvWYTq10Xl&#10;WQt0rYrRYHBStNZXzlsuQsDtsjPSHtE/BdDWteRiaflGCxM7VC8UiygpNNIFOs/Z1rXg8bqug4hE&#10;lRSVxnwiCORVOov5GZutPXON5H0K7CkpPKpJM2kQdA+1ZJGRjZd/QWnJvQ22jkfc6qIrJDOCKoaD&#10;R9zcNsyJXAuoDm5Pevh/sPz99sYTWZX0GJQYptHxX1+///zxjeAC7LQuzOB06258rwWIqdRd7XX6&#10;ogiyy4ze7RkVu0g4Lk/HpyfT6YQSDtvxZDQeTRJocfjb+RDfCKtJEkrq0bFMJNtehdi53rukYMEq&#10;WV1KpbLi16sL5cmWobuj19PJq5P8r9rod7bqrqeTwSAXgpih88/x/wBShrTYhdEUroQzTHWNaYKo&#10;HZgJZk0JU2usC48+RzA25YD02Cxlt2Sh6cJl2G6qtIxYFCU1aEAO+yyUQQKJ1o7IJK1sdYc2eNvN&#10;Z3D8UgL2ioV4wzwGEmlhZeM1jlpZ5Gp7iZLG+i//uk/+mBNYKWkx4Kjj84Z5QYl6azBBL4fjMWBj&#10;VsaT6QiKf2hZPbSYjb6wYHmIx8HxLCb/qO7F2lv9CZu9SFFhYoYjdsdYr1zEbvHwNnCxWGQ3bIFj&#10;8crcOp7AE6HGLjbR1jJ3/8BOTxr2IPev39m0aA/17HV4p+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A2na43dAAAADwEAAA8AAAAAAAAAAQAgAAAAOAAAAGRycy9kb3ducmV2LnhtbFBLAQIUABQA&#10;AAAIAIdO4kDfK9argAIAAO8EAAAOAAAAAAAAAAEAIAAAAEIBAABkcnMvZTJvRG9jLnhtbFBLBQYA&#10;AAAABgAGAFkBAAA0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1524635</wp:posOffset>
                </wp:positionH>
                <wp:positionV relativeFrom="page">
                  <wp:posOffset>620395</wp:posOffset>
                </wp:positionV>
                <wp:extent cx="5220335" cy="9361805"/>
                <wp:effectExtent l="0" t="0" r="0" b="0"/>
                <wp:wrapNone/>
                <wp:docPr id="172" name="组合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0335" cy="9361851"/>
                          <a:chOff x="0" y="0"/>
                          <a:chExt cx="5221603" cy="9361932"/>
                        </a:xfrm>
                      </wpg:grpSpPr>
                      <wpg:grpSp>
                        <wpg:cNvPr id="164" name="组合 164"/>
                        <wpg:cNvGrpSpPr/>
                        <wpg:grpSpPr>
                          <a:xfrm>
                            <a:off x="0" y="0"/>
                            <a:ext cx="5221603" cy="9361932"/>
                            <a:chOff x="0" y="0"/>
                            <a:chExt cx="5223370" cy="9369662"/>
                          </a:xfrm>
                        </wpg:grpSpPr>
                        <wpg:grpSp>
                          <wpg:cNvPr id="165" name="组合 165"/>
                          <wpg:cNvGrpSpPr/>
                          <wpg:grpSpPr>
                            <a:xfrm>
                              <a:off x="0" y="0"/>
                              <a:ext cx="5223370" cy="9369662"/>
                              <a:chOff x="-409614" y="0"/>
                              <a:chExt cx="5223877" cy="9375113"/>
                            </a:xfrm>
                          </wpg:grpSpPr>
                          <wpg:grpSp>
                            <wpg:cNvPr id="166" name="组合 166"/>
                            <wpg:cNvGrpSpPr/>
                            <wpg:grpSpPr>
                              <a:xfrm>
                                <a:off x="22483" y="0"/>
                                <a:ext cx="4717780" cy="382812"/>
                                <a:chOff x="-1371" y="-31804"/>
                                <a:chExt cx="4717780" cy="382812"/>
                              </a:xfrm>
                            </wpg:grpSpPr>
                            <wps:wsp>
                              <wps:cNvPr id="167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371" y="-31804"/>
                                  <a:ext cx="904853" cy="3828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b/>
                                        <w:bCs/>
                                        <w:color w:val="2E75B6" w:themeColor="accent5" w:themeShade="BF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bCs/>
                                        <w:color w:val="2E75B6" w:themeColor="accent5" w:themeShade="BF"/>
                                        <w:sz w:val="28"/>
                                        <w:szCs w:val="28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bCs/>
                                        <w:color w:val="2E75B6" w:themeColor="accent5" w:themeShade="BF"/>
                                        <w:sz w:val="28"/>
                                        <w:szCs w:val="28"/>
                                      </w:rPr>
                                      <w:t>经历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68" name="直接连接符 168"/>
                              <wps:cNvCnPr/>
                              <wps:spPr>
                                <a:xfrm>
                                  <a:off x="71534" y="333469"/>
                                  <a:ext cx="4644875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409614" y="415882"/>
                                <a:ext cx="5223877" cy="895923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/>
                                    </w:rPr>
                                    <w:t>US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ee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Hel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eastAsia="zh-CN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app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  <w:t>前端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主要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  <w:t>负责人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  <w:t>项目介绍：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/>
                                    </w:rPr>
                                    <w:t>US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ee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Hel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4"/>
                                      <w:szCs w:val="24"/>
                                    </w:rPr>
                                    <w:t>允许用户将健身设备上的数据轻松保存，包括卡路里消耗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4"/>
                                      <w:szCs w:val="24"/>
                                      <w:lang w:eastAsia="zh-CN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里程运动时间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4"/>
                                      <w:szCs w:val="24"/>
                                    </w:rPr>
                                    <w:t>等数据同步到云端进行统计和分析，生成图表，以便用户了解运动的效果和趋势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4"/>
                                      <w:szCs w:val="24"/>
                                      <w:lang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4"/>
                                      <w:szCs w:val="24"/>
                                    </w:rPr>
                                    <w:t>这有助于用户更好地调整自己的运动计划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4"/>
                                      <w:szCs w:val="24"/>
                                      <w:lang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4"/>
                                      <w:szCs w:val="24"/>
                                    </w:rPr>
                                    <w:t>无论是减肥、增肌、还是增强体力，USeeHel都提供了相应的计划和建议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4"/>
                                      <w:szCs w:val="24"/>
                                      <w:lang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还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4"/>
                                      <w:szCs w:val="24"/>
                                    </w:rPr>
                                    <w:t>提供多种运动课程，包括瑜伽、有氧运动、力量训练等。用户可以选择适合自己的课程，跟随专业教练的指导进行锻炼。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>
                                  <w:pPr>
                                    <w:pStyle w:val="4"/>
                                    <w:pBdr>
                                      <w:bottom w:val="none" w:color="auto" w:sz="0" w:space="0"/>
                                    </w:pBdr>
                                    <w:tabs>
                                      <w:tab w:val="left" w:pos="3828"/>
                                      <w:tab w:val="left" w:pos="7797"/>
                                    </w:tabs>
                                    <w:adjustRightIn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 w:val="0"/>
                                      <w:color w:val="3C3C3C"/>
                                      <w:sz w:val="24"/>
                                      <w:szCs w:val="24"/>
                                    </w:rPr>
                                    <w:t>项目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 w:val="0"/>
                                      <w:color w:val="3C3C3C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负责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 w:val="0"/>
                                      <w:color w:val="3C3C3C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4"/>
                                      <w:szCs w:val="24"/>
                                    </w:rPr>
                                    <w:t>我负责根据产品原型搭建应用的框架。主要使用的技术包括uniapp和uView等相关技术。我的工作包括封装标题组件、弹窗组件、底部组件，以及接口调用的封装和模块分类。完成这些组件后，我进行了整体一二级界面的布局和跳转。随后，我处理了接口数据交互和渲染，同时编写了三级页面的数据渲染部分。在处理了这些基础框架后，我进行了更详细的开发，包括对接融云直播API、蓝牙数据的对接以及对蓝牙返回的十六进制数据进行解析，并将数据实时渲染和上传。整个应用的开发过程由我独立完成。</w:t>
                                  </w:r>
                                </w:p>
                                <w:p>
                                  <w:pPr>
                                    <w:pStyle w:val="4"/>
                                    <w:pBdr>
                                      <w:bottom w:val="none" w:color="auto" w:sz="0" w:space="0"/>
                                    </w:pBdr>
                                    <w:tabs>
                                      <w:tab w:val="left" w:pos="3828"/>
                                      <w:tab w:val="left" w:pos="7797"/>
                                    </w:tabs>
                                    <w:adjustRightIn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8"/>
                                      <w:szCs w:val="8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/>
                                    </w:rPr>
                                    <w:t>US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ee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Hel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官网（Web）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  <w:t>前端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部分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  <w:t>负责人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>
                                  <w:pPr>
                                    <w:pStyle w:val="4"/>
                                    <w:pBdr>
                                      <w:bottom w:val="none" w:color="auto" w:sz="0" w:space="0"/>
                                    </w:pBdr>
                                    <w:tabs>
                                      <w:tab w:val="left" w:pos="3828"/>
                                      <w:tab w:val="left" w:pos="7797"/>
                                    </w:tabs>
                                    <w:adjustRightIn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bCs/>
                                      <w:color w:val="3C3C3C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 w:val="0"/>
                                      <w:color w:val="3C3C3C"/>
                                      <w:sz w:val="24"/>
                                      <w:szCs w:val="24"/>
                                    </w:rPr>
                                    <w:t>项目介绍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 w:val="0"/>
                                      <w:color w:val="3C3C3C"/>
                                      <w:sz w:val="24"/>
                                      <w:szCs w:val="24"/>
                                      <w:lang w:eastAsia="zh-CN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USeeHel官网是一个汇总平台，提供USeeHel应用的安卓和iOS下载地址，同时还提供悠视竞技游戏的安卓和iOS下载地址。</w:t>
                                  </w:r>
                                </w:p>
                                <w:p>
                                  <w:pPr>
                                    <w:pStyle w:val="4"/>
                                    <w:pBdr>
                                      <w:bottom w:val="none" w:color="auto" w:sz="0" w:space="0"/>
                                    </w:pBdr>
                                    <w:tabs>
                                      <w:tab w:val="left" w:pos="3828"/>
                                      <w:tab w:val="left" w:pos="7797"/>
                                    </w:tabs>
                                    <w:adjustRightIn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 w:val="0"/>
                                      <w:color w:val="3C3C3C"/>
                                      <w:sz w:val="24"/>
                                      <w:szCs w:val="24"/>
                                    </w:rPr>
                                    <w:t>项目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 w:val="0"/>
                                      <w:color w:val="3C3C3C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负责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eastAsia="zh-CN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我使用了vue和Axios等技术进行页面的布局和接口调用。为了确保官网在不同设备上有良好的显示效果，进行了页面适配，使官网能够适应不同分辨率的PC和手机。完成项目后，我负责将官网打包并进行部署，以确保它可以在互联网上正常访问。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414141"/>
                                      <w:sz w:val="8"/>
                                      <w:szCs w:val="8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/>
                                    </w:rPr>
                                    <w:t>US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ee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Hel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后台管理系统（Web）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  <w:t>前端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主要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  <w:t>负责人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  <w:t>项目介绍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eastAsia="zh-CN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</w:rPr>
                                    <w:t>管理系统允许管理员创建、编辑的各类健身课程。这包括瑜伽、有氧运动、力量训练等多种课程类型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</w:rPr>
                                    <w:t>管理会员管理功能，包括会员注册、等级分配、会员权益管理和支付历史记录。 收集和管理用户的反馈信息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等等功能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bCs/>
                                      <w:color w:val="3C3C3C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项目负责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4"/>
                                      <w:szCs w:val="24"/>
                                      <w:lang w:eastAsia="zh-CN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我负责根据原型构建整体框架并进行封装，主要使用了React、React Router DOM、Axios、Ant Design等技术进行开发。为了提高代码的可维护性和性能，我使用Promise对Axios进行了接口调用和拦截方法的封装。在项目中，我开发了每一个功能点，主要侧重于增删改查等核心功能。我着重编写了可复用的对象和函数处理方法，从而提高了开发效率。另外，我还封装了路由跳转的相关文件，以提升用户体验。项目中还注重处理各种细节，以确保整体项目的独立开发和高质量交付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70" name="椭圆 170"/>
                          <wps:cNvSpPr/>
                          <wps:spPr>
                            <a:xfrm>
                              <a:off x="85725" y="57150"/>
                              <a:ext cx="323850" cy="323850"/>
                            </a:xfrm>
                            <a:prstGeom prst="ellipse">
                              <a:avLst/>
                            </a:prstGeom>
                            <a:ln w="9525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1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7019" y="110610"/>
                            <a:ext cx="201454" cy="215998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05pt;margin-top:48.85pt;height:737.15pt;width:411.05pt;mso-position-vertical-relative:page;z-index:251663360;mso-width-relative:page;mso-height-relative:page;" coordsize="5221603,9361932" o:gfxdata="UEsFBgAAAAAAAAAAAAAAAAAAAAAAAFBLAwQKAAAAAACHTuJAAAAAAAAAAAAAAAAABAAAAGRycy9Q&#10;SwMEFAAAAAgAh07iQFYlHD7bAAAADAEAAA8AAABkcnMvZG93bnJldi54bWxNj01Lw0AQhu+C/2EZ&#10;wZvdD22jMZsiRT0VwVYQb9vsNAnNzobsNmn/vduT3maYh3eet1ieXMdGHELrSYOcCWBIlbct1Rq+&#10;tm93j8BCNGRN5wk1nDHAsry+Kkxu/USfOG5izVIIhdxoaGLsc85D1aAzYeZ7pHTb+8GZmNah5nYw&#10;Uwp3HVdCLLgzLaUPjelx1WB12BydhvfJTC/38nVcH/ar8892/vG9lqj17Y0Uz8AinuIfDBf9pA5l&#10;ctr5I9nAOg3qQciEanjKMmAXQCyUArZL0zxTAnhZ8P8lyl9QSwMEFAAAAAgAh07iQHqqOQnPBwAA&#10;GCAAAA4AAABkcnMvZTJvRG9jLnhtbOVZTY/cxhG9B8h/IHgMIM00v2egkbFeaYUAii1AG+TM5XBm&#10;iJBshs3VrHwObJ+MnHKJESBA7JNzyy2H/BrL+Rl51R8kZ3Z7lrYUyUD2sOSQxWLVq+pX1cVHH91U&#10;pfMqb0XB65XLHs5dJ68zvi7q7cr97eXFg8R1RJfW67Tkdb5yX+fC/ejxL3/xaN8sc4/veLnOWwdK&#10;arHcNyt313XNcjYT2S6vUvGQN3mNmxveVmmHn+12tm7TPbRX5cybz6PZnrfrpuVZLgSuPlE3Xa2x&#10;naKQbzZFlj/h2XWV153S2uZl2sElsSsa4T6W1m42edZ9utmIvHPKlQtPO/kfL8H5Ff2fPX6ULrdt&#10;2uyKTJuQTjHhyKcqLWq8tFf1JO1S57otbqmqiqzlgm+6hxmvZsoRiQi8YPMjbJ61/LqRvmyX+23T&#10;g45AHaH+k9Vmn7x60TrFGpkQe65TpxVC/sO//vj9n7506Arw2TfbJcSetc3L5kWrL2zVL3L5ZtNW&#10;dIQzzo1E9nWPbH7TORkuhp439/3QdTLcW/gRS0KmsM92CNCt57Ld0+FJFs394cmFL62amRfPyL7e&#10;nP7H/xisKDgGC1feHVh3upwuJ4Dl+zFyW8O8iKKfBVgI/GFmReE7BOtOl0dgPQjmi4ghYENeHuSX&#10;n8SxgSwOGfPJtg+dX9EtyKKfAJnnBQnWzuC4WZBBzOI40ZniJ17CZKKMUWN+zOSjD3yWzGV2022z&#10;MC0arLihWoiBwsTbUdjLXdrkkhkFcZOhsAhxVIn25s9fvPn6uzd/+9zRHCbliMCc7uZjDkpikq9F&#10;85xnvxdOzc93ab3Nz9qW73d5uoaBkqFAL/2jxIViKUjJ1f43fA2qTK87LhUdseCDO9Ez6C/mQRJq&#10;ThvA76FLl00rumc5rxw6Wbkt6ph8S/rquehUdhoRot6aXxRlievpsqydPSg29EL5wOhOVXQo3GVR&#10;rdxkTn86zcsa2W4cUy52N1c3kszE8oqvX8PflqvSicYBJzvefuY6e5TNlVujS3Cd8tc1EFuwIKAq&#10;K38EYezhRzu+czW+k9YZFK3cznXU6XknKzO5IZozIHtRSGfJOGWHthSZpAx9DymFdkhz11/++ear&#10;b/7z77/i/w/ffeuwKFErUubHea1ro0oQ8uEoJWIW+oqEfN8PogU9nC5NSgRRECSxrpAmNEaDibVO&#10;h7IA5PTwj0oHJ6NwbdAmgeyqBiVf1FtAX27RB2ZdKzUKXhZrSiYZhHZ7dV62zqsU3ZP3NA4/jqRQ&#10;eV0h+9XlOBwySSh5SZ4Hisj+J6nYqUfkLeX9j8hJlQCU+5QOMgOG0v/esmFhsuGDE8yoqAUsTBLN&#10;3yaf0HENdS1ZhAvPV3w25OVRVv2cSUb84TptPwzNvP8kowZOV7G//+P7rz9HIy4JgfIexa7vwq1M&#10;k4B5wSSo+iFIR29yTGL4yAtcky2iPqdFZU2LvCyxo/p/5Zu+8IkmuyhAY89T0b1IW2wSgSFVw0/x&#10;b1NyFF2uz1yH6uNd129Xz7dJ7Pq6OudgZnRpsE6eUr3tSnO6aXn1O+y2z6hm45YpuET2hyXXwX49&#10;y8/OpBh2pk3aPa9fNplpk2pO5Xhzqhy//3WSwHG1Ti7aPKeJg+PL3n20UGQZO+7xRIN+SuJW86fr&#10;onvBi7p7y4aPBfGcoTpg0TE2j9jRqsPuPghR/Wlj5rFwsZC9w2jVZdeq4xuXdYwT1uj36NJ2rV29&#10;RBw3VYn8+9XMYV4cOXt5UPV0EAM2vVjg+87OYb5qWMbKsOXvpSJ/YdGFTrWXSiKbLnjXS80tmsBK&#10;vYzdKux9eim7Vej1e6m5xT80b73MCbAQt17MbhZiOojFzOIiGyMfzQOLZdhvDcqYZ1M2hj6KQ5uy&#10;MfaRH9u0jeFnSFObunEATsDGxiE4Yd1hFJjVvHEY7MjRpqKPlt1ZbxyHRWKLgzeOgzWo3kEcrEH1&#10;xnGwKxuHwb6evMMoWGLqjWOw8K1ujmNwArRxCIgwLBnij2NwIkPQcw6xwtzPpm4cBOZZMwT0Pqiz&#10;I0fbrAkZQvPIXox5gY3Y/HEgrFH1x4E4tA003xN5ulM7eIxSbmpN7jhDOcZUdy63Vw0XNBAlpke1&#10;uDRtO6SoEliEgSAJm9nVaWHgQ8JyCAfjTgvDexKOqcLcK4w0I2G5ub1XmAiVpEGZU3QTZUrxaU7q&#10;id8lm+Ym036C1CYZoz1FzZ8iTqRFtoOVJolrV8E7k8R1QNH1TxLXroI7JolrV71prhI3kKv9fvN0&#10;emGcr8SnuapHKJdYvFNsp7UrjTlwVWWmXn207z3+PNTKz0NX9AoM49KOFq05pfkaUR7afJxQU0V3&#10;KnT/l1zKdLR6lQRejX5CWzqIlPVYFC2ONBKkoSXNfXNspEqF66DP3DVHJWW0mRmSuWuOSuoO84xA&#10;VnKRS8cHg9VDeh6M0nyPR3qloiU46RDqkHScWpGTgr2192mk2iFVDjYat8zRoKTk0BicfPMtl42a&#10;e1EaojnAaB42MZCmomifNKFHSffvSF6jxxyNPkpKpBwK7UmNPUqDjUaTOR6iRMXxpEYN0219BiYY&#10;TctIVpB+PdEyHG175FzwztljEMTeuUHpQEyNu5EfGGdPGnCOBuLvbiopBwGHY/F3tLE3W/bueMN+&#10;tEknLjyci+KDsURbf9ymL9Lj31J++KD/+L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CgAAW0NvbnRlbnRfVHlwZXNdLnhtbFBLAQIUAAoAAAAA&#10;AIdO4kAAAAAAAAAAAAAAAAAGAAAAAAAAAAAAEAAAADsJAABfcmVscy9QSwECFAAUAAAACACHTuJA&#10;ihRmPNEAAACUAQAACwAAAAAAAAABACAAAABfCQAAX3JlbHMvLnJlbHNQSwECFAAKAAAAAACHTuJA&#10;AAAAAAAAAAAAAAAABAAAAAAAAAAAABAAAAAWAAAAZHJzL1BLAQIUABQAAAAIAIdO4kBWJRw+2wAA&#10;AAwBAAAPAAAAAAAAAAEAIAAAADgAAABkcnMvZG93bnJldi54bWxQSwECFAAUAAAACACHTuJAeqo5&#10;Cc8HAAAYIAAADgAAAAAAAAABACAAAABAAQAAZHJzL2Uyb0RvYy54bWxQSwUGAAAAAAYABgBZAQAA&#10;gQsAAAAA&#10;">
                <o:lock v:ext="edit" aspectratio="f"/>
                <v:group id="_x0000_s1026" o:spid="_x0000_s1026" o:spt="203" style="position:absolute;left:0;top:0;height:9361932;width:5221603;" coordsize="5223370,9369662" o:gfxdata="UEsFBgAAAAAAAAAAAAAAAAAAAAAAAFBLAwQKAAAAAACHTuJAAAAAAAAAAAAAAAAABAAAAGRycy9Q&#10;SwMEFAAAAAgAh07iQC9+fnK9AAAA3AAAAA8AAABkcnMvZG93bnJldi54bWxFT0trwkAQvgv9D8sU&#10;etNNbBtK6ipFtPQQCsZC6W3IjkkwOxuyax7/visI3ubje85qM5pG9NS52rKCeBGBIC6srrlU8HPc&#10;z99AOI+ssbFMCiZysFk/zFaYajvwgfrclyKEsEtRQeV9m0rpiooMuoVtiQN3sp1BH2BXSt3hEMJN&#10;I5dRlEiDNYeGClvaVlSc84tR8Dng8PEc7/rsfNpOf8fX798sJqWeHuPoHYSn0d/FN/eXDvOTF7g+&#10;Ey6Q63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9+fnK9AAAA3AAAAA8AAAAAAAAAAQAg&#10;AAAAOAAAAGRycy9kb3ducmV2LnhtbFBLAQIUABQAAAAIAIdO4kAzLwWeOwAAADkAAAAVAAAAAAAA&#10;AAEAIAAAACIBAABkcnMvZ3JvdXBzaGFwZXhtbC54bWxQSwUGAAAAAAYABgBgAQAA3wMAAAAA&#10;">
                  <o:lock v:ext="edit" aspectratio="f"/>
                  <v:group id="_x0000_s1026" o:spid="_x0000_s1026" o:spt="203" style="position:absolute;left:0;top:0;height:9369662;width:5223370;" coordorigin="-409614,0" coordsize="5223877,9375113" o:gfxdata="UEsFBgAAAAAAAAAAAAAAAAAAAAAAAFBLAwQKAAAAAACHTuJAAAAAAAAAAAAAAAAABAAAAGRycy9Q&#10;SwMEFAAAAAgAh07iQEAy2+m8AAAA3AAAAA8AAABkcnMvZG93bnJldi54bWxFT0uLwjAQvi/4H8II&#10;e1vTKopUUxFR2YMsrAribWimD2wmpYmt/nsjLOxtPr7nLFcPU4uOWldZVhCPIhDEmdUVFwrOp93X&#10;HITzyBpry6TgSQ5W6eBjiYm2Pf9Sd/SFCCHsElRQet8kUrqsJINuZBviwOW2NegDbAupW+xDuKnl&#10;OIpm0mDFoaHEhjYlZbfj3SjY99ivJ/G2O9zyzfN6mv5cDjEp9TmMowUITw//L/5zf+swfzaF9zPh&#10;Apm+A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QDLb6bwAAADcAAAADwAAAAAAAAABACAA&#10;AAA4AAAAZHJzL2Rvd25yZXYueG1sUEsBAhQAFAAAAAgAh07iQDMvBZ47AAAAOQAAABUAAAAAAAAA&#10;AQAgAAAAIQEAAGRycy9ncm91cHNoYXBleG1sLnhtbFBLBQYAAAAABgAGAGABAADeAwAAAAA=&#10;">
                    <o:lock v:ext="edit" aspectratio="f"/>
                    <v:group id="_x0000_s1026" o:spid="_x0000_s1026" o:spt="203" style="position:absolute;left:22483;top:0;height:382812;width:4717780;" coordorigin="-1371,-31804" coordsize="4717780,382812" o:gfxdata="UEsFBgAAAAAAAAAAAAAAAAAAAAAAAFBLAwQKAAAAAACHTuJAAAAAAAAAAAAAAAAABAAAAGRycy9Q&#10;SwMEFAAAAAgAh07iQLDgRZ67AAAA3AAAAA8AAABkcnMvZG93bnJldi54bWxFT02LwjAQvQv+hzCC&#10;N02rWKQaRURlD7KwKoi3oRnbYjMpTWz132+Ehb3N433Ocv0ylWipcaVlBfE4AkGcWV1yruBy3o/m&#10;IJxH1lhZJgVvcrBe9XtLTLXt+Ifak89FCGGXooLC+zqV0mUFGXRjWxMH7m4bgz7AJpe6wS6Em0pO&#10;oiiRBksODQXWtC0oe5yeRsGhw24zjXft8XHfvm/n2ff1GJNSw0EcLUB4evl/8Z/7S4f5SQKfZ8IF&#10;cvUL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Cw4EWeuwAAANwAAAAPAAAAAAAAAAEAIAAA&#10;ADgAAABkcnMvZG93bnJldi54bWxQSwECFAAUAAAACACHTuJAMy8FnjsAAAA5AAAAFQAAAAAAAAAB&#10;ACAAAAAgAQAAZHJzL2dyb3Vwc2hhcGV4bWwueG1sUEsFBgAAAAAGAAYAYAEAAN0DAAAAAA==&#10;">
                      <o:lock v:ext="edit" aspectratio="f"/>
                      <v:shape id="文本框 2" o:spid="_x0000_s1026" o:spt="202" type="#_x0000_t202" style="position:absolute;left:-1371;top:-31804;height:382812;width:904853;mso-wrap-style:none;" filled="f" stroked="f" coordsize="21600,21600" o:gfxdata="UEsFBgAAAAAAAAAAAAAAAAAAAAAAAFBLAwQKAAAAAACHTuJAAAAAAAAAAAAAAAAABAAAAGRycy9Q&#10;SwMEFAAAAAgAh07iQPE6nay7AAAA3AAAAA8AAABkcnMvZG93bnJldi54bWxFT0tuwjAQ3VfiDtYg&#10;dQd2UEtpipMFtFJ3pcABRvE0ThOPo9h8T18jIXU3T+87y/LsOnGkITSeNWRTBYK48qbhWsN+9zFZ&#10;gAgR2WDnmTRcKEBZjB6WmBt/4m86bmMtUgiHHDXYGPtcylBZchimvidO3I8fHMYEh1qaAU8p3HVy&#10;ptRcOmw4NVjsaWWparcHp2Gh3Ffbvs42wT1ds2e7Wvv3/lfrx3Gm3kBEOsd/8d39adL8+QvcnkkX&#10;yOI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E6nay7AAAA3AAAAA8AAAAAAAAAAQAgAAAAOAAAAGRycy9kb3ducmV2Lnht&#10;bFBLAQIUABQAAAAIAIdO4kAzLwWeOwAAADkAAAAQAAAAAAAAAAEAIAAAACABAABkcnMvc2hhcGV4&#10;bWwueG1sUEsFBgAAAAAGAAYAWwEAAMoDAAAAAA=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2E75B6" w:themeColor="accent5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2E75B6" w:themeColor="accent5" w:themeShade="BF"/>
                                  <w:sz w:val="28"/>
                                  <w:szCs w:val="28"/>
                                </w:rPr>
                                <w:t>项目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2E75B6" w:themeColor="accent5" w:themeShade="BF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71534;top:333469;height:0;width:4644875;" filled="f" stroked="t" coordsize="21600,21600" o:gfxdata="UEsFBgAAAAAAAAAAAAAAAAAAAAAAAFBLAwQKAAAAAACHTuJAAAAAAAAAAAAAAAAABAAAAGRycy9Q&#10;SwMEFAAAAAgAh07iQPukJmC+AAAA3AAAAA8AAABkcnMvZG93bnJldi54bWxFj0FrwkAQhe+C/2EZ&#10;oRepm3gQSV0FhYZCT7UFr2N2TILZ2bC7xrS/vnMQvM3w3rz3zWY3uk4NFGLr2UC+yEARV962XBv4&#10;+X5/XYOKCdli55kM/FKE3XY62WBh/Z2/aDimWkkIxwINNCn1hdaxashhXPieWLSLDw6TrKHWNuBd&#10;wl2nl1m20g5bloYGezo0VF2PN2egvM7X5edtP5z+8jLQfjyXy+FszMssz95AJRrT0/y4/rCCvxJa&#10;eUYm0Nt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ukJmC+AAAA3AAAAA8AAAAAAAAAAQAgAAAAOAAAAGRycy9kb3ducmV2&#10;LnhtbFBLAQIUABQAAAAIAIdO4kAzLwWeOwAAADkAAAAQAAAAAAAAAAEAIAAAACMBAABkcnMvc2hh&#10;cGV4bWwueG1sUEsFBgAAAAAGAAYAWwEAAM0DAAAAAA==&#10;">
                        <v:fill on="f" focussize="0,0"/>
                        <v:stroke color="#2E75B6 [2408]" miterlimit="8" joinstyle="miter"/>
                        <v:imagedata o:title=""/>
                        <o:lock v:ext="edit" aspectratio="f"/>
                      </v:line>
                    </v:group>
                    <v:shape id="文本框 2" o:spid="_x0000_s1026" o:spt="202" type="#_x0000_t202" style="position:absolute;left:-409614;top:415882;height:8959231;width:5223877;" filled="f" stroked="f" coordsize="21600,21600" o:gfxdata="UEsFBgAAAAAAAAAAAAAAAAAAAAAAAFBLAwQKAAAAAACHTuJAAAAAAAAAAAAAAAAABAAAAGRycy9Q&#10;SwMEFAAAAAgAh07iQBRv+Um6AAAA3AAAAA8AAABkcnMvZG93bnJldi54bWxFT01Lw0AQvQv+h2UE&#10;b3Y3BYuN3RaxCj30YhvvQ3bMBrOzITs26b93C4Xe5vE+Z7WZQqdONKQ2soViZkAR19G13Fiojp9P&#10;L6CSIDvsIpOFMyXYrO/vVli6OPIXnQ7SqBzCqUQLXqQvtU61p4BpFnvizP3EIaBkODTaDTjm8NDp&#10;uTELHbDl3OCxp3dP9e/hL1gQcW/FufoIafc97bejN/UzVtY+PhTmFZTQJDfx1b1zef5iCZdn8gV6&#10;/Q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FG/5SboAAADcAAAADwAAAAAAAAABACAAAAA4AAAAZHJzL2Rvd25yZXYueG1s&#10;UEsBAhQAFAAAAAgAh07iQDMvBZ47AAAAOQAAABAAAAAAAAAAAQAgAAAAHwEAAGRycy9zaGFwZXht&#10;bC54bWxQSwUGAAAAAAYABgBbAQAAyQ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/>
                              </w:rPr>
                              <w:t>US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ee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Hel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app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前端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主要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负责人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8"/>
                                <w:szCs w:val="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项目介绍：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/>
                              </w:rPr>
                              <w:t>US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ee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Hel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4"/>
                                <w:szCs w:val="24"/>
                              </w:rPr>
                              <w:t>允许用户将健身设备上的数据轻松保存，包括卡路里消耗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4"/>
                                <w:szCs w:val="24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4"/>
                                <w:szCs w:val="24"/>
                                <w:lang w:val="en-US" w:eastAsia="zh-CN"/>
                              </w:rPr>
                              <w:t>里程运动时间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4"/>
                                <w:szCs w:val="24"/>
                              </w:rPr>
                              <w:t>等数据同步到云端进行统计和分析，生成图表，以便用户了解运动的效果和趋势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4"/>
                                <w:szCs w:val="24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4"/>
                                <w:szCs w:val="24"/>
                              </w:rPr>
                              <w:t>这有助于用户更好地调整自己的运动计划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4"/>
                                <w:szCs w:val="24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4"/>
                                <w:szCs w:val="24"/>
                              </w:rPr>
                              <w:t>无论是减肥、增肌、还是增强体力，USeeHel都提供了相应的计划和建议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4"/>
                                <w:szCs w:val="24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4"/>
                                <w:szCs w:val="24"/>
                                <w:lang w:val="en-US" w:eastAsia="zh-CN"/>
                              </w:rPr>
                              <w:t>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4"/>
                                <w:szCs w:val="24"/>
                              </w:rPr>
                              <w:t>提供多种运动课程，包括瑜伽、有氧运动、力量训练等。用户可以选择适合自己的课程，跟随专业教练的指导进行锻炼。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8"/>
                                <w:szCs w:val="8"/>
                              </w:rPr>
                            </w:pPr>
                          </w:p>
                          <w:p>
                            <w:pPr>
                              <w:pStyle w:val="4"/>
                              <w:pBdr>
                                <w:bottom w:val="none" w:color="auto" w:sz="0" w:space="0"/>
                              </w:pBdr>
                              <w:tabs>
                                <w:tab w:val="left" w:pos="3828"/>
                                <w:tab w:val="left" w:pos="7797"/>
                              </w:tabs>
                              <w:adjustRightInd w:val="0"/>
                              <w:jc w:val="left"/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C3C3C"/>
                                <w:sz w:val="24"/>
                                <w:szCs w:val="24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C3C3C"/>
                                <w:sz w:val="24"/>
                                <w:szCs w:val="24"/>
                                <w:lang w:val="en-US"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C3C3C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4"/>
                                <w:szCs w:val="24"/>
                              </w:rPr>
                              <w:t>我负责根据产品原型搭建应用的框架。主要使用的技术包括uniapp和uView等相关技术。我的工作包括封装标题组件、弹窗组件、底部组件，以及接口调用的封装和模块分类。完成这些组件后，我进行了整体一二级界面的布局和跳转。随后，我处理了接口数据交互和渲染，同时编写了三级页面的数据渲染部分。在处理了这些基础框架后，我进行了更详细的开发，包括对接融云直播API、蓝牙数据的对接以及对蓝牙返回的十六进制数据进行解析，并将数据实时渲染和上传。整个应用的开发过程由我独立完成。</w:t>
                            </w:r>
                          </w:p>
                          <w:p>
                            <w:pPr>
                              <w:pStyle w:val="4"/>
                              <w:pBdr>
                                <w:bottom w:val="none" w:color="auto" w:sz="0" w:space="0"/>
                              </w:pBdr>
                              <w:tabs>
                                <w:tab w:val="left" w:pos="3828"/>
                                <w:tab w:val="left" w:pos="7797"/>
                              </w:tabs>
                              <w:adjustRightInd w:val="0"/>
                              <w:jc w:val="left"/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8"/>
                                <w:szCs w:val="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/>
                              </w:rPr>
                              <w:t>US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ee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Hel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官网（Web）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前端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部分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负责人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8"/>
                                <w:szCs w:val="8"/>
                              </w:rPr>
                            </w:pPr>
                          </w:p>
                          <w:p>
                            <w:pPr>
                              <w:pStyle w:val="4"/>
                              <w:pBdr>
                                <w:bottom w:val="none" w:color="auto" w:sz="0" w:space="0"/>
                              </w:pBdr>
                              <w:tabs>
                                <w:tab w:val="left" w:pos="3828"/>
                                <w:tab w:val="left" w:pos="7797"/>
                              </w:tabs>
                              <w:adjustRightInd w:val="0"/>
                              <w:jc w:val="left"/>
                              <w:rPr>
                                <w:rFonts w:hint="default" w:ascii="微软雅黑" w:hAnsi="微软雅黑" w:eastAsia="微软雅黑"/>
                                <w:bCs/>
                                <w:color w:val="3C3C3C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C3C3C"/>
                                <w:sz w:val="24"/>
                                <w:szCs w:val="24"/>
                              </w:rPr>
                              <w:t>项目介绍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C3C3C"/>
                                <w:sz w:val="24"/>
                                <w:szCs w:val="24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4"/>
                                <w:szCs w:val="24"/>
                                <w:lang w:val="en-US" w:eastAsia="zh-CN"/>
                              </w:rPr>
                              <w:t>USeeHel官网是一个汇总平台，提供USeeHel应用的安卓和iOS下载地址，同时还提供悠视竞技游戏的安卓和iOS下载地址。</w:t>
                            </w:r>
                          </w:p>
                          <w:p>
                            <w:pPr>
                              <w:pStyle w:val="4"/>
                              <w:pBdr>
                                <w:bottom w:val="none" w:color="auto" w:sz="0" w:space="0"/>
                              </w:pBdr>
                              <w:tabs>
                                <w:tab w:val="left" w:pos="3828"/>
                                <w:tab w:val="left" w:pos="7797"/>
                              </w:tabs>
                              <w:adjustRightInd w:val="0"/>
                              <w:jc w:val="left"/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8"/>
                                <w:szCs w:val="8"/>
                                <w:lang w:eastAsia="zh-CN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C3C3C"/>
                                <w:sz w:val="24"/>
                                <w:szCs w:val="24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C3C3C"/>
                                <w:sz w:val="24"/>
                                <w:szCs w:val="24"/>
                                <w:lang w:val="en-US"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我使用了vue和Axios等技术进行页面的布局和接口调用。为了确保官网在不同设备上有良好的显示效果，进行了页面适配，使官网能够适应不同分辨率的PC和手机。完成项目后，我负责将官网打包并进行部署，以确保它可以在互联网上正常访问。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14141"/>
                                <w:sz w:val="8"/>
                                <w:szCs w:val="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/>
                              </w:rPr>
                              <w:t>US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ee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Hel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后台管理系统（Web）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前端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主要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负责人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8"/>
                                <w:szCs w:val="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项目介绍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  <w:t>管理系统允许管理员创建、编辑的各类健身课程。这包括瑜伽、有氧运动、力量训练等多种课程类型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  <w:t>管理会员管理功能，包括会员注册、等级分配、会员权益管理和支付历史记录。 收集和管理用户的反馈信息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等等功能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8"/>
                                <w:szCs w:val="8"/>
                                <w:lang w:eastAsia="zh-CN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bCs/>
                                <w:color w:val="3C3C3C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项目负责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我负责根据原型构建整体框架并进行封装，主要使用了React、React Router DOM、Axios、Ant Design等技术进行开发。为了提高代码的可维护性和性能，我使用Promise对Axios进行了接口调用和拦截方法的封装。在项目中，我开发了每一个功能点，主要侧重于增删改查等核心功能。我着重编写了可复用的对象和函数处理方法，从而提高了开发效率。另外，我还封装了路由跳转的相关文件，以提升用户体验。项目中还注重处理各种细节，以确保整体项目的独立开发和高质量交付。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" type="#_x0000_t3" style="position:absolute;left:85725;top:57150;height:323850;width:323850;v-text-anchor:middle;" filled="f" stroked="t" coordsize="21600,21600" o:gfxdata="UEsFBgAAAAAAAAAAAAAAAAAAAAAAAFBLAwQKAAAAAACHTuJAAAAAAAAAAAAAAAAABAAAAGRycy9Q&#10;SwMEFAAAAAgAh07iQH/MyCO9AAAA3AAAAA8AAABkcnMvZG93bnJldi54bWxFj0FvwjAMhe+T+A+R&#10;kXYbaTmMqSOgCQGCC9PKdrcarylrnKoJBf49PiDtZus9v/d5vrz6Vg3UxyawgXySgSKugm24NvB9&#10;3Ly8gYoJ2WIbmAzcKMJyMXqaY2HDhb9oKFOtJIRjgQZcSl2hdawceYyT0BGL9ht6j0nWvta2x4uE&#10;+1ZPs+xVe2xYGhx2tHJU/ZVnb2C7+XCfw3DIf3blOllcdfF02hvzPM6zd1CJrunf/LjeWcGfCb48&#10;IxPox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8zII70AAADcAAAADwAAAAAAAAABACAAAAA4AAAAZHJzL2Rvd25yZXYu&#10;eG1sUEsBAhQAFAAAAAgAh07iQDMvBZ47AAAAOQAAABAAAAAAAAAAAQAgAAAAIgEAAGRycy9zaGFw&#10;ZXhtbC54bWxQSwUGAAAAAAYABgBbAQAAzAMAAAAA&#10;">
                    <v:fill on="f" focussize="0,0"/>
                    <v:stroke color="#2E75B6 [2408]" miterlimit="8" joinstyle="miter"/>
                    <v:imagedata o:title=""/>
                    <o:lock v:ext="edit" aspectratio="f"/>
                  </v:shape>
                </v:group>
                <v:shape id="Freeform 33" o:spid="_x0000_s1026" o:spt="100" style="position:absolute;left:147019;top:110610;height:215998;width:201454;" fillcolor="#4472C4 [3204]" filled="t" stroked="f" coordsize="1276,1368" o:gfxdata="UEsFBgAAAAAAAAAAAAAAAAAAAAAAAFBLAwQKAAAAAACHTuJAAAAAAAAAAAAAAAAABAAAAGRycy9Q&#10;SwMEFAAAAAgAh07iQPImVRi5AAAA3AAAAA8AAABkcnMvZG93bnJldi54bWxFT02LwjAQvS/4H8II&#10;e1vTehC3GkULilfrXrwNzdhWk0lpoq3/fiMI3ubxPme5HqwRD+p841hBOklAEJdON1wp+DvtfuYg&#10;fEDWaByTgid5WK9GX0vMtOv5SI8iVCKGsM9QQR1Cm0npy5os+olriSN3cZ3FEGFXSd1hH8OtkdMk&#10;mUmLDceGGlvKaypvxd0qOJnBbJr8jtv8+Xu+zvrDflc4pb7HabIAEWgIH/HbfdBx/jyF1zPxArn6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yJlUYuQAAANwAAAAPAAAAAAAAAAEAIAAAADgAAABkcnMvZG93bnJldi54bWxQ&#10;SwECFAAUAAAACACHTuJAMy8FnjsAAAA5AAAAEAAAAAAAAAABACAAAAAeAQAAZHJzL3NoYXBleG1s&#10;LnhtbFBLBQYAAAAABgAGAFsBAADIAwAAAAA=&#10;" path="m1276,433l639,863,0,433,639,0,1276,433xm71,604l12,675,637,1110,1276,675,1217,604,637,984,71,604xm71,863l12,934,637,1368,1276,936,1217,863,637,1243,71,863xe">
                  <v:path o:connectlocs="201454,68367;100884,136261;0,68367;100884,0;201454,68367;11209,95367;1894,106577;100569,175261;201454,106577;192139,95367;100569,155366;11209,95367;11209,136261;1894,147472;100569,215998;201454,147788;192139,136261;100569,196261;11209,136261" o:connectangles="0,0,0,0,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1315048170</wp:posOffset>
                </wp:positionV>
                <wp:extent cx="1741805" cy="3267075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9215" y="1315505370"/>
                          <a:ext cx="1741805" cy="3267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firstLine="42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有足够的能力参与项目开发，能够及时地理解客户需求并提供相应的解决方案。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有小程序和h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Pc的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项目开发经验。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学习实践能力强，公开演讲能力较差，专属领域演讲能力良好，能快速融入工作状态。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为人沉稳,做事认真负责，工作问题处理能力较强，做事稳重，待人真诚，人际关系良好，能够有效处理工作突发事件。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0.55pt;margin-top:103547.1pt;height:257.25pt;width:137.15pt;z-index:251662336;mso-width-relative:page;mso-height-relative:page;" filled="f" stroked="f" coordsize="21600,21600" o:gfxdata="UEsFBgAAAAAAAAAAAAAAAAAAAAAAAFBLAwQKAAAAAACHTuJAAAAAAAAAAAAAAAAABAAAAGRycy9Q&#10;SwMEFAAAAAgAh07iQP1aRYDbAAAAEQEAAA8AAABkcnMvZG93bnJldi54bWxNjz1PwzAQhnck/oN1&#10;SGyt7QBpCXEqBFRiYKGE/RofcURsR7HbpP++hgW2+3j03nPlZrY9O9IYOu8UyKUARq7xunOtgvpj&#10;u1gDCxGdxt47UnCiAJvq8qLEQvvJvdNxF1uWQlwoUIGJcSg4D40hi2HpB3Jp9+VHizG1Y8v1iFMK&#10;tz3PhMi5xc6lCwYHejLUfO8OVkGM+lGe6hcbXj/nt+fJiOYOa6Wur6R4ABZpjn8w/OgndaiS094f&#10;nA6sV7DIpUyogkysxP1tBixBmbxJxf53mIv1CnhV8v+fVGdQSwMEFAAAAAgAh07iQLisMnswAgAA&#10;NwQAAA4AAABkcnMvZTJvRG9jLnhtbK1TS27bMBDdF+gdCO5rfWLZsRA5SBO4KJB+gLQHoCnKIipy&#10;WJK2lB6guUFX3XTfc+UcHVJKaqSbLKoFwdEM38x7fDw7H1RHDsI6Cbqi2SylRGgOtdS7in7+tHl1&#10;SonzTNesAy0qeiscPV+/fHHWm1Lk0EJXC0sQRLuyNxVtvTdlkjjeCsXcDIzQmGzAKuYxtLuktqxH&#10;dNUleZoukh5sbSxw4Rz+vRqTdEK0zwGEppFcXAHfK6H9iGpFxzxScq00jq7jtE0juP/QNE540lUU&#10;mfq4YhPcb8OarM9YubPMtJJPI7DnjPCEk2JSY9NHqCvmGdlb+Q+UktyCg8bPOKhkJBIVQRZZ+kSb&#10;m5YZEbmg1M48iu7+Hyx/f/hoiawriteumcILv/9xd//z9/2v7yQP8vTGlVh1Y7DOD69hQNNEqs5c&#10;A//iiIbLlumduLAW+lawGsfLwsnk6OiI4wLItn8HNfZhew8RaGisCtqhGgTRF6s8Kyi5RZSTrCjS&#10;4mQ53ZMYPOGh/3KenaZYw7HoJF8s02URG7LyActY598IUCRsKmrRCLEXO1w7H2Zj5UNJaK1hI7su&#10;mqHTpK/oqsiLeOAoo6RH53dSoVhp+KaenZ64BnojUT9sh0m7LdS3yNrC6D18ebhpwX6jpEffVdR9&#10;3TMrKOnealRulc3nwagxmBfLHAN7nNkeZ5jmCFVRT8m4vfTR3IGTMxeo8EZGuuEqxkmmWdFPUYXJ&#10;+8Gwx3Gs+vve1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/VpFgNsAAAARAQAADwAAAAAAAAAB&#10;ACAAAAA4AAAAZHJzL2Rvd25yZXYueG1sUEsBAhQAFAAAAAgAh07iQLisMnswAgAANwQAAA4AAAAA&#10;AAAAAQAgAAAAQAEAAGRycy9lMm9Eb2MueG1sUEsFBgAAAAAGAAYAWQEAAOI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ind w:firstLine="420"/>
                        <w:jc w:val="lef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有足够的能力参与项目开发，能够及时地理解客户需求并提供相应的解决方案。</w:t>
                      </w:r>
                    </w:p>
                    <w:p>
                      <w:pPr>
                        <w:adjustRightInd w:val="0"/>
                        <w:snapToGrid w:val="0"/>
                        <w:ind w:firstLine="420"/>
                        <w:jc w:val="lef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有小程序和h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Pc的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项目开发经验。</w:t>
                      </w:r>
                    </w:p>
                    <w:p>
                      <w:pPr>
                        <w:adjustRightInd w:val="0"/>
                        <w:snapToGrid w:val="0"/>
                        <w:ind w:firstLine="420"/>
                        <w:jc w:val="lef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学习实践能力强，公开演讲能力较差，专属领域演讲能力良好，能快速融入工作状态。</w:t>
                      </w:r>
                    </w:p>
                    <w:p>
                      <w:pPr>
                        <w:adjustRightInd w:val="0"/>
                        <w:snapToGrid w:val="0"/>
                        <w:ind w:firstLine="420"/>
                        <w:jc w:val="lef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为人沉稳,做事认真负责，工作问题处理能力较强，做事稳重，待人真诚，人际关系良好，能够有效处理工作突发事件。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ge">
                  <wp:posOffset>-34290</wp:posOffset>
                </wp:positionV>
                <wp:extent cx="504825" cy="10744200"/>
                <wp:effectExtent l="0" t="0" r="9525" b="1905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" cy="10744200"/>
                          <a:chOff x="0" y="0"/>
                          <a:chExt cx="504825" cy="10744200"/>
                        </a:xfrm>
                      </wpg:grpSpPr>
                      <wps:wsp>
                        <wps:cNvPr id="2" name="等腰三角形 2"/>
                        <wps:cNvSpPr/>
                        <wps:spPr>
                          <a:xfrm rot="10800000">
                            <a:off x="0" y="95415"/>
                            <a:ext cx="504825" cy="435288"/>
                          </a:xfrm>
                          <a:custGeom>
                            <a:avLst/>
                            <a:gdLst>
                              <a:gd name="connsiteX0" fmla="*/ 0 w 585470"/>
                              <a:gd name="connsiteY0" fmla="*/ 504825 h 504825"/>
                              <a:gd name="connsiteX1" fmla="*/ 292735 w 585470"/>
                              <a:gd name="connsiteY1" fmla="*/ 0 h 504825"/>
                              <a:gd name="connsiteX2" fmla="*/ 585470 w 585470"/>
                              <a:gd name="connsiteY2" fmla="*/ 504825 h 504825"/>
                              <a:gd name="connsiteX3" fmla="*/ 0 w 585470"/>
                              <a:gd name="connsiteY3" fmla="*/ 504825 h 504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85470" h="504825">
                                <a:moveTo>
                                  <a:pt x="0" y="504825"/>
                                </a:moveTo>
                                <a:cubicBezTo>
                                  <a:pt x="97578" y="336550"/>
                                  <a:pt x="242782" y="273050"/>
                                  <a:pt x="292735" y="0"/>
                                </a:cubicBezTo>
                                <a:cubicBezTo>
                                  <a:pt x="371263" y="273050"/>
                                  <a:pt x="487892" y="336550"/>
                                  <a:pt x="585470" y="504825"/>
                                </a:cubicBezTo>
                                <a:lnTo>
                                  <a:pt x="0" y="504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等腰三角形 2"/>
                        <wps:cNvSpPr/>
                        <wps:spPr>
                          <a:xfrm>
                            <a:off x="0" y="10217426"/>
                            <a:ext cx="504825" cy="435288"/>
                          </a:xfrm>
                          <a:custGeom>
                            <a:avLst/>
                            <a:gdLst>
                              <a:gd name="connsiteX0" fmla="*/ 0 w 585470"/>
                              <a:gd name="connsiteY0" fmla="*/ 504825 h 504825"/>
                              <a:gd name="connsiteX1" fmla="*/ 292735 w 585470"/>
                              <a:gd name="connsiteY1" fmla="*/ 0 h 504825"/>
                              <a:gd name="connsiteX2" fmla="*/ 585470 w 585470"/>
                              <a:gd name="connsiteY2" fmla="*/ 504825 h 504825"/>
                              <a:gd name="connsiteX3" fmla="*/ 0 w 585470"/>
                              <a:gd name="connsiteY3" fmla="*/ 504825 h 504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85470" h="504825">
                                <a:moveTo>
                                  <a:pt x="0" y="504825"/>
                                </a:moveTo>
                                <a:cubicBezTo>
                                  <a:pt x="97578" y="336550"/>
                                  <a:pt x="242782" y="273050"/>
                                  <a:pt x="292735" y="0"/>
                                </a:cubicBezTo>
                                <a:cubicBezTo>
                                  <a:pt x="371263" y="273050"/>
                                  <a:pt x="487892" y="336550"/>
                                  <a:pt x="585470" y="504825"/>
                                </a:cubicBezTo>
                                <a:lnTo>
                                  <a:pt x="0" y="504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250911" y="0"/>
                            <a:ext cx="0" cy="107442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3.05pt;margin-top:-2.7pt;height:846pt;width:39.75pt;mso-position-vertical-relative:page;z-index:251661312;mso-width-relative:page;mso-height-relative:page;" coordsize="504825,10744200" o:gfxdata="UEsFBgAAAAAAAAAAAAAAAAAAAAAAAFBLAwQKAAAAAACHTuJAAAAAAAAAAAAAAAAABAAAAGRycy9Q&#10;SwMEFAAAAAgAh07iQKreZAjZAAAACwEAAA8AAABkcnMvZG93bnJldi54bWxNj0FLw0AQhe+C/2EZ&#10;wVu7STVLiNkUKeqpCLaCeNtmp0lodjZkt0n77x1Peny8jzfflOuL68WEY+g8aUiXCQik2tuOGg2f&#10;+9dFDiJEQ9b0nlDDFQOsq9ub0hTWz/SB0y42gkcoFEZDG+NQSBnqFp0JSz8gcXf0ozOR49hIO5qZ&#10;x10vV0mipDMd8YXWDLhpsT7tzk7D22zm54f0Zdqejpvr9z57/9qmqPX9XZo8gYh4iX8w/OqzOlTs&#10;dPBnskH0nHOVMqphkT2CYGClMgXiwI3KlQJZlfL/D9UPUEsDBBQAAAAIAIdO4kCpHi8e8wQAANoT&#10;AAAOAAAAZHJzL2Uyb0RvYy54bWztWE9v5DQUvyPxHawckdhJMslkJup01W23FVJhK3URy9HjOH8k&#10;xw62p9PuGST2ghBXJA5IwAUkDhyQEOLLsGw/Bs92kmamlaawK8Rhepja8fP783vP7z177+FlzdAF&#10;laoSfO4FD3wPUU5EVvFi7n349PjdqYeUxjzDTHA6966o8h7uv/3W3qpJaShKwTIqETDhKl01c6/U&#10;uklHI0VKWmP1QDSUw2IuZI01TGUxyiReAfeajULfn4xWQmaNFIQqBV+P3KLXcpT3YSjyvCL0SJBl&#10;Tbl2XCVlWINJqqwa5e1bbfOcEv0kzxXViM09sFTbXxAC44X5He3v4bSQuCkr0qqA76PChk01rjgI&#10;7VkdYY3RUla3WNUVkUKJXD8goh45QywiYEXgb2BzIsWysbYU6apoetDBURuo/2u25IOLM4mqbO5N&#10;PMRxDQ5/9dunL7/8HE0MNqumSIHkRDbnzZlsPxRuZsy9zGVt/oMh6NKietWjSi81IvAx9qNpGHuI&#10;wFLgJ1EEUeBwJyU459Y+Uj7esnPUCR4Z/Xp1Vg1EpLqBSb0eTOclbqhFXxkMWpjCHqafXlx/9vOf&#10;v764/uGrl79/i0KHl6XtwVKpAtw6pJAUEICBP/XNn42XNeBmcRTEDpq7wIvGcTidmvUeAJySpdIn&#10;VFgv4ItTpV1EZzCy8Zi1XiWCc1Vp+gwiP68ZBPk7I+SjFYqncZR0B2GT+uMhtXMkKlHr0VbSpoBg&#10;ICCchck43ipluMXfKgBc0FvgtN8qYG2LjcetUsYDKdtxGlLfgRM4rOhcgsvOS+SSt26CEcImAbuo&#10;aIQyx2LoMzg83RSc4mIAdhkfb9kM4A43B/9oMwA33GyDHIy5n2QAZbh5PJTsmLTmS8jTJkMzm6G1&#10;hyBDS5uhF2YPThusDWrdEK0grbi4RWWfYcxqLS7oU2Hp9E1muQlYEHtDQpaLijyiz4cbZkmcQAUE&#10;vcfjSRy3B6OxzMIoTKYOEQhrf2PRhrrd2ftnjf9d0sZJEE4cTLc5RtNkOnPibuvSmQ+Krlm3LoXx&#10;oW1wmDfJOwLChKIuqgzWNsX0oBtfDdKMEqzKjivGDMxKFotDJtEFBv+Fj5P40cQmNras3xeZ+5zE&#10;Jt057i29FbDGiHHj1SBMgBQRDJ1FDhUdhnUD1UnxwkOYFdCyEC2tBC6MDi48pNJHWJVOnGXr4qaG&#10;jCcRq+q51yZdpwWDgwPFo0vPZrQQ2RXkeJuiQQPVkOMK2J5ipc+whHwJH6Ft0k/gJ2cCdIVQsyMP&#10;lUI+v+u7oYciBKseWkGTAXZ8ssSSeoi9x6E8zYIoArbaTqI4CWEihyuL4Qpf1ocCUIYDDdrZoaHX&#10;rBvmUtQfQXd1YKTCEuYEZDvE2smhds0P9GeEHhxYMuhEwNWn/LwhhrnxKhcHSy3yylQTi5NDp51A&#10;kTWtwX9QbaPXqLbGjrXyGvhhkEShbWxwuquw0JTZ01NsVv1nkHR2FdZ0Wferc7sKu16DdhXW3ni6&#10;UuNK8K7C7irs/7DCwsW8vfZ//ctfX3x3/cc38Pvqx++RLQ6myMPd95C3l/+uYeou4H2FDWN/Frg8&#10;2LbMXX2FPmTz5g+JtXs4aKDFMtdXZAZwAai4uXLjtLvKAmlH4vqSvudz/eIstk8L92gXbVf4xrtW&#10;o9yb6Ty7Tss2V/ZhA558bJvcPk+ZN6Xh3DZjN09y+3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wcAAFtDb250ZW50X1R5cGVzXS54bWxQSwEC&#10;FAAKAAAAAACHTuJAAAAAAAAAAAAAAAAABgAAAAAAAAAAABAAAABdBgAAX3JlbHMvUEsBAhQAFAAA&#10;AAgAh07iQIoUZjzRAAAAlAEAAAsAAAAAAAAAAQAgAAAAgQYAAF9yZWxzLy5yZWxzUEsBAhQACgAA&#10;AAAAh07iQAAAAAAAAAAAAAAAAAQAAAAAAAAAAAAQAAAAFgAAAGRycy9QSwECFAAUAAAACACHTuJA&#10;qt5kCNkAAAALAQAADwAAAAAAAAABACAAAAA4AAAAZHJzL2Rvd25yZXYueG1sUEsBAhQAFAAAAAgA&#10;h07iQKkeLx7zBAAA2hMAAA4AAAAAAAAAAQAgAAAAPgEAAGRycy9lMm9Eb2MueG1sUEsFBgAAAAAG&#10;AAYAWQEAAKMIAAAAAA==&#10;">
                <o:lock v:ext="edit" aspectratio="f"/>
                <v:shape id="等腰三角形 2" o:spid="_x0000_s1026" o:spt="100" style="position:absolute;left:0;top:95415;height:435288;width:504825;rotation:11796480f;v-text-anchor:middle;" fillcolor="#2E75B6 [2408]" filled="t" stroked="f" coordsize="585470,504825" o:gfxdata="UEsFBgAAAAAAAAAAAAAAAAAAAAAAAFBLAwQKAAAAAACHTuJAAAAAAAAAAAAAAAAABAAAAGRycy9Q&#10;SwMEFAAAAAgAh07iQDWaepC5AAAA2gAAAA8AAABkcnMvZG93bnJldi54bWxFj82qwjAUhPeC7xCO&#10;4E4TRVSq0YVw1VX9fYBDc2yLzUltcv15eyMILoeZ+YaZL5+2EndqfOlYw6CvQBBnzpScazif/npT&#10;ED4gG6wck4YXeVgu2q05JsY9+ED3Y8hFhLBPUEMRQp1I6bOCLPq+q4mjd3GNxRBlk0vT4CPCbSWH&#10;So2lxZLjQoE1rQrKrsd/q2GUBiV3aXoYbfbrtbxNXvvsVGrd7QzUDESgZ/iFv+2t0TCEz5V4A+Ti&#10;D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1mnqQuQAAANoAAAAPAAAAAAAAAAEAIAAAADgAAABkcnMvZG93bnJldi54bWxQ&#10;SwECFAAUAAAACACHTuJAMy8FnjsAAAA5AAAAEAAAAAAAAAABACAAAAAeAQAAZHJzL3NoYXBleG1s&#10;LnhtbFBLBQYAAAAABgAGAFsBAADIAwAAAAA=&#10;" path="m0,504825c97578,336550,242782,273050,292735,0c371263,273050,487892,336550,585470,504825l0,504825xe">
                  <v:path o:connectlocs="0,435288;252412,0;504825,435288;0,435288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等腰三角形 2" o:spid="_x0000_s1026" o:spt="100" style="position:absolute;left:0;top:10217426;height:435288;width:504825;v-text-anchor:middle;" fillcolor="#2E75B6 [2408]" filled="t" stroked="f" coordsize="585470,504825" o:gfxdata="UEsFBgAAAAAAAAAAAAAAAAAAAAAAAFBLAwQKAAAAAACHTuJAAAAAAAAAAAAAAAAABAAAAGRycy9Q&#10;SwMEFAAAAAgAh07iQKOnJEi5AAAA2gAAAA8AAABkcnMvZG93bnJldi54bWxFT89rwjAUvgv7H8Ib&#10;7GbTyhjSGT2IA4WBrHrY8a15a6vNS0iytvvvzWDg8eP7vdpMphcD+dBZVlBkOQji2uqOGwXn09t8&#10;CSJEZI29ZVLwSwE264fZCkttR/6goYqNSCEcSlTQxuhKKUPdksGQWUecuG/rDcYEfSO1xzGFm14u&#10;8vxFGuw4NbToaNtSfa1+TJqBh0Vx/HT7i3Tb3ftSf10O0Sv19FjkryAiTfEu/nfvtYJn+LuS/CDX&#10;N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jpyRIuQAAANoAAAAPAAAAAAAAAAEAIAAAADgAAABkcnMvZG93bnJldi54bWxQ&#10;SwECFAAUAAAACACHTuJAMy8FnjsAAAA5AAAAEAAAAAAAAAABACAAAAAeAQAAZHJzL3NoYXBleG1s&#10;LnhtbFBLBQYAAAAABgAGAFsBAADIAwAAAAA=&#10;" path="m0,504825c97578,336550,242782,273050,292735,0c371263,273050,487892,336550,585470,504825l0,504825xe">
                  <v:path o:connectlocs="0,435288;252412,0;504825,435288;0,435288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250911;top:0;height:10744200;width:0;" filled="f" stroked="t" coordsize="21600,21600" o:gfxdata="UEsFBgAAAAAAAAAAAAAAAAAAAAAAAFBLAwQKAAAAAACHTuJAAAAAAAAAAAAAAAAABAAAAGRycy9Q&#10;SwMEFAAAAAgAh07iQLlh4Ye9AAAA2gAAAA8AAABkcnMvZG93bnJldi54bWxFj8FqwzAQRO+B/oPY&#10;Qi+hkW1oMW6UQAo1hZziFnpdW1vbxFoZSXHcfH1UCOQ4zMwbZr2dzSAmcr63rCBdJSCIG6t7bhV8&#10;f3085yB8QNY4WCYFf+Rhu3lYrLHQ9swHmqrQighhX6CCLoSxkNI3HRn0KzsSR+/XOoMhStdK7fAc&#10;4WaQWZK8SoM9x4UOR3rvqDlWJ6OgPC7zcn/aTT+XtHS0m+sym2qlnh7T5A1EoDncw7f2p1bwAv9X&#10;4g2Qmy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WHhh70AAADaAAAADwAAAAAAAAABACAAAAA4AAAAZHJzL2Rvd25yZXYu&#10;eG1sUEsBAhQAFAAAAAgAh07iQDMvBZ47AAAAOQAAABAAAAAAAAAAAQAgAAAAIgEAAGRycy9zaGFw&#10;ZXhtbC54bWxQSwUGAAAAAAYABgBbAQAAzAMAAAAA&#10;">
                  <v:fill on="f" focussize="0,0"/>
                  <v:stroke color="#2E75B6 [2408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-925195</wp:posOffset>
                </wp:positionH>
                <wp:positionV relativeFrom="page">
                  <wp:posOffset>-133350</wp:posOffset>
                </wp:positionV>
                <wp:extent cx="8486775" cy="352425"/>
                <wp:effectExtent l="0" t="0" r="9525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6775" cy="3524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85pt;margin-top:-10.5pt;height:27.75pt;width:668.25pt;mso-position-horizontal-relative:margin;mso-position-vertical-relative:page;z-index:251659264;v-text-anchor:middle;mso-width-relative:page;mso-height-relative:page;" fillcolor="#2E75B6 [2408]" filled="t" stroked="f" coordsize="21600,21600" o:gfxdata="UEsFBgAAAAAAAAAAAAAAAAAAAAAAAFBLAwQKAAAAAACHTuJAAAAAAAAAAAAAAAAABAAAAGRycy9Q&#10;SwMEFAAAAAgAh07iQCwnbVjbAAAADAEAAA8AAABkcnMvZG93bnJldi54bWxNj8tOwzAQRfdI/IM1&#10;SOxa26UvQpwuEAiBFCRaFizdZJoE7HEUu6+/Z7qC3Yzm6M65+erknTjgELtABvRYgUCqQt1RY+Bz&#10;8zxagojJUm1dIDRwxgir4voqt1kdjvSBh3VqBIdQzKyBNqU+kzJWLXobx6FH4tsuDN4mXodG1oM9&#10;crh3cqLUXHrbEX9obY+PLVY/6703sHmaq1CVi/fl99fLzr025fmtLI25vdHqAUTCU/qD4aLP6lCw&#10;0zbsqY7CGRjp6WzBLE8Tza0uiL5XXGdr4G46A1nk8n+J4hdQSwMEFAAAAAgAh07iQHwQI9R+AgAA&#10;7QQAAA4AAABkcnMvZTJvRG9jLnhtbK1UzW4TMRC+I/EOlu90kyVpQtSkCg1FSIVWKoiz4/VmLfkP&#10;28mmvEwlbjwEj4N4DT57t2kpHHrg4p3xzH4z882MT073WpGd8EFaM6fDowElwnBbSbOZ008fz19M&#10;KQmRmYopa8Sc3ohATxfPn520biZK21hVCU8AYsKsdXPaxOhmRRF4IzQLR9YJA2NtvWYRqt8UlWct&#10;0LUqysHguGitr5y3XISA21VnpD2ifwqgrWvJxcryrRYmdqheKBZRUmikC3SRs61rweNlXQcRiZpT&#10;VBrziSCQ1+ksFidstvHMNZL3KbCnpPCoJs2kQdAD1IpFRrZe/gWlJfc22DoecauLrpDMCKoYDh5x&#10;c90wJ3ItoDq4A+nh/8HyD7srT2SFSaDEMI2G/7r9/vPHNzJM3LQuzOBy7a58rwWIqdB97XX6ogSy&#10;z3zeHPgU+0g4Lqej6fFkMqaEw/ZyXI7KcQIt7v92PsS3wmqShDn16Femke0uQuxc71xSsGCVrM6l&#10;Ulnxm/WZ8mTH0NvyzWT8+jj/q7b6va2668l4MMhNRszQ+ef4fwApQ1rUX07gSjjDTNeYJYjagZdg&#10;NpQwtcGy8OhzBGNTDkiPzVJ2KxaaLlyG7WZKy4g1UVKDBuRwyEIZJJBo7YhM0tpWN2iCt910BsfP&#10;JWAvWIhXzGMckRYWNl7iqJVFrraXKGms//qv++SPKYGVkhbjjTq+bJkXlKh3BvPzajgapX3Iymg8&#10;KaH4h5b1Q4vZ6jMLljEjyC6LyT+qO7H2Vn/GXi9TVJiY4YjdMdYrZ7FbO7wMXCyX2Q074Fi8MNeO&#10;J/BEqLHLbbS1zN2/Z6cnDVuQ+9dvbFqzh3r2un+lF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LCdtWNsAAAAMAQAADwAAAAAAAAABACAAAAA4AAAAZHJzL2Rvd25yZXYueG1sUEsBAhQAFAAAAAgA&#10;h07iQHwQI9R+AgAA7QQAAA4AAAAAAAAAAQAgAAAAQAEAAGRycy9lMm9Eb2MueG1sUEsFBgAAAAAG&#10;AAYAWQEAADA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-922655</wp:posOffset>
                </wp:positionH>
                <wp:positionV relativeFrom="page">
                  <wp:posOffset>10454640</wp:posOffset>
                </wp:positionV>
                <wp:extent cx="8486775" cy="352425"/>
                <wp:effectExtent l="0" t="0" r="9525" b="95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6775" cy="3524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65pt;margin-top:823.2pt;height:27.75pt;width:668.25pt;mso-position-horizontal-relative:margin;mso-position-vertical-relative:page;z-index:251660288;v-text-anchor:middle;mso-width-relative:page;mso-height-relative:page;" fillcolor="#2E75B6 [2408]" filled="t" stroked="f" coordsize="21600,21600" o:gfxdata="UEsFBgAAAAAAAAAAAAAAAAAAAAAAAFBLAwQKAAAAAACHTuJAAAAAAAAAAAAAAAAABAAAAGRycy9Q&#10;SwMEFAAAAAgAh07iQPWtbcveAAAADwEAAA8AAABkcnMvZG93bnJldi54bWxNj8tOwzAQRfdI/IM1&#10;SOxa2yWkbYjTBQIhkIJEy4KlG0+TgD2OYvf197gr2M3oHt05U65OzrIDjqH3pEBOBTCkxpueWgWf&#10;m+fJAliImoy2nlDBGQOsquurUhfGH+kDD+vYslRCodAKuhiHgvPQdOh0mPoBKWU7Pzod0zq23Iz6&#10;mMqd5TMhcu50T+lCpwd87LD5We+dgs1TLnxTz98X318vO/va1ue3ulbq9kaKB2ART/EPhot+Uocq&#10;OW39nkxgVsFEZvd3iU1JnuUZsAsjl3IGbJumuZBL4FXJ//9R/QJQSwMEFAAAAAgAh07iQE1NTJR/&#10;AgAA7QQAAA4AAABkcnMvZTJvRG9jLnhtbK1UzW4TMRC+I/EOlu90kzRpStRNFRqKkAqtVBBnx+vN&#10;WvIftpNNeRkkbjwEj4N4DT57t0kpHHrg4p3xzH4z882Mz853WpGt8EFaU9Lh0YASYbitpFmX9OOH&#10;yxenlITITMWUNaKkdyLQ8/nzZ2etm4mRbayqhCcAMWHWupI2MbpZUQTeCM3CkXXCwFhbr1mE6tdF&#10;5VkLdK2K0WBwUrTWV85bLkLA7bIz0h7RPwXQ1rXkYmn5RgsTO1QvFIsoKTTSBTrP2da14PG6roOI&#10;RJUUlcZ8IgjkVTqL+RmbrT1zjeR9CuwpKTyqSTNpEHQPtWSRkY2Xf0Fpyb0Nto5H3OqiKyQzgiqG&#10;g0fc3DbMiVwLqA5uT3r4f7D8/fbGE1mV9JgSwzQa/uvr958/vpHjxE3rwgwut+7G91qAmArd1V6n&#10;L0ogu8zn3Z5PsYuE4/J0fHoynU4o4bAdT0bj0SSBFoe/nQ/xjbCaJKGkHv3KNLLtVYid671LChas&#10;ktWlVCorfr26UJ5sGXo7ej2dvDrJ/6qNfmer7no6GQxykxEzdP45/h9AypAWmzCawpVwhpmuMUsQ&#10;tQMvwawpYWqNZeHR5wjGphyQHpul7JYsNF24DNvNlJYRa6KkBg3IYZ+FMkgg0doRmaSVre7QBG+7&#10;6QyOX0rAXrEQb5jHOCItLGy8xlEri1xtL1HSWP/lX/fJH1MCKyUtxht1fN4wLyhRbw3m5+VwPE77&#10;kJXxZDqC4h9aVg8tZqMvLFge4mlwPIvJP6p7sfZWf8JeL1JUmJjhiN0x1isXsVs7vAxcLBbZDTvg&#10;WLwyt44n8ESosYtNtLXM3T+w05OGLcj96zc2rdlDPXsdXqn5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PWtbcveAAAADwEAAA8AAAAAAAAAAQAgAAAAOAAAAGRycy9kb3ducmV2LnhtbFBLAQIUABQA&#10;AAAIAIdO4kBNTUyUfwIAAO0EAAAOAAAAAAAAAAEAIAAAAEMBAABkcnMvZTJvRG9jLnhtbFBLBQYA&#10;AAAABgAGAFkBAAA0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EE612"/>
    <w:multiLevelType w:val="singleLevel"/>
    <w:tmpl w:val="DFFEE61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37"/>
    <w:rsid w:val="00012152"/>
    <w:rsid w:val="00016410"/>
    <w:rsid w:val="00036FE0"/>
    <w:rsid w:val="000458D0"/>
    <w:rsid w:val="00096E72"/>
    <w:rsid w:val="000A6D50"/>
    <w:rsid w:val="000B763C"/>
    <w:rsid w:val="000C1B65"/>
    <w:rsid w:val="000C2534"/>
    <w:rsid w:val="000C4711"/>
    <w:rsid w:val="000E23F8"/>
    <w:rsid w:val="000E33AF"/>
    <w:rsid w:val="000E5005"/>
    <w:rsid w:val="000F309D"/>
    <w:rsid w:val="001052E5"/>
    <w:rsid w:val="00136898"/>
    <w:rsid w:val="00157AF1"/>
    <w:rsid w:val="001608BB"/>
    <w:rsid w:val="001762BF"/>
    <w:rsid w:val="001803EF"/>
    <w:rsid w:val="00191F50"/>
    <w:rsid w:val="001C018C"/>
    <w:rsid w:val="001C37B1"/>
    <w:rsid w:val="001E5E18"/>
    <w:rsid w:val="00214547"/>
    <w:rsid w:val="002151D7"/>
    <w:rsid w:val="002356D1"/>
    <w:rsid w:val="00241DCB"/>
    <w:rsid w:val="00252A03"/>
    <w:rsid w:val="002548A0"/>
    <w:rsid w:val="002B67FC"/>
    <w:rsid w:val="002C15DB"/>
    <w:rsid w:val="002E2DC6"/>
    <w:rsid w:val="002F29E6"/>
    <w:rsid w:val="002F451D"/>
    <w:rsid w:val="003013D5"/>
    <w:rsid w:val="003020A8"/>
    <w:rsid w:val="00321607"/>
    <w:rsid w:val="00344DF2"/>
    <w:rsid w:val="00361B34"/>
    <w:rsid w:val="003850B4"/>
    <w:rsid w:val="003C1731"/>
    <w:rsid w:val="003C1FA9"/>
    <w:rsid w:val="003C66BE"/>
    <w:rsid w:val="003D0A9F"/>
    <w:rsid w:val="00467711"/>
    <w:rsid w:val="0048122F"/>
    <w:rsid w:val="004924F7"/>
    <w:rsid w:val="004A3765"/>
    <w:rsid w:val="004A3EFB"/>
    <w:rsid w:val="004B7B2E"/>
    <w:rsid w:val="004E14BF"/>
    <w:rsid w:val="00537FF4"/>
    <w:rsid w:val="00590276"/>
    <w:rsid w:val="00592537"/>
    <w:rsid w:val="0059484B"/>
    <w:rsid w:val="00595B5C"/>
    <w:rsid w:val="00595C88"/>
    <w:rsid w:val="005A0E7B"/>
    <w:rsid w:val="005B60A0"/>
    <w:rsid w:val="005C5A7A"/>
    <w:rsid w:val="005D00BA"/>
    <w:rsid w:val="005F01FC"/>
    <w:rsid w:val="00607D40"/>
    <w:rsid w:val="00610D7E"/>
    <w:rsid w:val="00624179"/>
    <w:rsid w:val="00626879"/>
    <w:rsid w:val="006608D5"/>
    <w:rsid w:val="006658E1"/>
    <w:rsid w:val="006A5F9C"/>
    <w:rsid w:val="006C6F29"/>
    <w:rsid w:val="006D6842"/>
    <w:rsid w:val="006F5A09"/>
    <w:rsid w:val="00730993"/>
    <w:rsid w:val="0077030E"/>
    <w:rsid w:val="007925E6"/>
    <w:rsid w:val="007D0196"/>
    <w:rsid w:val="007D0229"/>
    <w:rsid w:val="007D158A"/>
    <w:rsid w:val="007D695B"/>
    <w:rsid w:val="007E3470"/>
    <w:rsid w:val="007E79F5"/>
    <w:rsid w:val="0080123E"/>
    <w:rsid w:val="008135CD"/>
    <w:rsid w:val="00850549"/>
    <w:rsid w:val="00873A6C"/>
    <w:rsid w:val="00875195"/>
    <w:rsid w:val="00881C88"/>
    <w:rsid w:val="00892C5B"/>
    <w:rsid w:val="008B789D"/>
    <w:rsid w:val="008F6AA9"/>
    <w:rsid w:val="00913A25"/>
    <w:rsid w:val="00927EA0"/>
    <w:rsid w:val="009425C6"/>
    <w:rsid w:val="00943208"/>
    <w:rsid w:val="00962C29"/>
    <w:rsid w:val="009673E0"/>
    <w:rsid w:val="00983FC0"/>
    <w:rsid w:val="00994F37"/>
    <w:rsid w:val="009E627B"/>
    <w:rsid w:val="00A14AB9"/>
    <w:rsid w:val="00A521B2"/>
    <w:rsid w:val="00A6771B"/>
    <w:rsid w:val="00A76B6A"/>
    <w:rsid w:val="00A84755"/>
    <w:rsid w:val="00AD0B3A"/>
    <w:rsid w:val="00AD347F"/>
    <w:rsid w:val="00AE2672"/>
    <w:rsid w:val="00AF12D1"/>
    <w:rsid w:val="00B3720B"/>
    <w:rsid w:val="00B37FB2"/>
    <w:rsid w:val="00B42AE2"/>
    <w:rsid w:val="00B72B81"/>
    <w:rsid w:val="00B72BDC"/>
    <w:rsid w:val="00B75225"/>
    <w:rsid w:val="00BC414B"/>
    <w:rsid w:val="00BE44A5"/>
    <w:rsid w:val="00BF4A50"/>
    <w:rsid w:val="00C174C8"/>
    <w:rsid w:val="00C6003E"/>
    <w:rsid w:val="00C6117A"/>
    <w:rsid w:val="00C65CFE"/>
    <w:rsid w:val="00C73ECE"/>
    <w:rsid w:val="00C8167F"/>
    <w:rsid w:val="00CB3213"/>
    <w:rsid w:val="00CE09DF"/>
    <w:rsid w:val="00CF7FCF"/>
    <w:rsid w:val="00D3347D"/>
    <w:rsid w:val="00D46539"/>
    <w:rsid w:val="00D93573"/>
    <w:rsid w:val="00D943B0"/>
    <w:rsid w:val="00DE1000"/>
    <w:rsid w:val="00E258C9"/>
    <w:rsid w:val="00E45561"/>
    <w:rsid w:val="00E7159F"/>
    <w:rsid w:val="00E71A29"/>
    <w:rsid w:val="00E7245B"/>
    <w:rsid w:val="00E7307F"/>
    <w:rsid w:val="00ED028E"/>
    <w:rsid w:val="00ED4A9E"/>
    <w:rsid w:val="00EE2F55"/>
    <w:rsid w:val="00F319D9"/>
    <w:rsid w:val="00F33209"/>
    <w:rsid w:val="00F33E6B"/>
    <w:rsid w:val="00F45349"/>
    <w:rsid w:val="00F54047"/>
    <w:rsid w:val="00F552F9"/>
    <w:rsid w:val="00F66997"/>
    <w:rsid w:val="00F93652"/>
    <w:rsid w:val="00FE57FD"/>
    <w:rsid w:val="00FF1CE4"/>
    <w:rsid w:val="3FFF3F98"/>
    <w:rsid w:val="5FFF65A9"/>
    <w:rsid w:val="73EF644A"/>
    <w:rsid w:val="76E54D62"/>
    <w:rsid w:val="77D77BAE"/>
    <w:rsid w:val="77EE9619"/>
    <w:rsid w:val="7F9D8041"/>
    <w:rsid w:val="7FDF66EC"/>
    <w:rsid w:val="7FDFF60D"/>
    <w:rsid w:val="BFFF14F0"/>
    <w:rsid w:val="EE37D9C2"/>
    <w:rsid w:val="FBAB0C52"/>
    <w:rsid w:val="FE7F99CF"/>
    <w:rsid w:val="FFC72A4C"/>
    <w:rsid w:val="FFD97C32"/>
    <w:rsid w:val="FFD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日期 字符"/>
    <w:basedOn w:val="6"/>
    <w:link w:val="2"/>
    <w:semiHidden/>
    <w:uiPriority w:val="99"/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</Words>
  <Characters>18</Characters>
  <Lines>1</Lines>
  <Paragraphs>1</Paragraphs>
  <TotalTime>24</TotalTime>
  <ScaleCrop>false</ScaleCrop>
  <LinksUpToDate>false</LinksUpToDate>
  <CharactersWithSpaces>20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2022-03-31T23:41:00Z</dcterms:created>
  <dc:creator>锤子简历（100chui.com）</dc:creator>
  <cp:lastModifiedBy>曦晨扬帆⛵️</cp:lastModifiedBy>
  <dcterms:modified xsi:type="dcterms:W3CDTF">2023-09-06T15:42:51Z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D777ED003D5C2CAC292DF8648B05FEDA_43</vt:lpwstr>
  </property>
</Properties>
</file>