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67BA" w14:textId="242BA614" w:rsidR="00904C80" w:rsidRPr="00904C80" w:rsidRDefault="00904C80" w:rsidP="00904C80">
      <w:r>
        <w:rPr>
          <w:b/>
          <w:bCs/>
        </w:rPr>
        <w:t xml:space="preserve">Soan </w:t>
      </w:r>
      <w:proofErr w:type="spellStart"/>
      <w:r>
        <w:rPr>
          <w:b/>
          <w:bCs/>
        </w:rPr>
        <w:t>Monpierre</w:t>
      </w:r>
      <w:proofErr w:type="spellEnd"/>
      <w:r w:rsidRPr="00904C80">
        <w:br/>
      </w:r>
      <w:r>
        <w:t>20 Rue de Périgny</w:t>
      </w:r>
      <w:r w:rsidRPr="00904C80">
        <w:br/>
      </w:r>
      <w:r>
        <w:t>Champdeuil 77390</w:t>
      </w:r>
      <w:r w:rsidRPr="00904C80">
        <w:br/>
      </w:r>
      <w:r>
        <w:t>soan77390@gmail.com</w:t>
      </w:r>
      <w:r w:rsidRPr="00904C80">
        <w:br/>
      </w:r>
      <w:r>
        <w:t>06 95 06 76 18</w:t>
      </w:r>
    </w:p>
    <w:p w14:paraId="087CFB06" w14:textId="47C3FB52" w:rsidR="00904C80" w:rsidRPr="00904C80" w:rsidRDefault="00904C80" w:rsidP="00904C80">
      <w:r>
        <w:rPr>
          <w:b/>
          <w:bCs/>
        </w:rPr>
        <w:t xml:space="preserve">Campus Saint </w:t>
      </w:r>
      <w:proofErr w:type="spellStart"/>
      <w:r>
        <w:rPr>
          <w:b/>
          <w:bCs/>
        </w:rPr>
        <w:t>Aspais</w:t>
      </w:r>
      <w:proofErr w:type="spellEnd"/>
      <w:r w:rsidRPr="00904C80">
        <w:br/>
      </w:r>
      <w:r>
        <w:t xml:space="preserve">18 Rue Louis </w:t>
      </w:r>
      <w:proofErr w:type="spellStart"/>
      <w:r>
        <w:t>Beaunier</w:t>
      </w:r>
      <w:proofErr w:type="spellEnd"/>
      <w:r w:rsidRPr="00904C80">
        <w:br/>
      </w:r>
      <w:r>
        <w:t>Melun 77000</w:t>
      </w:r>
    </w:p>
    <w:p w14:paraId="3DB6BF84" w14:textId="14EA1EB9" w:rsidR="00904C80" w:rsidRPr="00904C80" w:rsidRDefault="00904C80" w:rsidP="00904C80"/>
    <w:p w14:paraId="14BF8C51" w14:textId="77777777" w:rsidR="00904C80" w:rsidRPr="00904C80" w:rsidRDefault="00904C80" w:rsidP="00904C80">
      <w:r w:rsidRPr="00904C80">
        <w:t>Madame, Monsieur,</w:t>
      </w:r>
    </w:p>
    <w:p w14:paraId="1376C70F" w14:textId="67873C7A" w:rsidR="00904C80" w:rsidRPr="00904C80" w:rsidRDefault="00904C80" w:rsidP="00904C80">
      <w:r w:rsidRPr="00904C80">
        <w:t xml:space="preserve">Actuellement étudiant en première année de BTS Services Informatiques aux Organisations au lycée Saint </w:t>
      </w:r>
      <w:proofErr w:type="spellStart"/>
      <w:r w:rsidRPr="00904C80">
        <w:t>Aspais</w:t>
      </w:r>
      <w:proofErr w:type="spellEnd"/>
      <w:r w:rsidRPr="00904C80">
        <w:t>, je suis à la recherche d’un stage d</w:t>
      </w:r>
      <w:r>
        <w:t>e 6</w:t>
      </w:r>
      <w:r w:rsidRPr="00904C80">
        <w:t xml:space="preserve"> semaines, à effectuer entre </w:t>
      </w:r>
      <w:r>
        <w:t xml:space="preserve">le 26 mai </w:t>
      </w:r>
      <w:proofErr w:type="gramStart"/>
      <w:r>
        <w:t xml:space="preserve">2024 </w:t>
      </w:r>
      <w:r w:rsidRPr="00904C80">
        <w:t xml:space="preserve"> et</w:t>
      </w:r>
      <w:proofErr w:type="gramEnd"/>
      <w:r w:rsidRPr="00904C80">
        <w:t xml:space="preserve"> </w:t>
      </w:r>
      <w:r>
        <w:t>le 4 juillet 2024</w:t>
      </w:r>
      <w:r w:rsidRPr="00904C80">
        <w:t>, dans le cadre de ma formation.</w:t>
      </w:r>
    </w:p>
    <w:p w14:paraId="4EBF56CD" w14:textId="77777777" w:rsidR="00904C80" w:rsidRPr="00904C80" w:rsidRDefault="00904C80" w:rsidP="00904C80">
      <w:r w:rsidRPr="00904C80">
        <w:t>Passionné par l’informatique, j’apprécie particulièrement d’explorer différents domaines technologiques, de découvrir de nouvelles pratiques et d’élargir constamment mes connaissances. Mon intérêt pour l’audiovisuel et la musique m’a appris à être créatif et polyvalent, des qualités que j’aime appliquer également à mes projets informatiques.</w:t>
      </w:r>
    </w:p>
    <w:p w14:paraId="1D71D3D6" w14:textId="77777777" w:rsidR="00904C80" w:rsidRPr="00904C80" w:rsidRDefault="00904C80" w:rsidP="00904C80">
      <w:r w:rsidRPr="00904C80">
        <w:t>Curieux et motivé, j’aime "toucher à tout" et relever de nouveaux défis. Que ce soit dans le développement, l’administration réseau ou la gestion de projets, je suis toujours enthousiaste à l’idée d’apprendre et de mettre mes compétences en pratique. Je suis convaincu que votre entreprise me permettra de renforcer mes acquis tout en contribuant efficacement à vos projets.</w:t>
      </w:r>
    </w:p>
    <w:p w14:paraId="32D878A8" w14:textId="77777777" w:rsidR="00904C80" w:rsidRPr="00904C80" w:rsidRDefault="00904C80" w:rsidP="00904C80">
      <w:r w:rsidRPr="00904C80">
        <w:t>Je reste à votre disposition pour un entretien afin de discuter de mes motivations et des éventuelles missions que vous pourriez me confier.</w:t>
      </w:r>
    </w:p>
    <w:p w14:paraId="35999C8C" w14:textId="77777777" w:rsidR="00904C80" w:rsidRPr="00904C80" w:rsidRDefault="00904C80" w:rsidP="00904C80">
      <w:r w:rsidRPr="00904C80">
        <w:t>Dans l’attente de votre retour, je vous remercie par avance pour l’attention portée à ma candidature et vous prie d’agréer, Madame, Monsieur, l’expression de mes salutations distinguées.</w:t>
      </w:r>
    </w:p>
    <w:p w14:paraId="4A1B92AF" w14:textId="3F37997E" w:rsidR="00E649B3" w:rsidRDefault="00904C80" w:rsidP="00904C80">
      <w:r>
        <w:t>Soan Monpierre</w:t>
      </w:r>
    </w:p>
    <w:sectPr w:rsidR="00E64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80"/>
    <w:rsid w:val="00295116"/>
    <w:rsid w:val="00752939"/>
    <w:rsid w:val="007E3643"/>
    <w:rsid w:val="00904C80"/>
    <w:rsid w:val="00E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D104"/>
  <w15:chartTrackingRefBased/>
  <w15:docId w15:val="{2E03577A-2DA0-4D1D-B8C1-AEE8F0B0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4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4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4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4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4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4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4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4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4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4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4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4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4C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4C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4C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4C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4C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4C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4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4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4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4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4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4C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4C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4C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4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4C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4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MONPIERRE SOAN</dc:creator>
  <cp:keywords/>
  <dc:description/>
  <cp:lastModifiedBy>MONPIERRE SOAN</cp:lastModifiedBy>
  <cp:revision>1</cp:revision>
  <dcterms:created xsi:type="dcterms:W3CDTF">2025-01-06T12:34:00Z</dcterms:created>
  <dcterms:modified xsi:type="dcterms:W3CDTF">2025-01-06T12:39:00Z</dcterms:modified>
</cp:coreProperties>
</file>