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38A10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noProof/>
        </w:rPr>
        <w:drawing>
          <wp:inline distT="0" distB="0" distL="0" distR="0" wp14:anchorId="314B8428" wp14:editId="3919C507">
            <wp:extent cx="5575300" cy="1003300"/>
            <wp:effectExtent l="0" t="0" r="0" b="6350"/>
            <wp:docPr id="1" name="Picture 1" descr="C:\Users\TPO\AppData\Local\Microsoft\Windows\INetCache\Content.MSO\C0F4E9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PO\AppData\Local\Microsoft\Windows\INetCache\Content.MSO\C0F4E994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5334615A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1B8795DC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b/>
          <w:bCs/>
          <w:sz w:val="23"/>
          <w:szCs w:val="23"/>
        </w:rPr>
        <w:t>STAFF &amp; DEPENDANT </w:t>
      </w: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120"/>
        <w:gridCol w:w="1800"/>
        <w:gridCol w:w="1770"/>
        <w:gridCol w:w="1650"/>
      </w:tblGrid>
      <w:tr w:rsidR="00C06F25" w:rsidRPr="00AE08DD" w14:paraId="3DA0056A" w14:textId="77777777" w:rsidTr="006C6B88">
        <w:trPr>
          <w:trHeight w:val="615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8CDC6F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NO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15B0D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NAME 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3EDB90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GENDER (F/M)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79F4FD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CATEGORY 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B840F0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DATE OF BIRTH 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</w:tr>
      <w:tr w:rsidR="00C06F25" w:rsidRPr="00AE08DD" w14:paraId="4707DA74" w14:textId="77777777" w:rsidTr="006C6B88">
        <w:trPr>
          <w:trHeight w:val="93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FC8ABA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1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62C587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40C294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758F65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PRINCIPAL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0AD12F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6F25" w:rsidRPr="00AE08DD" w14:paraId="145A7C9D" w14:textId="77777777" w:rsidTr="006C6B88">
        <w:trPr>
          <w:trHeight w:val="93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548104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2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E62702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73462D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580D01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SPOUSE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F7C557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6F25" w:rsidRPr="00AE08DD" w14:paraId="6CED78B1" w14:textId="77777777" w:rsidTr="006C6B88">
        <w:trPr>
          <w:trHeight w:val="9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6B5CFD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3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DB3A77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EB815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C8B0BA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30CB20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6F25" w:rsidRPr="00AE08DD" w14:paraId="09A481C7" w14:textId="77777777" w:rsidTr="006C6B88">
        <w:trPr>
          <w:trHeight w:val="93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3C17FB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DD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4</w:t>
            </w:r>
            <w:r w:rsidRPr="00AE08DD">
              <w:rPr>
                <w:rFonts w:ascii="Arial" w:eastAsia="Times New Roman" w:hAnsi="Arial" w:cs="Arial"/>
                <w:sz w:val="23"/>
                <w:szCs w:val="23"/>
              </w:rPr>
              <w:t>  </w:t>
            </w:r>
          </w:p>
        </w:tc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70F7CA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DEC0BF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53A5B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EC55CD" w14:textId="77777777" w:rsidR="00C06F25" w:rsidRPr="00AE08DD" w:rsidRDefault="00C06F25" w:rsidP="006C6B88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13683E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b/>
          <w:bCs/>
          <w:sz w:val="23"/>
          <w:szCs w:val="23"/>
        </w:rPr>
        <w:t>MEDICAL INSURANCE ENROLLMENT FORM</w:t>
      </w:r>
      <w:r w:rsidRPr="00AE08DD">
        <w:rPr>
          <w:rFonts w:ascii="Arial" w:eastAsia="Times New Roman" w:hAnsi="Arial" w:cs="Arial"/>
          <w:sz w:val="23"/>
          <w:szCs w:val="23"/>
        </w:rPr>
        <w:t xml:space="preserve">   </w:t>
      </w:r>
    </w:p>
    <w:p w14:paraId="0E92C7CD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3007BC92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b/>
          <w:bCs/>
          <w:sz w:val="23"/>
          <w:szCs w:val="23"/>
        </w:rPr>
        <w:t>Submitted by</w:t>
      </w: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33D9F040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4AE29E77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 xml:space="preserve">Staff Name: </w:t>
      </w:r>
    </w:p>
    <w:p w14:paraId="72E6258D" w14:textId="77777777" w:rsidR="00C06F25" w:rsidRDefault="00C06F25" w:rsidP="00C06F25">
      <w:pPr>
        <w:spacing w:after="0"/>
        <w:textAlignment w:val="baseline"/>
        <w:rPr>
          <w:rFonts w:ascii="Arial" w:eastAsia="Times New Roman" w:hAnsi="Arial" w:cs="Arial"/>
          <w:sz w:val="23"/>
          <w:szCs w:val="23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023B88C3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 xml:space="preserve">Signature: </w:t>
      </w:r>
      <w:r w:rsidRPr="00AE08DD">
        <w:rPr>
          <w:rFonts w:ascii="Calibri" w:eastAsia="Times New Roman" w:hAnsi="Calibri" w:cs="Calibri"/>
        </w:rPr>
        <w:t> </w:t>
      </w:r>
    </w:p>
    <w:p w14:paraId="40FA621A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6092614D" w14:textId="77777777" w:rsidR="00C06F25" w:rsidRPr="00AE08DD" w:rsidRDefault="00C06F25" w:rsidP="00C06F25">
      <w:pPr>
        <w:spacing w:after="0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  </w:t>
      </w:r>
    </w:p>
    <w:p w14:paraId="6AABC05B" w14:textId="77777777" w:rsidR="00C06F25" w:rsidRPr="00AE08DD" w:rsidRDefault="00C06F25" w:rsidP="00C06F25">
      <w:pPr>
        <w:spacing w:after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08DD">
        <w:rPr>
          <w:rFonts w:ascii="Arial" w:eastAsia="Times New Roman" w:hAnsi="Arial" w:cs="Arial"/>
          <w:sz w:val="23"/>
          <w:szCs w:val="23"/>
        </w:rPr>
        <w:t> </w:t>
      </w:r>
    </w:p>
    <w:p w14:paraId="59FF46C9" w14:textId="77777777" w:rsidR="00C06F25" w:rsidRDefault="00C06F25" w:rsidP="00C06F25"/>
    <w:p w14:paraId="027B040C" w14:textId="77777777" w:rsidR="0022793A" w:rsidRDefault="0022793A">
      <w:bookmarkStart w:id="0" w:name="_GoBack"/>
      <w:bookmarkEnd w:id="0"/>
    </w:p>
    <w:sectPr w:rsidR="0022793A" w:rsidSect="00C06F25">
      <w:pgSz w:w="12240" w:h="15840"/>
      <w:pgMar w:top="560" w:right="1195" w:bottom="274" w:left="1224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5B"/>
    <w:rsid w:val="0022793A"/>
    <w:rsid w:val="0056555B"/>
    <w:rsid w:val="00C0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50DB9-F5E5-4910-BC80-84D7387C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6F25"/>
    <w:pPr>
      <w:spacing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Kasujja John Pool</dc:creator>
  <cp:keywords/>
  <dc:description/>
  <cp:lastModifiedBy>Kasujja John Pool</cp:lastModifiedBy>
  <cp:revision>2</cp:revision>
  <dcterms:created xsi:type="dcterms:W3CDTF">2026-06-17T07:00:00Z</dcterms:created>
  <dcterms:modified xsi:type="dcterms:W3CDTF">2026-06-17T07:00:00Z</dcterms:modified>
</cp:coreProperties>
</file>