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42BB00" wp14:paraId="28F3E641" wp14:textId="2AD7954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5D7AE75B">
        <w:rPr>
          <w:rFonts w:ascii="Calibri" w:hAnsi="Calibri" w:eastAsia="Calibri" w:cs="Calibri"/>
          <w:noProof w:val="0"/>
          <w:sz w:val="24"/>
          <w:szCs w:val="24"/>
          <w:lang w:val="en-US"/>
        </w:rPr>
        <w:t>February 11</w:t>
      </w:r>
      <w:r w:rsidRPr="5142BB00" w:rsidR="5D7AE75B">
        <w:rPr>
          <w:rFonts w:ascii="Calibri" w:hAnsi="Calibri" w:eastAsia="Calibri" w:cs="Calibri"/>
          <w:noProof w:val="0"/>
          <w:sz w:val="24"/>
          <w:szCs w:val="24"/>
          <w:lang w:val="en-US"/>
        </w:rPr>
        <w:t>, 2026</w:t>
      </w:r>
      <w:r w:rsidRPr="5142BB00" w:rsidR="5D7AE7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42BB00" wp14:paraId="7A0D26D7" wp14:textId="010AFA8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142BB00" wp14:paraId="2C0814F1" wp14:textId="7AA31A4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59ECCD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</w:t>
      </w:r>
    </w:p>
    <w:p xmlns:wp14="http://schemas.microsoft.com/office/word/2010/wordml" w:rsidP="5142BB00" wp14:paraId="3E7AEDAD" wp14:textId="5F6F320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2BB51C8A">
        <w:rPr>
          <w:rFonts w:ascii="Calibri" w:hAnsi="Calibri" w:eastAsia="Calibri" w:cs="Calibri"/>
          <w:noProof w:val="0"/>
          <w:sz w:val="24"/>
          <w:szCs w:val="24"/>
          <w:lang w:val="en-US"/>
        </w:rPr>
        <w:t>_________</w:t>
      </w:r>
    </w:p>
    <w:p xmlns:wp14="http://schemas.microsoft.com/office/word/2010/wordml" w:rsidP="5142BB00" wp14:paraId="3AF73F0C" wp14:textId="6B4DB44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142BB00" wp14:paraId="614308E8" wp14:textId="047F581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Dear,</w:t>
      </w:r>
    </w:p>
    <w:p xmlns:wp14="http://schemas.microsoft.com/office/word/2010/wordml" w:rsidP="5142BB00" wp14:paraId="7ED79D0E" wp14:textId="59B2B98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5142BB00" w:rsidR="5BCF23CA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 xml:space="preserve">RE: CONTRACT </w:t>
      </w:r>
      <w:r w:rsidRPr="5142BB00" w:rsidR="1F4BCA1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EXTENSION</w:t>
      </w:r>
    </w:p>
    <w:p xmlns:wp14="http://schemas.microsoft.com/office/word/2010/wordml" w:rsidP="5142BB00" wp14:paraId="14E10905" wp14:textId="198FDC7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We refer to your current fixed-term employment contract with TPO Uganda dated</w:t>
      </w:r>
      <w:r w:rsidRPr="5142BB00" w:rsidR="3896D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142BB00" w:rsidR="3896D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[date</w:t>
      </w:r>
      <w:r w:rsidRPr="5142BB00" w:rsidR="3896D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]</w:t>
      </w:r>
      <w:r w:rsidRPr="5142BB00" w:rsidR="5BCF23C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,</w:t>
      </w: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which is scheduled to expire on</w:t>
      </w:r>
      <w:r w:rsidRPr="5142BB00" w:rsidR="5BCF23C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[expiry date]</w:t>
      </w: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5142BB00" wp14:paraId="5C05CF97" wp14:textId="7532A32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ECD922" w:rsidR="65BA3EA9">
        <w:rPr>
          <w:rFonts w:ascii="Calibri" w:hAnsi="Calibri" w:eastAsia="Calibri" w:cs="Calibri"/>
          <w:noProof w:val="0"/>
          <w:sz w:val="24"/>
          <w:szCs w:val="24"/>
          <w:lang w:val="en-US"/>
        </w:rPr>
        <w:t>Following a review of program</w:t>
      </w:r>
      <w:r w:rsidRPr="72ECD922" w:rsidR="2619C6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2ECD922" w:rsidR="65BA3EA9">
        <w:rPr>
          <w:rFonts w:ascii="Calibri" w:hAnsi="Calibri" w:eastAsia="Calibri" w:cs="Calibri"/>
          <w:noProof w:val="0"/>
          <w:sz w:val="24"/>
          <w:szCs w:val="24"/>
          <w:lang w:val="en-US"/>
        </w:rPr>
        <w:t>needs and your performance, we are pleased to inform you that your contract has been extended for a further duration</w:t>
      </w:r>
      <w:r w:rsidRPr="72ECD922" w:rsidR="5ED29A8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</w:t>
      </w:r>
      <w:r w:rsidRPr="72ECD922" w:rsidR="346D59B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[one</w:t>
      </w:r>
      <w:r w:rsidRPr="72ECD922" w:rsidR="65BA3E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2ECD922" w:rsidR="545C9E3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</w:t>
      </w:r>
      <w:r w:rsidRPr="72ECD922" w:rsidR="65BA3E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 month</w:t>
      </w:r>
      <w:r w:rsidRPr="72ECD922" w:rsidR="0A37A8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]</w:t>
      </w:r>
      <w:r w:rsidRPr="72ECD922" w:rsidR="65BA3EA9">
        <w:rPr>
          <w:rFonts w:ascii="Calibri" w:hAnsi="Calibri" w:eastAsia="Calibri" w:cs="Calibri"/>
          <w:noProof w:val="0"/>
          <w:sz w:val="24"/>
          <w:szCs w:val="24"/>
          <w:lang w:val="en-US"/>
        </w:rPr>
        <w:t>, effective</w:t>
      </w:r>
      <w:r w:rsidRPr="72ECD922" w:rsidR="7E01FC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72ECD922" w:rsidR="7E01FCA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[Insert date]</w:t>
      </w:r>
      <w:r w:rsidRPr="72ECD922" w:rsidR="65BA3E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ending on</w:t>
      </w:r>
      <w:r w:rsidRPr="72ECD922" w:rsidR="65BA3E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2ECD922" w:rsidR="2FEE34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[</w:t>
      </w:r>
      <w:r w:rsidRPr="72ECD922" w:rsidR="0BF22E0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</w:t>
      </w:r>
      <w:r w:rsidRPr="72ECD922" w:rsidR="2FEE34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nsert date]</w:t>
      </w:r>
      <w:r w:rsidRPr="72ECD922" w:rsidR="65BA3E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5142BB00" wp14:paraId="3813CF22" wp14:textId="52FE6F67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This extension is subject to the following:</w:t>
      </w:r>
    </w:p>
    <w:p xmlns:wp14="http://schemas.microsoft.com/office/word/2010/wordml" w:rsidP="5142BB00" wp14:paraId="59D0B503" wp14:textId="12E299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ECD922" w:rsidR="65BA3EA9">
        <w:rPr>
          <w:rFonts w:ascii="Calibri" w:hAnsi="Calibri" w:eastAsia="Calibri" w:cs="Calibri"/>
          <w:noProof w:val="0"/>
          <w:sz w:val="24"/>
          <w:szCs w:val="24"/>
          <w:lang w:val="en-US"/>
        </w:rPr>
        <w:t>Your continued satisfactory performance</w:t>
      </w:r>
      <w:r w:rsidRPr="72ECD922" w:rsidR="73B9384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5142BB00" wp14:paraId="275BE7A6" wp14:textId="4DDEAB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Availability of project funding and/or donor approval.</w:t>
      </w:r>
    </w:p>
    <w:p xmlns:wp14="http://schemas.microsoft.com/office/word/2010/wordml" w:rsidP="5142BB00" wp14:paraId="5FC7EF2E" wp14:textId="32F1F8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Continued compliance with TPO Uganda policies, procedures, safeguarding standards, and the Code of Conduct.</w:t>
      </w:r>
    </w:p>
    <w:p xmlns:wp14="http://schemas.microsoft.com/office/word/2010/wordml" w:rsidP="5142BB00" wp14:paraId="27189F30" wp14:textId="76159D60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All other terms and conditions of your original contract remain unchanged unless otherwise communicated in writing.</w:t>
      </w:r>
    </w:p>
    <w:p xmlns:wp14="http://schemas.microsoft.com/office/word/2010/wordml" w:rsidP="5142BB00" wp14:paraId="73F3C3AD" wp14:textId="1CDEEB93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Kindly sign and return a copy of this letter to confirm your acceptance of this extension.</w:t>
      </w:r>
    </w:p>
    <w:p xmlns:wp14="http://schemas.microsoft.com/office/word/2010/wordml" w:rsidP="5142BB00" wp14:paraId="30A6ABAD" wp14:textId="045AC3A0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TPO Uganda appreciates your continued contribution to the organization’s mission and the communities we serve.</w:t>
      </w:r>
    </w:p>
    <w:p xmlns:wp14="http://schemas.microsoft.com/office/word/2010/wordml" w:rsidP="5142BB00" wp14:paraId="45700FBF" wp14:textId="47EE5FE6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Yours sincerely,</w:t>
      </w:r>
    </w:p>
    <w:p xmlns:wp14="http://schemas.microsoft.com/office/word/2010/wordml" w:rsidP="5142BB00" wp14:paraId="77FC1A63" wp14:textId="14EE24B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142BB00" wp14:paraId="45A7BD97" wp14:textId="4862371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25F032B1">
        <w:rPr>
          <w:rFonts w:ascii="Calibri" w:hAnsi="Calibri" w:eastAsia="Calibri" w:cs="Calibri"/>
          <w:noProof w:val="0"/>
          <w:sz w:val="24"/>
          <w:szCs w:val="24"/>
          <w:lang w:val="en-US"/>
        </w:rPr>
        <w:t>Peter Okwi,</w:t>
      </w:r>
    </w:p>
    <w:p xmlns:wp14="http://schemas.microsoft.com/office/word/2010/wordml" w:rsidP="5142BB00" wp14:paraId="627A2078" wp14:textId="0637755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42BB00" w:rsidR="25F032B1">
        <w:rPr>
          <w:rFonts w:ascii="Calibri" w:hAnsi="Calibri" w:eastAsia="Calibri" w:cs="Calibri"/>
          <w:noProof w:val="0"/>
          <w:sz w:val="24"/>
          <w:szCs w:val="24"/>
          <w:lang w:val="en-US"/>
        </w:rPr>
        <w:t>Executive Director.</w:t>
      </w:r>
    </w:p>
    <w:p xmlns:wp14="http://schemas.microsoft.com/office/word/2010/wordml" wp14:paraId="5E5DC497" wp14:textId="59DBCD87"/>
    <w:p xmlns:wp14="http://schemas.microsoft.com/office/word/2010/wordml" w:rsidP="5142BB00" wp14:paraId="180157C0" wp14:textId="2711D95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142BB00" w:rsidR="5BCF23C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Acknowledgement:</w:t>
      </w:r>
    </w:p>
    <w:p xmlns:wp14="http://schemas.microsoft.com/office/word/2010/wordml" w:rsidP="5142BB00" wp14:paraId="245830B4" wp14:textId="2C3C107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5142BB00" w:rsidR="07BDC3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______________________</w:t>
      </w: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, accept</w:t>
      </w:r>
      <w:r w:rsidRPr="5142BB00" w:rsidR="4460D2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/ </w:t>
      </w:r>
      <w:r w:rsidRPr="5142BB00" w:rsidR="54591457">
        <w:rPr>
          <w:rFonts w:ascii="Calibri" w:hAnsi="Calibri" w:eastAsia="Calibri" w:cs="Calibri"/>
          <w:noProof w:val="0"/>
          <w:sz w:val="24"/>
          <w:szCs w:val="24"/>
          <w:lang w:val="en-US"/>
        </w:rPr>
        <w:t>reject</w:t>
      </w: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terms of this contract extension.</w:t>
      </w:r>
      <w:r w:rsidRPr="5142BB00" w:rsidR="2FFF59E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5142BB00" w:rsidR="2FFF59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Circle </w:t>
      </w:r>
      <w:r w:rsidRPr="5142BB00" w:rsidR="76C6B3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where applicable</w:t>
      </w:r>
      <w:r w:rsidRPr="5142BB00" w:rsidR="2FFF59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142BB00" wp14:paraId="026D11F5" wp14:textId="713BEAC7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Signature: _________________________</w:t>
      </w:r>
    </w:p>
    <w:p xmlns:wp14="http://schemas.microsoft.com/office/word/2010/wordml" w:rsidP="5142BB00" wp14:paraId="3B4B88D0" wp14:textId="4168E795">
      <w:pPr>
        <w:spacing w:before="240" w:beforeAutospacing="off" w:after="240" w:afterAutospacing="off"/>
      </w:pPr>
      <w:r w:rsidRPr="5142BB00" w:rsidR="5BCF23CA">
        <w:rPr>
          <w:rFonts w:ascii="Calibri" w:hAnsi="Calibri" w:eastAsia="Calibri" w:cs="Calibri"/>
          <w:noProof w:val="0"/>
          <w:sz w:val="24"/>
          <w:szCs w:val="24"/>
          <w:lang w:val="en-US"/>
        </w:rPr>
        <w:t>Date: _________________________</w:t>
      </w:r>
    </w:p>
    <w:p xmlns:wp14="http://schemas.microsoft.com/office/word/2010/wordml" wp14:paraId="2C078E63" wp14:textId="02B983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b43a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4390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785528"/>
    <w:rsid w:val="05FFD421"/>
    <w:rsid w:val="07BDC3CF"/>
    <w:rsid w:val="0A37A83A"/>
    <w:rsid w:val="0B14C296"/>
    <w:rsid w:val="0B60FC55"/>
    <w:rsid w:val="0BF22E0E"/>
    <w:rsid w:val="0D1B3A4D"/>
    <w:rsid w:val="10AED755"/>
    <w:rsid w:val="120B5950"/>
    <w:rsid w:val="124DC637"/>
    <w:rsid w:val="149F0B2A"/>
    <w:rsid w:val="1682E823"/>
    <w:rsid w:val="17A19AED"/>
    <w:rsid w:val="1C186D43"/>
    <w:rsid w:val="1CC5F991"/>
    <w:rsid w:val="1E91943F"/>
    <w:rsid w:val="1F4BCA17"/>
    <w:rsid w:val="1F9A8201"/>
    <w:rsid w:val="25F032B1"/>
    <w:rsid w:val="2619C6A2"/>
    <w:rsid w:val="2B9AD0A2"/>
    <w:rsid w:val="2BB51C8A"/>
    <w:rsid w:val="2FEE3423"/>
    <w:rsid w:val="2FFF59EC"/>
    <w:rsid w:val="346D59BC"/>
    <w:rsid w:val="34966055"/>
    <w:rsid w:val="3896D09E"/>
    <w:rsid w:val="3EBB0924"/>
    <w:rsid w:val="441B6BF6"/>
    <w:rsid w:val="4460D252"/>
    <w:rsid w:val="448CEEDF"/>
    <w:rsid w:val="4E4676BE"/>
    <w:rsid w:val="51385B9A"/>
    <w:rsid w:val="5142BB00"/>
    <w:rsid w:val="52745B18"/>
    <w:rsid w:val="54591457"/>
    <w:rsid w:val="545C9E39"/>
    <w:rsid w:val="56892FA0"/>
    <w:rsid w:val="59ECCD02"/>
    <w:rsid w:val="5BCF23CA"/>
    <w:rsid w:val="5D7AE75B"/>
    <w:rsid w:val="5E7B66C8"/>
    <w:rsid w:val="5ED29A80"/>
    <w:rsid w:val="609E60C3"/>
    <w:rsid w:val="65BA3EA9"/>
    <w:rsid w:val="67B9FB40"/>
    <w:rsid w:val="6A644228"/>
    <w:rsid w:val="6D785528"/>
    <w:rsid w:val="72ECD922"/>
    <w:rsid w:val="73B93845"/>
    <w:rsid w:val="742017DA"/>
    <w:rsid w:val="74ECB344"/>
    <w:rsid w:val="76C6B3F4"/>
    <w:rsid w:val="79A5B93E"/>
    <w:rsid w:val="7B13236C"/>
    <w:rsid w:val="7E01FCA0"/>
    <w:rsid w:val="7EDEB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5528"/>
  <w15:chartTrackingRefBased/>
  <w15:docId w15:val="{35F18037-950F-4DF1-BEE0-AFE6DDBB22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42BB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5ef97e8da3274dd8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2E2D472D6B242A8632BA6477203B9" ma:contentTypeVersion="10" ma:contentTypeDescription="Create a new document." ma:contentTypeScope="" ma:versionID="a80db9e9245f00eb904cdd6f5d3b74c2">
  <xsd:schema xmlns:xsd="http://www.w3.org/2001/XMLSchema" xmlns:xs="http://www.w3.org/2001/XMLSchema" xmlns:p="http://schemas.microsoft.com/office/2006/metadata/properties" xmlns:ns2="b7a46bd7-fa00-4c6b-97d8-a271f0ef0530" xmlns:ns3="9115ab1d-5401-46ba-b1b1-8c30a17aecde" targetNamespace="http://schemas.microsoft.com/office/2006/metadata/properties" ma:root="true" ma:fieldsID="fdf0c931f19ff9f4a382e2b589bcdca5" ns2:_="" ns3:_="">
    <xsd:import namespace="b7a46bd7-fa00-4c6b-97d8-a271f0ef0530"/>
    <xsd:import namespace="9115ab1d-5401-46ba-b1b1-8c30a17ae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46bd7-fa00-4c6b-97d8-a271f0ef0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51670bd-44fe-4b30-bb32-35130fd76c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5ab1d-5401-46ba-b1b1-8c30a17aec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064ed6-6c38-4a65-bf16-6d96575b83a3}" ma:internalName="TaxCatchAll" ma:showField="CatchAllData" ma:web="9115ab1d-5401-46ba-b1b1-8c30a17aec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15ab1d-5401-46ba-b1b1-8c30a17aecde" xsi:nil="true"/>
    <lcf76f155ced4ddcb4097134ff3c332f xmlns="b7a46bd7-fa00-4c6b-97d8-a271f0ef05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D4088A-E9FA-44C9-B5D6-63DB23EF98EB}"/>
</file>

<file path=customXml/itemProps2.xml><?xml version="1.0" encoding="utf-8"?>
<ds:datastoreItem xmlns:ds="http://schemas.openxmlformats.org/officeDocument/2006/customXml" ds:itemID="{F1A97DC4-702C-4930-B34F-EE306B38BE02}"/>
</file>

<file path=customXml/itemProps3.xml><?xml version="1.0" encoding="utf-8"?>
<ds:datastoreItem xmlns:ds="http://schemas.openxmlformats.org/officeDocument/2006/customXml" ds:itemID="{6F3C14B3-6A2D-4198-853C-DD36E42C8A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Achola Mary</dc:creator>
  <cp:keywords/>
  <dc:description/>
  <cp:lastModifiedBy>Achola Mary</cp:lastModifiedBy>
  <dcterms:created xsi:type="dcterms:W3CDTF">2026-02-11T09:38:03Z</dcterms:created>
  <dcterms:modified xsi:type="dcterms:W3CDTF">2026-02-11T10:37:26Z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0x0101008D92E2D472D6B242A8632BA6477203B9</vt:lpwstr>
  </property>
</Properties>
</file>