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35F8F" w14:textId="17DCCAE0" w:rsidR="00EA3F73" w:rsidRDefault="00E02A28">
      <w:r>
        <w:t xml:space="preserve">I attended a meetup Lost in transaction? </w:t>
      </w:r>
      <w:r w:rsidRPr="00E02A28">
        <w:rPr>
          <w:b/>
          <w:bCs/>
        </w:rPr>
        <w:t>Strategies to manage consistency in distributed systems at</w:t>
      </w:r>
      <w:r>
        <w:t xml:space="preserve"> </w:t>
      </w:r>
      <w:hyperlink r:id="rId4" w:history="1">
        <w:r w:rsidRPr="00163DDA">
          <w:rPr>
            <w:rStyle w:val="Hyperlink"/>
          </w:rPr>
          <w:t>https://live.eventinsight.io/1217-devnex21/virtualevent/</w:t>
        </w:r>
      </w:hyperlink>
    </w:p>
    <w:p w14:paraId="6C2D2CA8" w14:textId="37B14348" w:rsidR="00E02A28" w:rsidRDefault="00E02A28">
      <w:r>
        <w:t xml:space="preserve">The event was online, so I didn’t get to mingle with the other attendees, but I did get to interact with one of the speakers, </w:t>
      </w:r>
      <w:r w:rsidRPr="00925491">
        <w:rPr>
          <w:b/>
          <w:bCs/>
        </w:rPr>
        <w:t xml:space="preserve">Bernd </w:t>
      </w:r>
      <w:proofErr w:type="spellStart"/>
      <w:r w:rsidRPr="00925491">
        <w:rPr>
          <w:b/>
          <w:bCs/>
        </w:rPr>
        <w:t>Ruecker</w:t>
      </w:r>
      <w:proofErr w:type="spellEnd"/>
      <w:r>
        <w:t xml:space="preserve">, </w:t>
      </w:r>
      <w:r w:rsidR="00925491">
        <w:t>co-founder and Chief Technologist of Camunda.</w:t>
      </w:r>
    </w:p>
    <w:p w14:paraId="266EE737" w14:textId="07A8FC74" w:rsidR="00925491" w:rsidRDefault="00925491"/>
    <w:p w14:paraId="78E9AEF3" w14:textId="61096CE7" w:rsidR="00925491" w:rsidRDefault="00925491">
      <w:r>
        <w:t>After the event, I sent him an e-mail thanking for his time and if he wants to do Q&amp;A session with me for the path of a software developer.</w:t>
      </w:r>
    </w:p>
    <w:p w14:paraId="45A884E1" w14:textId="77777777" w:rsidR="00925491" w:rsidRDefault="00925491"/>
    <w:sectPr w:rsidR="0092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3C"/>
    <w:rsid w:val="0025003C"/>
    <w:rsid w:val="00925491"/>
    <w:rsid w:val="00CD5DDA"/>
    <w:rsid w:val="00E02A28"/>
    <w:rsid w:val="00EA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F300"/>
  <w15:chartTrackingRefBased/>
  <w15:docId w15:val="{EC3B2A23-9F51-4640-9E1E-D02FE8CE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.eventinsight.io/1217-devnex21/virtualev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Vekilov</dc:creator>
  <cp:keywords/>
  <dc:description/>
  <cp:lastModifiedBy>Azat Vekilov</cp:lastModifiedBy>
  <cp:revision>2</cp:revision>
  <dcterms:created xsi:type="dcterms:W3CDTF">2021-02-17T19:06:00Z</dcterms:created>
  <dcterms:modified xsi:type="dcterms:W3CDTF">2021-02-17T21:10:00Z</dcterms:modified>
</cp:coreProperties>
</file>