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4171A" w14:textId="3A473EC5" w:rsidR="006E7F4B" w:rsidRDefault="00074BF4" w:rsidP="00074BF4">
      <w:pPr>
        <w:pStyle w:val="berschrift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A71A04F" wp14:editId="20ED43DB">
                <wp:simplePos x="0" y="0"/>
                <wp:positionH relativeFrom="column">
                  <wp:posOffset>59026</wp:posOffset>
                </wp:positionH>
                <wp:positionV relativeFrom="paragraph">
                  <wp:posOffset>3729406</wp:posOffset>
                </wp:positionV>
                <wp:extent cx="5955840" cy="2439720"/>
                <wp:effectExtent l="95250" t="95250" r="102235" b="93980"/>
                <wp:wrapNone/>
                <wp:docPr id="707499481" name="Freihand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5955840" cy="243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88F8D2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7" o:spid="_x0000_s1026" type="#_x0000_t75" style="position:absolute;margin-left:1.8pt;margin-top:290.85pt;width:474.6pt;height:197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">
                <v:imagedata r:id="rId5" o:title=""/>
              </v:shape>
            </w:pict>
          </mc:Fallback>
        </mc:AlternateContent>
      </w:r>
      <w:r w:rsidRPr="00074BF4">
        <w:drawing>
          <wp:anchor distT="0" distB="0" distL="114300" distR="114300" simplePos="0" relativeHeight="251661312" behindDoc="1" locked="0" layoutInCell="1" allowOverlap="1" wp14:anchorId="6156A05E" wp14:editId="7B683363">
            <wp:simplePos x="0" y="0"/>
            <wp:positionH relativeFrom="column">
              <wp:posOffset>88265</wp:posOffset>
            </wp:positionH>
            <wp:positionV relativeFrom="paragraph">
              <wp:posOffset>3879574</wp:posOffset>
            </wp:positionV>
            <wp:extent cx="5760720" cy="2032000"/>
            <wp:effectExtent l="0" t="0" r="0" b="6350"/>
            <wp:wrapNone/>
            <wp:docPr id="1414632167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32167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F895FD4" wp14:editId="62709CA1">
                <wp:simplePos x="0" y="0"/>
                <wp:positionH relativeFrom="column">
                  <wp:posOffset>4298026</wp:posOffset>
                </wp:positionH>
                <wp:positionV relativeFrom="paragraph">
                  <wp:posOffset>875960</wp:posOffset>
                </wp:positionV>
                <wp:extent cx="1622160" cy="549000"/>
                <wp:effectExtent l="57150" t="76200" r="54610" b="60960"/>
                <wp:wrapNone/>
                <wp:docPr id="1508574395" name="Freihand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622160" cy="54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7555C" id="Freihand 5" o:spid="_x0000_s1026" type="#_x0000_t75" style="position:absolute;margin-left:336.95pt;margin-top:67.45pt;width:130.75pt;height:46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">
                <v:imagedata r:id="rId8" o:title=""/>
              </v:shape>
            </w:pict>
          </mc:Fallback>
        </mc:AlternateContent>
      </w:r>
      <w:r>
        <w:t>UML</w:t>
      </w:r>
      <w:r w:rsidRPr="00074BF4">
        <w:drawing>
          <wp:anchor distT="0" distB="0" distL="114300" distR="114300" simplePos="0" relativeHeight="251658240" behindDoc="1" locked="0" layoutInCell="1" allowOverlap="1" wp14:anchorId="1091382E" wp14:editId="6BF39A02">
            <wp:simplePos x="0" y="0"/>
            <wp:positionH relativeFrom="column">
              <wp:posOffset>-635</wp:posOffset>
            </wp:positionH>
            <wp:positionV relativeFrom="paragraph">
              <wp:posOffset>560705</wp:posOffset>
            </wp:positionV>
            <wp:extent cx="5760720" cy="2508250"/>
            <wp:effectExtent l="0" t="0" r="0" b="6350"/>
            <wp:wrapNone/>
            <wp:docPr id="506661737" name="Grafik 1" descr="Ein Bild, das Text, Screenshot, Diagramm, Pla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61737" name="Grafik 1" descr="Ein Bild, das Text, Screenshot, Diagramm, Plan enthält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E7F4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F4"/>
    <w:rsid w:val="000215CD"/>
    <w:rsid w:val="00074BF4"/>
    <w:rsid w:val="003250A9"/>
    <w:rsid w:val="006E7F4B"/>
    <w:rsid w:val="00DF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5EE826"/>
  <w15:chartTrackingRefBased/>
  <w15:docId w15:val="{42ED7764-E195-4A9D-9EB0-28D82DBF5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74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74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74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74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74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74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74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74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74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74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74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74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74BF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74BF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74BF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74BF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74BF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74BF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74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74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74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74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74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74BF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74BF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74BF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74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74BF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74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customXml" Target="ink/ink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22:08:19.099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0 1 23403,'0'6776'0,"16543"-6776"0,-16543-6776 0,-16543 6776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22:07:15.550"/>
    </inkml:context>
    <inkml:brush xml:id="br0">
      <inkml:brushProperty name="width" value="0.10583" units="cm"/>
      <inkml:brushProperty name="height" value="0.10583" units="cm"/>
      <inkml:brushProperty name="color" value="#E71224"/>
    </inkml:brush>
  </inkml:definitions>
  <inkml:trace contextRef="#ctx0" brushRef="#br0">0 0 24481,'0'1524'0,"4505"-1524"0,-4505-1524 0,-4505 1524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FMZ; Reinert Juan</dc:creator>
  <cp:keywords/>
  <dc:description/>
  <cp:lastModifiedBy>FMZ; Reinert Juan</cp:lastModifiedBy>
  <cp:revision>1</cp:revision>
  <dcterms:created xsi:type="dcterms:W3CDTF">2025-12-11T22:05:00Z</dcterms:created>
  <dcterms:modified xsi:type="dcterms:W3CDTF">2025-12-11T22:08:00Z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8e110fd8-282b-4eae-b1bf-139e2f673a8d</vt:lpwstr>
  </property>
</Properties>
</file>