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8376" w14:textId="51E40745" w:rsidR="00D05360" w:rsidRPr="00D05360" w:rsidRDefault="00D05360" w:rsidP="006E54C1">
      <w:pPr>
        <w:pStyle w:val="Title"/>
        <w:rPr>
          <w:rFonts w:hint="eastAsia"/>
        </w:rPr>
      </w:pPr>
      <w:r>
        <w:t>Bericht 1</w:t>
      </w:r>
    </w:p>
    <w:p w14:paraId="6601124F" w14:textId="4DFF037A" w:rsidR="00D05360" w:rsidRDefault="00D05360" w:rsidP="00D05360">
      <w:pPr>
        <w:pStyle w:val="Subtitle"/>
        <w:rPr>
          <w:rStyle w:val="Strong"/>
          <w:rFonts w:hint="eastAsia"/>
        </w:rPr>
      </w:pPr>
      <w:r>
        <w:rPr>
          <w:rStyle w:val="Strong"/>
        </w:rPr>
        <w:t>Unsere Aufgaben:</w:t>
      </w:r>
    </w:p>
    <w:p w14:paraId="6C888FBC" w14:textId="39781AC8" w:rsidR="00D05360" w:rsidRDefault="00D05360" w:rsidP="00D05360">
      <w:pPr>
        <w:pStyle w:val="ListParagraph"/>
        <w:numPr>
          <w:ilvl w:val="0"/>
          <w:numId w:val="1"/>
        </w:numPr>
      </w:pPr>
      <w:r>
        <w:t>2 Interfaces Implementieren</w:t>
      </w:r>
    </w:p>
    <w:p w14:paraId="066F6145" w14:textId="768D22B5" w:rsidR="00D05360" w:rsidRDefault="00D05360" w:rsidP="00D05360">
      <w:pPr>
        <w:pStyle w:val="ListParagraph"/>
        <w:numPr>
          <w:ilvl w:val="0"/>
          <w:numId w:val="1"/>
        </w:numPr>
      </w:pPr>
      <w:r>
        <w:t>Wahlaufgabe F</w:t>
      </w:r>
    </w:p>
    <w:p w14:paraId="5164849F" w14:textId="5C2E5547" w:rsidR="00A4785A" w:rsidRPr="00D05360" w:rsidRDefault="00A4785A" w:rsidP="00A4785A">
      <w:pPr>
        <w:pStyle w:val="ListParagraph"/>
        <w:numPr>
          <w:ilvl w:val="0"/>
          <w:numId w:val="1"/>
        </w:numPr>
      </w:pPr>
      <w:r>
        <w:t>5 Unit Tests</w:t>
      </w:r>
    </w:p>
    <w:p w14:paraId="008AB546" w14:textId="4B35339D" w:rsidR="00D05360" w:rsidRDefault="00D05360" w:rsidP="00D05360">
      <w:pPr>
        <w:pStyle w:val="Subtitle"/>
        <w:rPr>
          <w:rStyle w:val="Strong"/>
          <w:rFonts w:hint="eastAsia"/>
        </w:rPr>
      </w:pPr>
      <w:r>
        <w:rPr>
          <w:rStyle w:val="Strong"/>
        </w:rPr>
        <w:t>Was haben wir gemacht?</w:t>
      </w:r>
    </w:p>
    <w:p w14:paraId="725D0087" w14:textId="564DD74D" w:rsidR="00D05360" w:rsidRDefault="007359BB" w:rsidP="00D05360">
      <w:r w:rsidRPr="009E28C4">
        <w:drawing>
          <wp:anchor distT="0" distB="0" distL="114300" distR="114300" simplePos="0" relativeHeight="251660288" behindDoc="1" locked="0" layoutInCell="1" allowOverlap="1" wp14:anchorId="7197B993" wp14:editId="5997B6A9">
            <wp:simplePos x="0" y="0"/>
            <wp:positionH relativeFrom="margin">
              <wp:posOffset>3114628</wp:posOffset>
            </wp:positionH>
            <wp:positionV relativeFrom="paragraph">
              <wp:posOffset>1229329</wp:posOffset>
            </wp:positionV>
            <wp:extent cx="3010535" cy="1390015"/>
            <wp:effectExtent l="0" t="0" r="0" b="635"/>
            <wp:wrapTight wrapText="bothSides">
              <wp:wrapPolygon edited="0">
                <wp:start x="0" y="0"/>
                <wp:lineTo x="0" y="21314"/>
                <wp:lineTo x="21459" y="21314"/>
                <wp:lineTo x="21459" y="0"/>
                <wp:lineTo x="0" y="0"/>
              </wp:wrapPolygon>
            </wp:wrapTight>
            <wp:docPr id="2021600225" name="Grafik 2" descr="Ein Bild, das Text, Screenshot, Schrif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4E532E6E-7FEC-42ED-9B64-FAAA0A6983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00225" name="Grafik 2" descr="Ein Bild, das Text, Screenshot, Schrift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360">
        <w:t xml:space="preserve">Wir haben </w:t>
      </w:r>
      <w:proofErr w:type="spellStart"/>
      <w:r w:rsidR="00D05360">
        <w:t>IScheduleExporter</w:t>
      </w:r>
      <w:proofErr w:type="spellEnd"/>
      <w:r w:rsidR="00D05360">
        <w:t xml:space="preserve"> Implementiert und entwickelt. Dies wurde gebraucht um die Klasse </w:t>
      </w:r>
      <w:proofErr w:type="spellStart"/>
      <w:r w:rsidR="00D05360">
        <w:t>ExporterICS</w:t>
      </w:r>
      <w:proofErr w:type="spellEnd"/>
      <w:r w:rsidR="00D05360">
        <w:t xml:space="preserve"> derer Funktionen zur Verfügung zu stellen, welche man braucht um die Stundenpläne der </w:t>
      </w:r>
      <w:r w:rsidR="00A4785A">
        <w:t>Studenten</w:t>
      </w:r>
      <w:r w:rsidR="00D05360">
        <w:t>, Räume und auch der Lehrer in den Kalender einzutragen</w:t>
      </w:r>
      <w:r w:rsidR="00A4785A">
        <w:t xml:space="preserve">. </w:t>
      </w:r>
      <w:r w:rsidR="00A4785A">
        <w:br/>
        <w:t xml:space="preserve">Das zweite Interface </w:t>
      </w:r>
      <w:proofErr w:type="spellStart"/>
      <w:r w:rsidR="00A4785A">
        <w:t>IDataManager</w:t>
      </w:r>
      <w:proofErr w:type="spellEnd"/>
      <w:r w:rsidR="00A4785A">
        <w:t xml:space="preserve"> wurde zu dem noch hinzugefügt um die Funktionen für das Laden so wie das Speichern zu implementieren.</w:t>
      </w:r>
      <w:r w:rsidR="00A4785A">
        <w:br/>
      </w:r>
      <w:r w:rsidR="00A4785A">
        <w:br/>
        <w:t xml:space="preserve">Die Wahlaufgabe F ist ein Export </w:t>
      </w:r>
      <w:r w:rsidR="00D969BE">
        <w:t>Modul</w:t>
      </w:r>
      <w:r w:rsidR="00A4785A">
        <w:t xml:space="preserve"> in unserem Falle in </w:t>
      </w:r>
      <w:r w:rsidR="00D969BE">
        <w:t>Form</w:t>
      </w:r>
      <w:r w:rsidR="00A4785A">
        <w:t xml:space="preserve"> </w:t>
      </w:r>
      <w:r w:rsidR="00FA292C">
        <w:t>einer ICS Datei,</w:t>
      </w:r>
      <w:r w:rsidR="00A4785A">
        <w:t xml:space="preserve"> welche kompatibel mit dem Kalender ist.</w:t>
      </w:r>
      <w:r w:rsidR="00A4785A">
        <w:br/>
        <w:t xml:space="preserve">Für diese Aufgabe wurde das Interface </w:t>
      </w:r>
      <w:proofErr w:type="spellStart"/>
      <w:r w:rsidR="00A4785A">
        <w:t>IScheduleExporter</w:t>
      </w:r>
      <w:proofErr w:type="spellEnd"/>
      <w:r w:rsidR="00A4785A">
        <w:t xml:space="preserve"> eingeführt, diese definiert die drei Wichtigen </w:t>
      </w:r>
      <w:r w:rsidR="004512F9">
        <w:t>Funktionen,</w:t>
      </w:r>
      <w:r w:rsidR="00A4785A">
        <w:t xml:space="preserve"> welche wir für das Exportieren der Stundenpläne benötigen. Diese Klasse an die Stundenplänen der Klassen sowie Schüler, Lehrer und Räume in einen Kalender Exportieren.</w:t>
      </w:r>
      <w:r w:rsidR="009E28C4" w:rsidRPr="009E28C4">
        <w:rPr>
          <w:noProof/>
        </w:rPr>
        <w:t xml:space="preserve"> </w:t>
      </w:r>
    </w:p>
    <w:p w14:paraId="392A4030" w14:textId="28C401A5" w:rsidR="00A4785A" w:rsidRDefault="00A4785A" w:rsidP="007A0955">
      <w:pPr>
        <w:spacing w:after="0"/>
      </w:pPr>
    </w:p>
    <w:p w14:paraId="41B1F18F" w14:textId="445F0D65" w:rsidR="00B5011E" w:rsidRPr="00B5011E" w:rsidRDefault="003C79BF" w:rsidP="00B5011E">
      <w:pPr>
        <w:spacing w:after="0"/>
      </w:pPr>
      <w:r w:rsidRPr="00C24A72"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drawing>
          <wp:anchor distT="0" distB="0" distL="114300" distR="114300" simplePos="0" relativeHeight="251659264" behindDoc="1" locked="0" layoutInCell="1" allowOverlap="1" wp14:anchorId="70131166" wp14:editId="161DFDB9">
            <wp:simplePos x="0" y="0"/>
            <wp:positionH relativeFrom="page">
              <wp:posOffset>3871595</wp:posOffset>
            </wp:positionH>
            <wp:positionV relativeFrom="paragraph">
              <wp:posOffset>1483360</wp:posOffset>
            </wp:positionV>
            <wp:extent cx="2675890" cy="1255395"/>
            <wp:effectExtent l="0" t="0" r="0" b="1905"/>
            <wp:wrapTight wrapText="bothSides">
              <wp:wrapPolygon edited="0">
                <wp:start x="0" y="0"/>
                <wp:lineTo x="0" y="21305"/>
                <wp:lineTo x="21374" y="21305"/>
                <wp:lineTo x="21374" y="0"/>
                <wp:lineTo x="0" y="0"/>
              </wp:wrapPolygon>
            </wp:wrapTight>
            <wp:docPr id="804419674" name="Grafik 1" descr="Ein Bild, das Text, Screenshot, Software, Multimedia-Softwar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FF3B3A79-E211-4C60-B0C6-D1C502DFD7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19674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9AD" w:rsidRPr="00B5011E">
        <w:rPr>
          <w:noProof/>
        </w:rPr>
        <w:drawing>
          <wp:anchor distT="0" distB="0" distL="114300" distR="114300" simplePos="0" relativeHeight="251658240" behindDoc="0" locked="0" layoutInCell="1" allowOverlap="1" wp14:anchorId="30798A0D" wp14:editId="73BDCBEB">
            <wp:simplePos x="0" y="0"/>
            <wp:positionH relativeFrom="margin">
              <wp:posOffset>0</wp:posOffset>
            </wp:positionH>
            <wp:positionV relativeFrom="paragraph">
              <wp:posOffset>1496060</wp:posOffset>
            </wp:positionV>
            <wp:extent cx="2858135" cy="1326515"/>
            <wp:effectExtent l="0" t="0" r="0" b="6985"/>
            <wp:wrapSquare wrapText="bothSides"/>
            <wp:docPr id="2122159207" name="Grafik 3" descr="Ein Bild, das Text, Screenshot, Software, Display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02B7765-433A-46AF-B928-87AB70E775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59207" name="Grafik 3" descr="Ein Bild, das Text, Screenshot, Software, Display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85A">
        <w:t>Wir haben fünf Tests implementiert</w:t>
      </w:r>
      <w:r w:rsidR="00A44EDC">
        <w:t xml:space="preserve">. Einer </w:t>
      </w:r>
      <w:r w:rsidR="008522DE">
        <w:t xml:space="preserve">davon </w:t>
      </w:r>
      <w:r w:rsidR="00F608DC">
        <w:t>Pr</w:t>
      </w:r>
      <w:r w:rsidR="00C20035">
        <w:t xml:space="preserve">üft </w:t>
      </w:r>
      <w:r w:rsidR="002F2D93">
        <w:t xml:space="preserve">ob </w:t>
      </w:r>
      <w:r w:rsidR="003C7E93">
        <w:t xml:space="preserve">der </w:t>
      </w:r>
      <w:r w:rsidR="00155E1A">
        <w:t>Arr</w:t>
      </w:r>
      <w:r w:rsidR="00D71593">
        <w:t>ay für die R</w:t>
      </w:r>
      <w:r w:rsidR="008657E2">
        <w:t>äume richtig auf</w:t>
      </w:r>
      <w:r w:rsidR="008D718E">
        <w:t>gebaut is</w:t>
      </w:r>
      <w:r w:rsidR="002018CB">
        <w:t>t.</w:t>
      </w:r>
      <w:r w:rsidR="00DB62A0">
        <w:t xml:space="preserve"> </w:t>
      </w:r>
      <w:r w:rsidR="003357AC">
        <w:t xml:space="preserve">Der </w:t>
      </w:r>
      <w:r w:rsidR="00AB29BA">
        <w:t>zwe</w:t>
      </w:r>
      <w:r w:rsidR="00062494">
        <w:t xml:space="preserve">ite </w:t>
      </w:r>
      <w:r w:rsidR="00836BB4">
        <w:t xml:space="preserve">Test </w:t>
      </w:r>
      <w:r w:rsidR="00652D6A">
        <w:t>Pr</w:t>
      </w:r>
      <w:r w:rsidR="0029774F">
        <w:t>üft</w:t>
      </w:r>
      <w:r w:rsidR="00D65161">
        <w:t xml:space="preserve"> ob d</w:t>
      </w:r>
      <w:r w:rsidR="00F71DFA">
        <w:t xml:space="preserve">ie </w:t>
      </w:r>
      <w:r w:rsidR="0011285C">
        <w:t>Abbreviation</w:t>
      </w:r>
      <w:r w:rsidR="00697F2C">
        <w:t xml:space="preserve"> </w:t>
      </w:r>
      <w:r w:rsidR="00E9610D">
        <w:t xml:space="preserve">immer nur </w:t>
      </w:r>
      <w:r w:rsidR="004837B3">
        <w:t xml:space="preserve">4 </w:t>
      </w:r>
      <w:r w:rsidR="00627B93">
        <w:t>Zeichen</w:t>
      </w:r>
      <w:r w:rsidR="000301EE">
        <w:t xml:space="preserve"> </w:t>
      </w:r>
      <w:r w:rsidR="009302C3">
        <w:t>lang ist</w:t>
      </w:r>
      <w:r w:rsidR="0079192B">
        <w:t>.</w:t>
      </w:r>
      <w:r w:rsidR="00BB51D9">
        <w:t xml:space="preserve"> Wir haben e</w:t>
      </w:r>
      <w:r w:rsidR="00860AED">
        <w:t xml:space="preserve">benfalls </w:t>
      </w:r>
      <w:r w:rsidR="00E9007B">
        <w:t>ein</w:t>
      </w:r>
      <w:r w:rsidR="00D047F8">
        <w:t>en Te</w:t>
      </w:r>
      <w:r w:rsidR="006D5049">
        <w:t xml:space="preserve">st gemacht </w:t>
      </w:r>
      <w:r w:rsidR="002B6A18">
        <w:t>o</w:t>
      </w:r>
      <w:r w:rsidR="001F6B59">
        <w:t xml:space="preserve">b die </w:t>
      </w:r>
      <w:r w:rsidR="002D7B77">
        <w:t>Lehrer</w:t>
      </w:r>
      <w:r w:rsidR="00A173DA">
        <w:t xml:space="preserve"> auch die </w:t>
      </w:r>
      <w:r w:rsidR="00942568">
        <w:t xml:space="preserve">richtigen </w:t>
      </w:r>
      <w:r w:rsidR="00530F2A">
        <w:t>Abbreviation</w:t>
      </w:r>
      <w:r w:rsidR="00405519">
        <w:t xml:space="preserve"> bekommt</w:t>
      </w:r>
      <w:r w:rsidR="00591576">
        <w:t xml:space="preserve">, </w:t>
      </w:r>
      <w:r w:rsidR="00406437">
        <w:t xml:space="preserve">dies wären </w:t>
      </w:r>
      <w:r w:rsidR="00952B9E">
        <w:t xml:space="preserve">die </w:t>
      </w:r>
      <w:r w:rsidR="00D960BC">
        <w:t xml:space="preserve">ersten </w:t>
      </w:r>
      <w:r w:rsidR="0086739C">
        <w:t xml:space="preserve">zwei </w:t>
      </w:r>
      <w:r w:rsidR="00C27A13">
        <w:t xml:space="preserve">Zeichen </w:t>
      </w:r>
      <w:r w:rsidR="004C644B">
        <w:t>vo</w:t>
      </w:r>
      <w:r w:rsidR="002E2E79">
        <w:t xml:space="preserve">m </w:t>
      </w:r>
      <w:r w:rsidR="000437B5">
        <w:t xml:space="preserve">Nachname und </w:t>
      </w:r>
      <w:r w:rsidR="008C1D9C">
        <w:t>das er</w:t>
      </w:r>
      <w:r w:rsidR="000615B7">
        <w:t xml:space="preserve">ste </w:t>
      </w:r>
      <w:r w:rsidR="00F617E9">
        <w:t>Zeichen</w:t>
      </w:r>
      <w:r w:rsidR="00081663">
        <w:t xml:space="preserve"> </w:t>
      </w:r>
      <w:r w:rsidR="003E067B">
        <w:t>des N</w:t>
      </w:r>
      <w:r w:rsidR="00FD60F3">
        <w:t>amen</w:t>
      </w:r>
      <w:r w:rsidR="000C55D1">
        <w:t>s</w:t>
      </w:r>
      <w:r w:rsidR="00A104DB">
        <w:t>.</w:t>
      </w:r>
      <w:r w:rsidR="004513B0">
        <w:t xml:space="preserve"> </w:t>
      </w:r>
      <w:r w:rsidR="00C65B52">
        <w:t>Der</w:t>
      </w:r>
      <w:r w:rsidR="003D793D">
        <w:t xml:space="preserve"> </w:t>
      </w:r>
      <w:r w:rsidR="00340B5C">
        <w:t>n</w:t>
      </w:r>
      <w:r w:rsidR="00A70E39">
        <w:t xml:space="preserve">ächste Test </w:t>
      </w:r>
      <w:r w:rsidR="0071310C">
        <w:t xml:space="preserve">prüft </w:t>
      </w:r>
      <w:r w:rsidR="00E7449F">
        <w:t xml:space="preserve">ob ein </w:t>
      </w:r>
      <w:r w:rsidR="008F4DBD">
        <w:t>St</w:t>
      </w:r>
      <w:r w:rsidR="00EA48B1">
        <w:t>udent richti</w:t>
      </w:r>
      <w:r w:rsidR="00846294">
        <w:t>g zu einer Klas</w:t>
      </w:r>
      <w:r w:rsidR="002560F5">
        <w:t xml:space="preserve">se </w:t>
      </w:r>
      <w:r w:rsidR="00135E85">
        <w:t>hinzugefügt</w:t>
      </w:r>
      <w:r w:rsidR="007A3E07">
        <w:t xml:space="preserve"> wi</w:t>
      </w:r>
      <w:r w:rsidR="002B6BAF">
        <w:t>rd</w:t>
      </w:r>
      <w:r w:rsidR="006D375E">
        <w:t>.</w:t>
      </w:r>
      <w:r w:rsidR="00100EA2">
        <w:t xml:space="preserve"> </w:t>
      </w:r>
      <w:r w:rsidR="00F77DE4">
        <w:t xml:space="preserve">Der </w:t>
      </w:r>
      <w:r w:rsidR="00CD6D64">
        <w:t>Letzte</w:t>
      </w:r>
      <w:r w:rsidR="00982AAB">
        <w:t xml:space="preserve"> </w:t>
      </w:r>
      <w:r w:rsidR="00A7704F">
        <w:t>T</w:t>
      </w:r>
      <w:r w:rsidR="00B50A61">
        <w:t xml:space="preserve">est </w:t>
      </w:r>
      <w:r w:rsidR="00836C16">
        <w:t>über</w:t>
      </w:r>
      <w:r w:rsidR="00EC499C">
        <w:t xml:space="preserve">prüft </w:t>
      </w:r>
      <w:r w:rsidR="00030EC3">
        <w:t>d</w:t>
      </w:r>
      <w:r w:rsidR="005D0CF8">
        <w:t xml:space="preserve">ie </w:t>
      </w:r>
      <w:r w:rsidR="005D4E62">
        <w:t>Richtigkeit</w:t>
      </w:r>
      <w:r w:rsidR="00251BAD">
        <w:t xml:space="preserve"> </w:t>
      </w:r>
      <w:r w:rsidR="007B1E54">
        <w:t xml:space="preserve">der </w:t>
      </w:r>
      <w:r w:rsidR="00E70FAF">
        <w:t>Abbreviation</w:t>
      </w:r>
      <w:r w:rsidR="009F34FC">
        <w:t xml:space="preserve"> </w:t>
      </w:r>
      <w:r w:rsidR="003072BD">
        <w:t xml:space="preserve">einer </w:t>
      </w:r>
      <w:r w:rsidR="003C0DCA">
        <w:t>Schulklasse</w:t>
      </w:r>
      <w:r w:rsidR="00A05E35">
        <w:t xml:space="preserve">. </w:t>
      </w:r>
      <w:r w:rsidR="004A3605">
        <w:t>Diese</w:t>
      </w:r>
      <w:r w:rsidR="00FE1C28">
        <w:t xml:space="preserve"> </w:t>
      </w:r>
      <w:r w:rsidR="00C363F4">
        <w:t>Abbreviation</w:t>
      </w:r>
      <w:r w:rsidR="00EF207F">
        <w:t xml:space="preserve"> </w:t>
      </w:r>
      <w:r w:rsidR="00A6153F">
        <w:t>wird mi</w:t>
      </w:r>
      <w:r w:rsidR="002C4331">
        <w:t xml:space="preserve">t </w:t>
      </w:r>
      <w:r w:rsidR="00EA7293">
        <w:t xml:space="preserve">A </w:t>
      </w:r>
      <w:r w:rsidR="00B812E0">
        <w:t xml:space="preserve">als </w:t>
      </w:r>
      <w:r w:rsidR="0033382F">
        <w:t>begi</w:t>
      </w:r>
      <w:r w:rsidR="00531B9A">
        <w:t xml:space="preserve">nn </w:t>
      </w:r>
      <w:r w:rsidR="0090199E">
        <w:t>d</w:t>
      </w:r>
      <w:r w:rsidR="00125351">
        <w:t>anach d</w:t>
      </w:r>
      <w:r w:rsidR="00BC1BC1">
        <w:t xml:space="preserve">ie </w:t>
      </w:r>
      <w:r w:rsidR="007F73F6">
        <w:t>Kurzschreib</w:t>
      </w:r>
      <w:r w:rsidR="005E1A39">
        <w:t xml:space="preserve">weise </w:t>
      </w:r>
      <w:r w:rsidR="00A228BD">
        <w:t xml:space="preserve">des </w:t>
      </w:r>
      <w:r w:rsidR="00B83C3B">
        <w:t>Ak</w:t>
      </w:r>
      <w:r w:rsidR="00A32CF0">
        <w:t xml:space="preserve">tuellen </w:t>
      </w:r>
      <w:r w:rsidR="00C2705E">
        <w:t>Jahres</w:t>
      </w:r>
      <w:r w:rsidR="000F40C3">
        <w:t xml:space="preserve"> </w:t>
      </w:r>
      <w:r w:rsidR="00451864">
        <w:t xml:space="preserve">zum </w:t>
      </w:r>
      <w:r w:rsidR="00024189">
        <w:t>Schluss</w:t>
      </w:r>
      <w:r w:rsidR="001002DF">
        <w:t xml:space="preserve"> </w:t>
      </w:r>
      <w:r w:rsidR="00034436">
        <w:t>dan</w:t>
      </w:r>
      <w:r w:rsidR="00685C52">
        <w:t>n n</w:t>
      </w:r>
      <w:r w:rsidR="00723E4A">
        <w:t xml:space="preserve">och ein </w:t>
      </w:r>
      <w:r w:rsidR="0049574F">
        <w:t>zweites A</w:t>
      </w:r>
      <w:r w:rsidR="00A4596D">
        <w:t xml:space="preserve"> b</w:t>
      </w:r>
      <w:r w:rsidR="007D0B84">
        <w:t>zw</w:t>
      </w:r>
      <w:r w:rsidR="003509D4">
        <w:t xml:space="preserve">. </w:t>
      </w:r>
      <w:r w:rsidR="00372DB4">
        <w:t xml:space="preserve">ein </w:t>
      </w:r>
      <w:r w:rsidR="00880CD9">
        <w:t>andere</w:t>
      </w:r>
      <w:r w:rsidR="00D60686">
        <w:t xml:space="preserve">r </w:t>
      </w:r>
      <w:r w:rsidR="00811E7A">
        <w:t xml:space="preserve">Buchstabe je nach </w:t>
      </w:r>
      <w:r w:rsidR="00E92DE2">
        <w:t>Anzahl</w:t>
      </w:r>
      <w:r w:rsidR="002A33AE">
        <w:t xml:space="preserve"> </w:t>
      </w:r>
      <w:r w:rsidR="001472A8">
        <w:t>der Schulklassen</w:t>
      </w:r>
      <w:r w:rsidR="00861C03">
        <w:t>.</w:t>
      </w:r>
      <w:r w:rsidR="00B5011E" w:rsidRPr="00B5011E">
        <w:rPr>
          <w:rFonts w:ascii="Times New Roman" w:eastAsia="Times New Roman" w:hAnsi="Times New Roman" w:cs="Times New Roman"/>
          <w:kern w:val="0"/>
          <w:sz w:val="24"/>
          <w:szCs w:val="24"/>
          <w:lang w:eastAsia="de-CH"/>
          <w14:ligatures w14:val="none"/>
        </w:rPr>
        <w:t xml:space="preserve"> </w:t>
      </w:r>
    </w:p>
    <w:p w14:paraId="37D95BE6" w14:textId="761D14C3" w:rsidR="00EE33FC" w:rsidRDefault="00EE33FC" w:rsidP="007A0955">
      <w:pPr>
        <w:spacing w:after="0"/>
      </w:pPr>
    </w:p>
    <w:p w14:paraId="1A0EFD3D" w14:textId="77777777" w:rsidR="0012100A" w:rsidRDefault="0012100A" w:rsidP="007A0955">
      <w:pPr>
        <w:spacing w:after="0"/>
      </w:pPr>
    </w:p>
    <w:p w14:paraId="387D309D" w14:textId="0215D167" w:rsidR="00EE33FC" w:rsidRDefault="00EE33FC" w:rsidP="007A0955">
      <w:pPr>
        <w:pStyle w:val="Subtitle"/>
        <w:spacing w:after="0"/>
        <w:rPr>
          <w:rFonts w:hint="eastAsia"/>
        </w:rPr>
      </w:pPr>
      <w:r>
        <w:t>Reflexion</w:t>
      </w:r>
    </w:p>
    <w:p w14:paraId="0F41FC3D" w14:textId="670120FF" w:rsidR="00EE33FC" w:rsidRPr="00EE33FC" w:rsidRDefault="00EE33FC" w:rsidP="00EE33FC">
      <w:r>
        <w:t xml:space="preserve">Es war eine Überraschung noch nach der </w:t>
      </w:r>
      <w:r w:rsidR="00B36EC8">
        <w:t>ursprünglich</w:t>
      </w:r>
      <w:r>
        <w:t xml:space="preserve"> geplante Abgabe noch weiter Aufgaben zu erhalten welche mit diesem Projekt </w:t>
      </w:r>
      <w:r w:rsidR="00DE7C2A">
        <w:t>zusammenhängen</w:t>
      </w:r>
      <w:r>
        <w:t xml:space="preserve">. Je doch war es eine Realitätsnahe </w:t>
      </w:r>
      <w:r w:rsidR="00072F6D">
        <w:t>Erfahrung,</w:t>
      </w:r>
      <w:r>
        <w:t xml:space="preserve"> welche wir zum ersten Mal erleben durften. Für das erste Mal haben wir in Erfahrung </w:t>
      </w:r>
      <w:r w:rsidR="00BA5C7F">
        <w:lastRenderedPageBreak/>
        <w:t>gebracht,</w:t>
      </w:r>
      <w:r>
        <w:t xml:space="preserve"> wie </w:t>
      </w:r>
      <w:r w:rsidR="00EE1E9B">
        <w:t>wichtig</w:t>
      </w:r>
      <w:r>
        <w:t xml:space="preserve"> das OCP-Prinzip ist und das von Beginn an schon umsetzen sollte. Es hat uns auf einen Zukünftigen </w:t>
      </w:r>
      <w:r w:rsidR="00245F8E">
        <w:t>Auftrag,</w:t>
      </w:r>
      <w:r>
        <w:t xml:space="preserve"> welcher in der Berufswelt </w:t>
      </w:r>
      <w:r w:rsidR="00240902">
        <w:t>vorkommen könnte,</w:t>
      </w:r>
      <w:r>
        <w:t xml:space="preserve"> vorbereitet.</w:t>
      </w:r>
      <w:r w:rsidR="00510D60">
        <w:t xml:space="preserve"> </w:t>
      </w:r>
      <w:r w:rsidR="00F253AE">
        <w:t xml:space="preserve">Für </w:t>
      </w:r>
      <w:r w:rsidR="00020C75">
        <w:t>Effizientes</w:t>
      </w:r>
      <w:r w:rsidR="002367CD">
        <w:t xml:space="preserve"> </w:t>
      </w:r>
      <w:r w:rsidR="00740F86">
        <w:t>A</w:t>
      </w:r>
      <w:r w:rsidR="00F21D05">
        <w:t>r</w:t>
      </w:r>
      <w:r w:rsidR="00020C75">
        <w:t>b</w:t>
      </w:r>
      <w:r w:rsidR="00740F86">
        <w:t xml:space="preserve">eiten </w:t>
      </w:r>
      <w:r w:rsidR="00BA0EAE">
        <w:t xml:space="preserve">haben wir </w:t>
      </w:r>
      <w:r w:rsidR="00496AED">
        <w:t>uns wi</w:t>
      </w:r>
      <w:r w:rsidR="00E96DCF">
        <w:t xml:space="preserve">eder </w:t>
      </w:r>
      <w:r w:rsidR="00A9671C">
        <w:t>schlau aufge</w:t>
      </w:r>
      <w:r w:rsidR="00E96F31">
        <w:t xml:space="preserve">teilt </w:t>
      </w:r>
      <w:r w:rsidR="00702E64">
        <w:t>wie im</w:t>
      </w:r>
      <w:r w:rsidR="0063032A">
        <w:t xml:space="preserve"> Proj</w:t>
      </w:r>
      <w:r w:rsidR="003C21AC">
        <w:t xml:space="preserve">ekt </w:t>
      </w:r>
      <w:r w:rsidR="00E77A83">
        <w:t xml:space="preserve">vorher und </w:t>
      </w:r>
      <w:r w:rsidR="00A02ABB">
        <w:t>so haben wir r</w:t>
      </w:r>
      <w:r w:rsidR="006B034A">
        <w:t>e</w:t>
      </w:r>
      <w:r w:rsidR="007B26AF">
        <w:t xml:space="preserve">lativ </w:t>
      </w:r>
      <w:r w:rsidR="002034E8">
        <w:t>schne</w:t>
      </w:r>
      <w:r w:rsidR="006620BE">
        <w:t xml:space="preserve">ll </w:t>
      </w:r>
      <w:r w:rsidR="004D13BF">
        <w:t xml:space="preserve">diese </w:t>
      </w:r>
      <w:r w:rsidR="00D049AE">
        <w:t>Aufg</w:t>
      </w:r>
      <w:r w:rsidR="007444E1">
        <w:t xml:space="preserve">aben </w:t>
      </w:r>
      <w:r w:rsidR="006757B6">
        <w:t>gemei</w:t>
      </w:r>
      <w:r w:rsidR="0061415F">
        <w:t>stert</w:t>
      </w:r>
      <w:r w:rsidR="000464C3">
        <w:t xml:space="preserve">. </w:t>
      </w:r>
    </w:p>
    <w:sectPr w:rsidR="00EE33FC" w:rsidRPr="00EE33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4483"/>
    <w:multiLevelType w:val="hybridMultilevel"/>
    <w:tmpl w:val="0922AEE6"/>
    <w:lvl w:ilvl="0" w:tplc="984884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28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60"/>
    <w:rsid w:val="0000662C"/>
    <w:rsid w:val="00017B79"/>
    <w:rsid w:val="00020C75"/>
    <w:rsid w:val="000215CD"/>
    <w:rsid w:val="00024189"/>
    <w:rsid w:val="000259CE"/>
    <w:rsid w:val="000301EE"/>
    <w:rsid w:val="00030EC3"/>
    <w:rsid w:val="00034436"/>
    <w:rsid w:val="000437B5"/>
    <w:rsid w:val="000464C3"/>
    <w:rsid w:val="00054F30"/>
    <w:rsid w:val="000610CC"/>
    <w:rsid w:val="000615B7"/>
    <w:rsid w:val="00062494"/>
    <w:rsid w:val="0006295F"/>
    <w:rsid w:val="00072F6D"/>
    <w:rsid w:val="00081663"/>
    <w:rsid w:val="000B0EE6"/>
    <w:rsid w:val="000B1658"/>
    <w:rsid w:val="000B456E"/>
    <w:rsid w:val="000C55D1"/>
    <w:rsid w:val="000C77C5"/>
    <w:rsid w:val="000D0B11"/>
    <w:rsid w:val="000F1896"/>
    <w:rsid w:val="000F40C3"/>
    <w:rsid w:val="001002DF"/>
    <w:rsid w:val="00100EA2"/>
    <w:rsid w:val="0011285C"/>
    <w:rsid w:val="00115EED"/>
    <w:rsid w:val="0012100A"/>
    <w:rsid w:val="00125351"/>
    <w:rsid w:val="00135E85"/>
    <w:rsid w:val="001472A8"/>
    <w:rsid w:val="00155E1A"/>
    <w:rsid w:val="001565FD"/>
    <w:rsid w:val="001570B0"/>
    <w:rsid w:val="00157CC1"/>
    <w:rsid w:val="001633ED"/>
    <w:rsid w:val="00174986"/>
    <w:rsid w:val="001C2316"/>
    <w:rsid w:val="001E5406"/>
    <w:rsid w:val="001F6B59"/>
    <w:rsid w:val="002018CB"/>
    <w:rsid w:val="002034E8"/>
    <w:rsid w:val="002367CD"/>
    <w:rsid w:val="00237B49"/>
    <w:rsid w:val="00240902"/>
    <w:rsid w:val="00245F8E"/>
    <w:rsid w:val="00251BAD"/>
    <w:rsid w:val="0025577B"/>
    <w:rsid w:val="002560F5"/>
    <w:rsid w:val="0029774F"/>
    <w:rsid w:val="00297B5E"/>
    <w:rsid w:val="002A1FE3"/>
    <w:rsid w:val="002A33AE"/>
    <w:rsid w:val="002B0F1D"/>
    <w:rsid w:val="002B6A18"/>
    <w:rsid w:val="002B6BAF"/>
    <w:rsid w:val="002C4331"/>
    <w:rsid w:val="002C593E"/>
    <w:rsid w:val="002C6A8C"/>
    <w:rsid w:val="002D7B77"/>
    <w:rsid w:val="002E2E79"/>
    <w:rsid w:val="002F2D93"/>
    <w:rsid w:val="003072BD"/>
    <w:rsid w:val="003250A9"/>
    <w:rsid w:val="0033382F"/>
    <w:rsid w:val="003357AC"/>
    <w:rsid w:val="00340B5C"/>
    <w:rsid w:val="003509D4"/>
    <w:rsid w:val="00372DB4"/>
    <w:rsid w:val="0038437A"/>
    <w:rsid w:val="003B310D"/>
    <w:rsid w:val="003C0DCA"/>
    <w:rsid w:val="003C0DEF"/>
    <w:rsid w:val="003C21AC"/>
    <w:rsid w:val="003C79BF"/>
    <w:rsid w:val="003C7E93"/>
    <w:rsid w:val="003D0A9C"/>
    <w:rsid w:val="003D793D"/>
    <w:rsid w:val="003D7CDF"/>
    <w:rsid w:val="003E067B"/>
    <w:rsid w:val="00405519"/>
    <w:rsid w:val="00406437"/>
    <w:rsid w:val="004149AD"/>
    <w:rsid w:val="00420149"/>
    <w:rsid w:val="00422BF3"/>
    <w:rsid w:val="00423405"/>
    <w:rsid w:val="004413A3"/>
    <w:rsid w:val="004512F9"/>
    <w:rsid w:val="004513B0"/>
    <w:rsid w:val="00451864"/>
    <w:rsid w:val="0045392D"/>
    <w:rsid w:val="004645EC"/>
    <w:rsid w:val="00471DDD"/>
    <w:rsid w:val="004837B3"/>
    <w:rsid w:val="00484DFE"/>
    <w:rsid w:val="0049574F"/>
    <w:rsid w:val="00496AED"/>
    <w:rsid w:val="00496EC1"/>
    <w:rsid w:val="004A3605"/>
    <w:rsid w:val="004A451E"/>
    <w:rsid w:val="004A4B5F"/>
    <w:rsid w:val="004C2EAC"/>
    <w:rsid w:val="004C644B"/>
    <w:rsid w:val="004D13BF"/>
    <w:rsid w:val="004D4E26"/>
    <w:rsid w:val="004E087E"/>
    <w:rsid w:val="004E1E5D"/>
    <w:rsid w:val="004E6D42"/>
    <w:rsid w:val="004F3AF9"/>
    <w:rsid w:val="004F6A08"/>
    <w:rsid w:val="00510D60"/>
    <w:rsid w:val="005169ED"/>
    <w:rsid w:val="00521585"/>
    <w:rsid w:val="005225E3"/>
    <w:rsid w:val="00522828"/>
    <w:rsid w:val="0052326F"/>
    <w:rsid w:val="00530F2A"/>
    <w:rsid w:val="00531B9A"/>
    <w:rsid w:val="00537504"/>
    <w:rsid w:val="0055593E"/>
    <w:rsid w:val="00561A14"/>
    <w:rsid w:val="00563DE7"/>
    <w:rsid w:val="00564E8A"/>
    <w:rsid w:val="00565A11"/>
    <w:rsid w:val="005752C1"/>
    <w:rsid w:val="00591576"/>
    <w:rsid w:val="005A072D"/>
    <w:rsid w:val="005A306A"/>
    <w:rsid w:val="005A4C3C"/>
    <w:rsid w:val="005B3C7F"/>
    <w:rsid w:val="005C635A"/>
    <w:rsid w:val="005D0CF8"/>
    <w:rsid w:val="005D4E62"/>
    <w:rsid w:val="005E1A39"/>
    <w:rsid w:val="005F7BE5"/>
    <w:rsid w:val="00606D24"/>
    <w:rsid w:val="0061415F"/>
    <w:rsid w:val="00627B93"/>
    <w:rsid w:val="0063032A"/>
    <w:rsid w:val="00652D6A"/>
    <w:rsid w:val="0065762C"/>
    <w:rsid w:val="006620BE"/>
    <w:rsid w:val="006757B6"/>
    <w:rsid w:val="00676BB3"/>
    <w:rsid w:val="006820C4"/>
    <w:rsid w:val="006822C3"/>
    <w:rsid w:val="00685C52"/>
    <w:rsid w:val="00697F2C"/>
    <w:rsid w:val="006B034A"/>
    <w:rsid w:val="006C60BB"/>
    <w:rsid w:val="006D375E"/>
    <w:rsid w:val="006D5049"/>
    <w:rsid w:val="006E54C1"/>
    <w:rsid w:val="006E7F4B"/>
    <w:rsid w:val="007000BB"/>
    <w:rsid w:val="00702E64"/>
    <w:rsid w:val="0071310C"/>
    <w:rsid w:val="007147DF"/>
    <w:rsid w:val="00723E4A"/>
    <w:rsid w:val="007359BB"/>
    <w:rsid w:val="007360A0"/>
    <w:rsid w:val="00740F86"/>
    <w:rsid w:val="007444E1"/>
    <w:rsid w:val="007537B2"/>
    <w:rsid w:val="0076612C"/>
    <w:rsid w:val="00775BFC"/>
    <w:rsid w:val="00777E1C"/>
    <w:rsid w:val="00783ABF"/>
    <w:rsid w:val="0079192B"/>
    <w:rsid w:val="007A0955"/>
    <w:rsid w:val="007A3E07"/>
    <w:rsid w:val="007A53F0"/>
    <w:rsid w:val="007B1E54"/>
    <w:rsid w:val="007B25E5"/>
    <w:rsid w:val="007B26AF"/>
    <w:rsid w:val="007D0B84"/>
    <w:rsid w:val="007D6678"/>
    <w:rsid w:val="007F73F6"/>
    <w:rsid w:val="00811E7A"/>
    <w:rsid w:val="00824D1E"/>
    <w:rsid w:val="00830A91"/>
    <w:rsid w:val="00836BB4"/>
    <w:rsid w:val="00836C16"/>
    <w:rsid w:val="00845547"/>
    <w:rsid w:val="00846294"/>
    <w:rsid w:val="008522DE"/>
    <w:rsid w:val="00860AED"/>
    <w:rsid w:val="00861C03"/>
    <w:rsid w:val="00862732"/>
    <w:rsid w:val="008657E2"/>
    <w:rsid w:val="0086739C"/>
    <w:rsid w:val="00880CD9"/>
    <w:rsid w:val="0088522B"/>
    <w:rsid w:val="00893CC9"/>
    <w:rsid w:val="008A02FA"/>
    <w:rsid w:val="008A6E9A"/>
    <w:rsid w:val="008A7B1F"/>
    <w:rsid w:val="008B4709"/>
    <w:rsid w:val="008B5B7E"/>
    <w:rsid w:val="008C1D9C"/>
    <w:rsid w:val="008D718E"/>
    <w:rsid w:val="008E22FE"/>
    <w:rsid w:val="008E69A8"/>
    <w:rsid w:val="008F4DBD"/>
    <w:rsid w:val="0090199E"/>
    <w:rsid w:val="00915E08"/>
    <w:rsid w:val="009207FC"/>
    <w:rsid w:val="009302C3"/>
    <w:rsid w:val="00942568"/>
    <w:rsid w:val="00952B9E"/>
    <w:rsid w:val="009723EA"/>
    <w:rsid w:val="00982AAB"/>
    <w:rsid w:val="009B2BAA"/>
    <w:rsid w:val="009B35BC"/>
    <w:rsid w:val="009C3EB2"/>
    <w:rsid w:val="009E28C4"/>
    <w:rsid w:val="009F34FC"/>
    <w:rsid w:val="00A02ABB"/>
    <w:rsid w:val="00A039E9"/>
    <w:rsid w:val="00A05A7A"/>
    <w:rsid w:val="00A05E35"/>
    <w:rsid w:val="00A06B42"/>
    <w:rsid w:val="00A07A8E"/>
    <w:rsid w:val="00A104DB"/>
    <w:rsid w:val="00A1165A"/>
    <w:rsid w:val="00A13C7A"/>
    <w:rsid w:val="00A173DA"/>
    <w:rsid w:val="00A228BD"/>
    <w:rsid w:val="00A32CF0"/>
    <w:rsid w:val="00A44EDC"/>
    <w:rsid w:val="00A4596D"/>
    <w:rsid w:val="00A4785A"/>
    <w:rsid w:val="00A6153F"/>
    <w:rsid w:val="00A70E39"/>
    <w:rsid w:val="00A7446A"/>
    <w:rsid w:val="00A7704F"/>
    <w:rsid w:val="00A8231F"/>
    <w:rsid w:val="00A9342A"/>
    <w:rsid w:val="00A9671C"/>
    <w:rsid w:val="00AA576C"/>
    <w:rsid w:val="00AB29BA"/>
    <w:rsid w:val="00AC0B5D"/>
    <w:rsid w:val="00AC4DE8"/>
    <w:rsid w:val="00AC4E23"/>
    <w:rsid w:val="00AD2EDA"/>
    <w:rsid w:val="00AE1B8D"/>
    <w:rsid w:val="00AE339A"/>
    <w:rsid w:val="00B00B25"/>
    <w:rsid w:val="00B03CB0"/>
    <w:rsid w:val="00B259B6"/>
    <w:rsid w:val="00B36EC8"/>
    <w:rsid w:val="00B406F0"/>
    <w:rsid w:val="00B5011E"/>
    <w:rsid w:val="00B50A61"/>
    <w:rsid w:val="00B7231E"/>
    <w:rsid w:val="00B812E0"/>
    <w:rsid w:val="00B83C3B"/>
    <w:rsid w:val="00B87F78"/>
    <w:rsid w:val="00B96684"/>
    <w:rsid w:val="00BA0EAE"/>
    <w:rsid w:val="00BA1056"/>
    <w:rsid w:val="00BA13BC"/>
    <w:rsid w:val="00BA40C1"/>
    <w:rsid w:val="00BA5C7F"/>
    <w:rsid w:val="00BA799E"/>
    <w:rsid w:val="00BA7F9A"/>
    <w:rsid w:val="00BB337C"/>
    <w:rsid w:val="00BB51D9"/>
    <w:rsid w:val="00BC1078"/>
    <w:rsid w:val="00BC1BC1"/>
    <w:rsid w:val="00BF71DD"/>
    <w:rsid w:val="00C04465"/>
    <w:rsid w:val="00C15604"/>
    <w:rsid w:val="00C20035"/>
    <w:rsid w:val="00C24A72"/>
    <w:rsid w:val="00C2705E"/>
    <w:rsid w:val="00C27A13"/>
    <w:rsid w:val="00C33D4C"/>
    <w:rsid w:val="00C363F4"/>
    <w:rsid w:val="00C47D98"/>
    <w:rsid w:val="00C521FE"/>
    <w:rsid w:val="00C631AB"/>
    <w:rsid w:val="00C65B52"/>
    <w:rsid w:val="00C90550"/>
    <w:rsid w:val="00CB0E8B"/>
    <w:rsid w:val="00CC0296"/>
    <w:rsid w:val="00CC5B82"/>
    <w:rsid w:val="00CD6A7D"/>
    <w:rsid w:val="00CD6D64"/>
    <w:rsid w:val="00CF0A67"/>
    <w:rsid w:val="00CF1560"/>
    <w:rsid w:val="00D047F8"/>
    <w:rsid w:val="00D049AE"/>
    <w:rsid w:val="00D05360"/>
    <w:rsid w:val="00D36432"/>
    <w:rsid w:val="00D60686"/>
    <w:rsid w:val="00D65161"/>
    <w:rsid w:val="00D67209"/>
    <w:rsid w:val="00D71593"/>
    <w:rsid w:val="00D81696"/>
    <w:rsid w:val="00D960BC"/>
    <w:rsid w:val="00D969BE"/>
    <w:rsid w:val="00DB06A2"/>
    <w:rsid w:val="00DB62A0"/>
    <w:rsid w:val="00DE4BB4"/>
    <w:rsid w:val="00DE72B0"/>
    <w:rsid w:val="00DE7C2A"/>
    <w:rsid w:val="00DF6A21"/>
    <w:rsid w:val="00DF7C94"/>
    <w:rsid w:val="00E14DC8"/>
    <w:rsid w:val="00E1604B"/>
    <w:rsid w:val="00E70FAF"/>
    <w:rsid w:val="00E7449F"/>
    <w:rsid w:val="00E77A83"/>
    <w:rsid w:val="00E9007B"/>
    <w:rsid w:val="00E92DE2"/>
    <w:rsid w:val="00E9610D"/>
    <w:rsid w:val="00E96DCF"/>
    <w:rsid w:val="00E96F31"/>
    <w:rsid w:val="00EA161C"/>
    <w:rsid w:val="00EA1D33"/>
    <w:rsid w:val="00EA48B1"/>
    <w:rsid w:val="00EA7293"/>
    <w:rsid w:val="00EC499C"/>
    <w:rsid w:val="00EC7DF0"/>
    <w:rsid w:val="00EE1E9B"/>
    <w:rsid w:val="00EE33FC"/>
    <w:rsid w:val="00EF0A69"/>
    <w:rsid w:val="00EF207F"/>
    <w:rsid w:val="00F02360"/>
    <w:rsid w:val="00F074C8"/>
    <w:rsid w:val="00F21D05"/>
    <w:rsid w:val="00F253AE"/>
    <w:rsid w:val="00F25E9A"/>
    <w:rsid w:val="00F35C56"/>
    <w:rsid w:val="00F4758E"/>
    <w:rsid w:val="00F608DC"/>
    <w:rsid w:val="00F617E9"/>
    <w:rsid w:val="00F71DFA"/>
    <w:rsid w:val="00F76A05"/>
    <w:rsid w:val="00F77DE4"/>
    <w:rsid w:val="00F85F3A"/>
    <w:rsid w:val="00F872C8"/>
    <w:rsid w:val="00F971AE"/>
    <w:rsid w:val="00FA292C"/>
    <w:rsid w:val="00FC22F1"/>
    <w:rsid w:val="00FC7B37"/>
    <w:rsid w:val="00FD60F3"/>
    <w:rsid w:val="00FE1C28"/>
    <w:rsid w:val="00FF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DA8DB3"/>
  <w15:chartTrackingRefBased/>
  <w15:docId w15:val="{46A8DE0E-BD00-45AD-8D9E-85998B4E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36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53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FMZ;Reinert Juan</dc:creator>
  <cp:keywords/>
  <dc:description/>
  <cp:lastModifiedBy>FMZ; Reinert Juan</cp:lastModifiedBy>
  <cp:revision>387</cp:revision>
  <dcterms:created xsi:type="dcterms:W3CDTF">2025-12-11T00:01:00Z</dcterms:created>
  <dcterms:modified xsi:type="dcterms:W3CDTF">2025-12-11T13:44:00Z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10b6241a-6411-4727-9431-c7b100fbae03</vt:lpwstr>
  </property>
</Properties>
</file>