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2789C" w:rsidRDefault="001640E4">
      <w:r>
        <w:rPr>
          <w:b/>
          <w:sz w:val="28"/>
        </w:rPr>
        <w:t>Documentos de versão para integrantes do projeto</w:t>
      </w:r>
    </w:p>
    <w:p w:rsidR="0012789C" w:rsidRDefault="0012789C"/>
    <w:p w:rsidR="0012789C" w:rsidRDefault="001640E4">
      <w:r>
        <w:t>(22/10/</w:t>
      </w:r>
      <w:proofErr w:type="gramStart"/>
      <w:r>
        <w:t>2014) :::</w:t>
      </w:r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r>
        <w:rPr>
          <w:b/>
        </w:rPr>
        <w:t>0.10</w:t>
      </w:r>
    </w:p>
    <w:p w:rsidR="0012789C" w:rsidRDefault="0012789C"/>
    <w:p w:rsidR="0012789C" w:rsidRDefault="001640E4">
      <w:r>
        <w:t>+Documentação inicial do projeto</w:t>
      </w:r>
    </w:p>
    <w:p w:rsidR="0012789C" w:rsidRDefault="001640E4">
      <w:r>
        <w:tab/>
      </w:r>
      <w:r>
        <w:rPr>
          <w:sz w:val="20"/>
        </w:rPr>
        <w:t>+Requisitos do sistema</w:t>
      </w:r>
    </w:p>
    <w:p w:rsidR="0012789C" w:rsidRDefault="001640E4">
      <w:r>
        <w:rPr>
          <w:sz w:val="20"/>
        </w:rPr>
        <w:tab/>
        <w:t>+Planejamento do projeto</w:t>
      </w:r>
    </w:p>
    <w:p w:rsidR="0012789C" w:rsidRDefault="001640E4">
      <w:r>
        <w:t>+</w:t>
      </w:r>
      <w:proofErr w:type="spellStart"/>
      <w:r>
        <w:t>Prototipos</w:t>
      </w:r>
      <w:proofErr w:type="spellEnd"/>
      <w:r>
        <w:t xml:space="preserve"> de telas</w:t>
      </w:r>
    </w:p>
    <w:p w:rsidR="0012789C" w:rsidRDefault="001640E4">
      <w:r>
        <w:tab/>
        <w:t>+Tela Principal</w:t>
      </w:r>
    </w:p>
    <w:p w:rsidR="0012789C" w:rsidRDefault="001640E4">
      <w:r>
        <w:tab/>
        <w:t>+Visualização de eventos</w:t>
      </w:r>
    </w:p>
    <w:p w:rsidR="0012789C" w:rsidRDefault="001640E4">
      <w:r>
        <w:tab/>
        <w:t>+Tela da conta do usuário</w:t>
      </w:r>
    </w:p>
    <w:p w:rsidR="0012789C" w:rsidRDefault="001640E4">
      <w:r>
        <w:tab/>
        <w:t>+</w:t>
      </w:r>
      <w:proofErr w:type="spellStart"/>
      <w:r>
        <w:t>Cosulta</w:t>
      </w:r>
      <w:proofErr w:type="spellEnd"/>
    </w:p>
    <w:p w:rsidR="0012789C" w:rsidRDefault="001640E4">
      <w:r>
        <w:t>+Modelo inicial do banco de dados</w:t>
      </w:r>
    </w:p>
    <w:p w:rsidR="0012789C" w:rsidRDefault="0012789C"/>
    <w:p w:rsidR="0012789C" w:rsidRDefault="001640E4">
      <w:r>
        <w:t>---------------------------------------------------------------------------------------------------------------</w:t>
      </w:r>
    </w:p>
    <w:p w:rsidR="0012789C" w:rsidRDefault="001640E4">
      <w:r>
        <w:tab/>
      </w:r>
    </w:p>
    <w:p w:rsidR="0012789C" w:rsidRDefault="001640E4">
      <w:r>
        <w:t>(29/10/</w:t>
      </w:r>
      <w:proofErr w:type="gramStart"/>
      <w:r>
        <w:t>2014) :::</w:t>
      </w:r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r>
        <w:rPr>
          <w:b/>
        </w:rPr>
        <w:t>0.15</w:t>
      </w:r>
    </w:p>
    <w:p w:rsidR="0012789C" w:rsidRDefault="0012789C"/>
    <w:p w:rsidR="0012789C" w:rsidRDefault="001640E4">
      <w:r>
        <w:t>*Revisão da documentação do projeto</w:t>
      </w:r>
    </w:p>
    <w:p w:rsidR="0012789C" w:rsidRDefault="001640E4">
      <w:r>
        <w:tab/>
        <w:t>+Inclusão do modelo de classe</w:t>
      </w:r>
      <w:r>
        <w:t xml:space="preserve"> do banco de dados</w:t>
      </w:r>
    </w:p>
    <w:p w:rsidR="0012789C" w:rsidRDefault="001640E4">
      <w:r>
        <w:tab/>
        <w:t>+Inclusão dos casos de uso</w:t>
      </w:r>
    </w:p>
    <w:p w:rsidR="0012789C" w:rsidRDefault="001640E4">
      <w:r>
        <w:tab/>
        <w:t>+Inclusão do planejamento de testes</w:t>
      </w:r>
    </w:p>
    <w:p w:rsidR="0012789C" w:rsidRDefault="001640E4">
      <w:r>
        <w:tab/>
        <w:t>+Inclusão do planejamento de implantação</w:t>
      </w:r>
    </w:p>
    <w:p w:rsidR="0012789C" w:rsidRDefault="001640E4">
      <w:r>
        <w:t>+Modelos de telas (</w:t>
      </w:r>
      <w:proofErr w:type="spellStart"/>
      <w:r>
        <w:t>html,</w:t>
      </w:r>
      <w:proofErr w:type="gramStart"/>
      <w:r>
        <w:t>css,JavaScript</w:t>
      </w:r>
      <w:proofErr w:type="spellEnd"/>
      <w:proofErr w:type="gramEnd"/>
      <w:r>
        <w:t>)</w:t>
      </w:r>
    </w:p>
    <w:p w:rsidR="0012789C" w:rsidRDefault="001640E4">
      <w:r>
        <w:t>+Documentação das Reuniões</w:t>
      </w:r>
    </w:p>
    <w:p w:rsidR="0012789C" w:rsidRDefault="0012789C"/>
    <w:p w:rsidR="0012789C" w:rsidRDefault="001640E4">
      <w:r>
        <w:t>--------------------------------------------------------------</w:t>
      </w:r>
      <w:r>
        <w:t>-------------------------------------------------</w:t>
      </w:r>
    </w:p>
    <w:p w:rsidR="0012789C" w:rsidRDefault="0012789C"/>
    <w:p w:rsidR="0012789C" w:rsidRDefault="001640E4">
      <w:r>
        <w:t>(05/1</w:t>
      </w:r>
      <w:r w:rsidR="001D6450">
        <w:t>1</w:t>
      </w:r>
      <w:r>
        <w:t>/</w:t>
      </w:r>
      <w:proofErr w:type="gramStart"/>
      <w:r>
        <w:t>2014) :::</w:t>
      </w:r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r>
        <w:rPr>
          <w:b/>
        </w:rPr>
        <w:t>0.20</w:t>
      </w:r>
    </w:p>
    <w:p w:rsidR="0012789C" w:rsidRDefault="0012789C"/>
    <w:p w:rsidR="0012789C" w:rsidRDefault="001640E4">
      <w:r>
        <w:t>*Revisão da documentação do projeto</w:t>
      </w:r>
    </w:p>
    <w:p w:rsidR="001D6450" w:rsidRDefault="001D645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+</w:t>
      </w:r>
      <w:r>
        <w:rPr>
          <w:rFonts w:ascii="Helvetica" w:hAnsi="Helvetica" w:cs="Helvetica"/>
          <w:color w:val="333333"/>
          <w:shd w:val="clear" w:color="auto" w:fill="FFFFFF"/>
        </w:rPr>
        <w:t>Script do banco de dados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+Adicionado o layout do projeto</w:t>
      </w:r>
    </w:p>
    <w:p w:rsidR="001D6450" w:rsidRDefault="001D6450">
      <w:pPr>
        <w:rPr>
          <w:rFonts w:ascii="Helvetica" w:hAnsi="Helvetica" w:cs="Helvetica"/>
          <w:color w:val="333333"/>
          <w:shd w:val="clear" w:color="auto" w:fill="FFFFFF"/>
        </w:rPr>
      </w:pPr>
    </w:p>
    <w:p w:rsidR="001D6450" w:rsidRDefault="001D645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----------------------------------------------------------------------------------------------------------------</w:t>
      </w:r>
    </w:p>
    <w:p w:rsidR="001D6450" w:rsidRDefault="001D6450"/>
    <w:p w:rsidR="001D6450" w:rsidRDefault="001D6450" w:rsidP="001D6450">
      <w:r>
        <w:t>(</w:t>
      </w:r>
      <w:r>
        <w:t>12</w:t>
      </w:r>
      <w:r>
        <w:t>/11/</w:t>
      </w:r>
      <w:proofErr w:type="gramStart"/>
      <w:r>
        <w:t>2014) :::</w:t>
      </w:r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r>
        <w:rPr>
          <w:b/>
        </w:rPr>
        <w:t>0.3</w:t>
      </w:r>
      <w:r>
        <w:rPr>
          <w:b/>
        </w:rPr>
        <w:t>0</w:t>
      </w:r>
    </w:p>
    <w:p w:rsidR="0012789C" w:rsidRDefault="0012789C"/>
    <w:p w:rsidR="001D6450" w:rsidRDefault="001D6450">
      <w:bookmarkStart w:id="0" w:name="_GoBack"/>
      <w:r>
        <w:t>*Revisão dos scripts do banco de dados</w:t>
      </w:r>
    </w:p>
    <w:p w:rsidR="001D6450" w:rsidRDefault="001D6450">
      <w:r>
        <w:t>+Funcionalidade de cadastro de usuário</w:t>
      </w:r>
    </w:p>
    <w:p w:rsidR="001D6450" w:rsidRDefault="001D6450">
      <w:r>
        <w:t xml:space="preserve">+Funcionalidade de </w:t>
      </w:r>
      <w:proofErr w:type="spellStart"/>
      <w:r>
        <w:t>login</w:t>
      </w:r>
      <w:proofErr w:type="spellEnd"/>
    </w:p>
    <w:bookmarkEnd w:id="0"/>
    <w:p w:rsidR="001D6450" w:rsidRDefault="001D6450"/>
    <w:p w:rsidR="001640E4" w:rsidRDefault="001640E4"/>
    <w:p w:rsidR="001640E4" w:rsidRDefault="001640E4"/>
    <w:p w:rsidR="001D6450" w:rsidRDefault="001D6450">
      <w:r>
        <w:lastRenderedPageBreak/>
        <w:t>----------------------------------------------------------------------------------------------------------------</w:t>
      </w:r>
    </w:p>
    <w:p w:rsidR="001D6450" w:rsidRDefault="001D6450" w:rsidP="001D6450"/>
    <w:p w:rsidR="001D6450" w:rsidRDefault="001D6450" w:rsidP="001D6450">
      <w:r>
        <w:t>(19/11/</w:t>
      </w:r>
      <w:proofErr w:type="gramStart"/>
      <w:r>
        <w:t>2014) :::</w:t>
      </w:r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 0.40</w:t>
      </w:r>
    </w:p>
    <w:p w:rsidR="001D6450" w:rsidRDefault="001D6450" w:rsidP="001D6450">
      <w:r>
        <w:t>+Funcionalidade de cadastro de eventos</w:t>
      </w:r>
    </w:p>
    <w:p w:rsidR="001D6450" w:rsidRDefault="001D6450" w:rsidP="001D6450"/>
    <w:p w:rsidR="001D6450" w:rsidRDefault="001D6450" w:rsidP="001D6450">
      <w:r>
        <w:t>----------------------------------------------------------------------------------------------------------------</w:t>
      </w:r>
    </w:p>
    <w:p w:rsidR="001D6450" w:rsidRDefault="001D6450" w:rsidP="001D6450"/>
    <w:p w:rsidR="001D6450" w:rsidRDefault="001D6450" w:rsidP="001D6450">
      <w:r>
        <w:t>(24/11/</w:t>
      </w:r>
      <w:proofErr w:type="gramStart"/>
      <w:r>
        <w:t>2014) :::</w:t>
      </w:r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 0.50</w:t>
      </w:r>
    </w:p>
    <w:p w:rsidR="001D6450" w:rsidRDefault="001D6450" w:rsidP="001D6450">
      <w:r>
        <w:t>+Visualização de eventos</w:t>
      </w:r>
    </w:p>
    <w:p w:rsidR="001D6450" w:rsidRDefault="001D6450"/>
    <w:p w:rsidR="0012789C" w:rsidRDefault="0012789C"/>
    <w:p w:rsidR="0012789C" w:rsidRDefault="0012789C"/>
    <w:sectPr w:rsidR="0012789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2789C"/>
    <w:rsid w:val="0012789C"/>
    <w:rsid w:val="001640E4"/>
    <w:rsid w:val="001D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88F86B-B446-4D6D-B5CE-4212A996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242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Release notes.docx</vt:lpstr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notes.docx</dc:title>
  <cp:lastModifiedBy>Welbert Azevedo Serra</cp:lastModifiedBy>
  <cp:revision>2</cp:revision>
  <dcterms:created xsi:type="dcterms:W3CDTF">2014-11-14T12:18:00Z</dcterms:created>
  <dcterms:modified xsi:type="dcterms:W3CDTF">2014-11-14T12:32:00Z</dcterms:modified>
</cp:coreProperties>
</file>