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9F9" w:rsidRPr="00990D0E" w:rsidRDefault="00990D0E" w:rsidP="00296247">
      <w:pPr>
        <w:pStyle w:val="berschrift1"/>
        <w:rPr>
          <w:lang w:val="en-US"/>
        </w:rPr>
      </w:pPr>
      <w:bookmarkStart w:id="0" w:name="_GoBack"/>
      <w:bookmarkEnd w:id="0"/>
      <w:r w:rsidRPr="00990D0E">
        <w:rPr>
          <w:lang w:val="en-US"/>
        </w:rPr>
        <w:t>Snake Remake</w:t>
      </w:r>
    </w:p>
    <w:p w:rsidR="00990D0E" w:rsidRDefault="00990D0E" w:rsidP="00296247">
      <w:pPr>
        <w:pStyle w:val="berschrift2"/>
        <w:pBdr>
          <w:bottom w:val="single" w:sz="4" w:space="1" w:color="auto"/>
        </w:pBdr>
        <w:rPr>
          <w:lang w:val="en-US"/>
        </w:rPr>
      </w:pPr>
      <w:r w:rsidRPr="00990D0E">
        <w:rPr>
          <w:lang w:val="en-US"/>
        </w:rPr>
        <w:t>Requirements</w:t>
      </w:r>
    </w:p>
    <w:p w:rsidR="00990D0E" w:rsidRPr="00990D0E" w:rsidRDefault="00990D0E" w:rsidP="00296247">
      <w:pPr>
        <w:pStyle w:val="berschrift3"/>
        <w:rPr>
          <w:lang w:val="en-US"/>
        </w:rPr>
      </w:pPr>
      <w:r w:rsidRPr="00D67CEF">
        <w:rPr>
          <w:lang w:val="en-US"/>
        </w:rPr>
        <w:t>User</w:t>
      </w:r>
      <w:r>
        <w:rPr>
          <w:lang w:val="en-US"/>
        </w:rPr>
        <w:t xml:space="preserve"> inputs</w:t>
      </w:r>
    </w:p>
    <w:p w:rsidR="00990D0E" w:rsidRDefault="00990D0E" w:rsidP="00990D0E">
      <w:pPr>
        <w:pStyle w:val="KeinLeerraum"/>
        <w:rPr>
          <w:lang w:val="en-US"/>
        </w:rPr>
      </w:pPr>
      <w:r w:rsidRPr="00990D0E">
        <w:rPr>
          <w:lang w:val="en-US"/>
        </w:rPr>
        <w:t xml:space="preserve">The user can start </w:t>
      </w:r>
      <w:r>
        <w:rPr>
          <w:lang w:val="en-US"/>
        </w:rPr>
        <w:t xml:space="preserve">and </w:t>
      </w:r>
      <w:proofErr w:type="gramStart"/>
      <w:r>
        <w:rPr>
          <w:lang w:val="en-US"/>
        </w:rPr>
        <w:t>pause</w:t>
      </w:r>
      <w:proofErr w:type="gramEnd"/>
      <w:r>
        <w:rPr>
          <w:lang w:val="en-US"/>
        </w:rPr>
        <w:t xml:space="preserve"> </w:t>
      </w:r>
      <w:r w:rsidRPr="00990D0E">
        <w:rPr>
          <w:lang w:val="en-US"/>
        </w:rPr>
        <w:t xml:space="preserve">the program by </w:t>
      </w:r>
      <w:r>
        <w:rPr>
          <w:lang w:val="en-US"/>
        </w:rPr>
        <w:t>pressing specific keys</w:t>
      </w:r>
      <w:r w:rsidRPr="00990D0E">
        <w:rPr>
          <w:lang w:val="en-US"/>
        </w:rPr>
        <w:t>.</w:t>
      </w:r>
    </w:p>
    <w:p w:rsidR="00990D0E" w:rsidRDefault="00990D0E" w:rsidP="00990D0E">
      <w:pPr>
        <w:pStyle w:val="KeinLeerraum"/>
        <w:rPr>
          <w:lang w:val="en-US"/>
        </w:rPr>
      </w:pPr>
      <w:r>
        <w:rPr>
          <w:lang w:val="en-US"/>
        </w:rPr>
        <w:t xml:space="preserve">Two methods one for start and one for </w:t>
      </w:r>
      <w:proofErr w:type="gramStart"/>
      <w:r>
        <w:rPr>
          <w:lang w:val="en-US"/>
        </w:rPr>
        <w:t>pausing</w:t>
      </w:r>
      <w:proofErr w:type="gramEnd"/>
      <w:r>
        <w:rPr>
          <w:lang w:val="en-US"/>
        </w:rPr>
        <w:t xml:space="preserve"> the game</w:t>
      </w:r>
      <w:r w:rsidR="00D67CEF">
        <w:rPr>
          <w:lang w:val="en-US"/>
        </w:rPr>
        <w:t xml:space="preserve"> which react on keyboard inputs</w:t>
      </w:r>
      <w:r>
        <w:rPr>
          <w:lang w:val="en-US"/>
        </w:rPr>
        <w:t>.</w:t>
      </w:r>
    </w:p>
    <w:p w:rsidR="00990D0E" w:rsidRDefault="00990D0E" w:rsidP="00990D0E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Start:</w:t>
      </w:r>
      <w:r>
        <w:rPr>
          <w:lang w:val="en-US"/>
        </w:rPr>
        <w:tab/>
        <w:t>S</w:t>
      </w:r>
    </w:p>
    <w:p w:rsidR="00990D0E" w:rsidRDefault="00990D0E" w:rsidP="00990D0E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Pause:</w:t>
      </w:r>
      <w:r>
        <w:rPr>
          <w:lang w:val="en-US"/>
        </w:rPr>
        <w:tab/>
        <w:t>P</w:t>
      </w:r>
    </w:p>
    <w:p w:rsidR="0055462E" w:rsidRDefault="0055462E" w:rsidP="00990D0E">
      <w:pPr>
        <w:pStyle w:val="KeinLeerraum"/>
        <w:rPr>
          <w:lang w:val="en-US"/>
        </w:rPr>
      </w:pPr>
    </w:p>
    <w:p w:rsidR="00990D0E" w:rsidRDefault="00990D0E" w:rsidP="00990D0E">
      <w:pPr>
        <w:pStyle w:val="KeinLeerraum"/>
        <w:rPr>
          <w:lang w:val="en-US"/>
        </w:rPr>
      </w:pPr>
      <w:r>
        <w:rPr>
          <w:lang w:val="en-US"/>
        </w:rPr>
        <w:t>The user can change the direction of the snake by using the arrow keys.</w:t>
      </w:r>
    </w:p>
    <w:p w:rsidR="0055462E" w:rsidRDefault="0055462E" w:rsidP="00990D0E">
      <w:pPr>
        <w:pStyle w:val="KeinLeerraum"/>
        <w:rPr>
          <w:lang w:val="en-US"/>
        </w:rPr>
      </w:pPr>
      <w:r>
        <w:rPr>
          <w:lang w:val="en-US"/>
        </w:rPr>
        <w:t xml:space="preserve">One method which handles the direction changes. It </w:t>
      </w:r>
      <w:r w:rsidR="00D67CEF">
        <w:rPr>
          <w:lang w:val="en-US"/>
        </w:rPr>
        <w:t xml:space="preserve">reacts on the keyboard inputs and </w:t>
      </w:r>
      <w:r>
        <w:rPr>
          <w:lang w:val="en-US"/>
        </w:rPr>
        <w:t>makes sure that you are not able to go in the opposite direction.</w:t>
      </w:r>
    </w:p>
    <w:p w:rsidR="00990D0E" w:rsidRDefault="00990D0E" w:rsidP="00990D0E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Left: </w:t>
      </w:r>
      <w:r>
        <w:rPr>
          <w:lang w:val="en-US"/>
        </w:rPr>
        <w:tab/>
        <w:t>←</w:t>
      </w:r>
    </w:p>
    <w:p w:rsidR="00990D0E" w:rsidRDefault="00990D0E" w:rsidP="00990D0E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Right:</w:t>
      </w:r>
      <w:r>
        <w:rPr>
          <w:lang w:val="en-US"/>
        </w:rPr>
        <w:tab/>
        <w:t>→</w:t>
      </w:r>
    </w:p>
    <w:p w:rsidR="00990D0E" w:rsidRDefault="00990D0E" w:rsidP="00990D0E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Up:</w:t>
      </w:r>
      <w:r>
        <w:rPr>
          <w:lang w:val="en-US"/>
        </w:rPr>
        <w:tab/>
        <w:t>↑</w:t>
      </w:r>
    </w:p>
    <w:p w:rsidR="00990D0E" w:rsidRDefault="00990D0E" w:rsidP="00990D0E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Down:</w:t>
      </w:r>
      <w:r>
        <w:rPr>
          <w:lang w:val="en-US"/>
        </w:rPr>
        <w:tab/>
        <w:t>↓</w:t>
      </w:r>
    </w:p>
    <w:p w:rsidR="0055462E" w:rsidRDefault="0055462E" w:rsidP="00990D0E">
      <w:pPr>
        <w:pStyle w:val="KeinLeerraum"/>
        <w:rPr>
          <w:lang w:val="en-US"/>
        </w:rPr>
      </w:pPr>
    </w:p>
    <w:p w:rsidR="00990D0E" w:rsidRDefault="00990D0E" w:rsidP="00990D0E">
      <w:pPr>
        <w:pStyle w:val="KeinLeerraum"/>
        <w:rPr>
          <w:lang w:val="en-US"/>
        </w:rPr>
      </w:pPr>
      <w:r>
        <w:rPr>
          <w:lang w:val="en-US"/>
        </w:rPr>
        <w:t>The user can change the color</w:t>
      </w:r>
      <w:r w:rsidR="00D67CEF">
        <w:rPr>
          <w:lang w:val="en-US"/>
        </w:rPr>
        <w:t xml:space="preserve"> of the snake by pressing a key.</w:t>
      </w:r>
    </w:p>
    <w:p w:rsidR="0055462E" w:rsidRDefault="0055462E" w:rsidP="00990D0E">
      <w:pPr>
        <w:pStyle w:val="KeinLeerraum"/>
        <w:rPr>
          <w:lang w:val="en-US"/>
        </w:rPr>
      </w:pPr>
      <w:r>
        <w:rPr>
          <w:lang w:val="en-US"/>
        </w:rPr>
        <w:t>One method changes the color if it gets input from the keyboard.</w:t>
      </w:r>
    </w:p>
    <w:p w:rsidR="0055462E" w:rsidRPr="00D67CEF" w:rsidRDefault="00990D0E" w:rsidP="0055462E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By pressing C the color changes from black to red.</w:t>
      </w:r>
    </w:p>
    <w:p w:rsidR="0055462E" w:rsidRDefault="0055462E" w:rsidP="00296247">
      <w:pPr>
        <w:pStyle w:val="berschrift3"/>
        <w:rPr>
          <w:lang w:val="en-US"/>
        </w:rPr>
      </w:pPr>
      <w:r w:rsidRPr="00296247">
        <w:t>GameGrid</w:t>
      </w:r>
    </w:p>
    <w:p w:rsidR="0055462E" w:rsidRDefault="00D67CEF" w:rsidP="0055462E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One method d</w:t>
      </w:r>
      <w:r w:rsidR="0055462E">
        <w:rPr>
          <w:lang w:val="en-US"/>
        </w:rPr>
        <w:t>efine</w:t>
      </w:r>
      <w:r>
        <w:rPr>
          <w:lang w:val="en-US"/>
        </w:rPr>
        <w:t>s initializes</w:t>
      </w:r>
      <w:r w:rsidR="0055462E">
        <w:rPr>
          <w:lang w:val="en-US"/>
        </w:rPr>
        <w:t xml:space="preserve"> the </w:t>
      </w:r>
      <w:r>
        <w:rPr>
          <w:lang w:val="en-US"/>
        </w:rPr>
        <w:t xml:space="preserve">game filed and defines its size </w:t>
      </w:r>
      <w:r w:rsidR="0055462E">
        <w:rPr>
          <w:lang w:val="en-US"/>
        </w:rPr>
        <w:t xml:space="preserve"> (size is equal to borders for the snake</w:t>
      </w:r>
      <w:r>
        <w:rPr>
          <w:lang w:val="en-US"/>
        </w:rPr>
        <w:t xml:space="preserve"> movements</w:t>
      </w:r>
      <w:r w:rsidR="0055462E">
        <w:rPr>
          <w:lang w:val="en-US"/>
        </w:rPr>
        <w:t>)</w:t>
      </w:r>
    </w:p>
    <w:p w:rsidR="0055462E" w:rsidRDefault="00D67CEF" w:rsidP="0055462E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One method defines </w:t>
      </w:r>
      <w:r w:rsidR="00694F8B">
        <w:rPr>
          <w:lang w:val="en-US"/>
        </w:rPr>
        <w:t>the color of the background and the snake</w:t>
      </w:r>
      <w:r>
        <w:rPr>
          <w:lang w:val="en-US"/>
        </w:rPr>
        <w:t>.</w:t>
      </w:r>
    </w:p>
    <w:p w:rsidR="0055462E" w:rsidRDefault="00D67CEF" w:rsidP="0055462E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One method displays the movement of the snake on the </w:t>
      </w:r>
      <w:proofErr w:type="spellStart"/>
      <w:r>
        <w:rPr>
          <w:lang w:val="en-US"/>
        </w:rPr>
        <w:t>gamegrid</w:t>
      </w:r>
      <w:proofErr w:type="spellEnd"/>
      <w:r>
        <w:rPr>
          <w:lang w:val="en-US"/>
        </w:rPr>
        <w:t>.</w:t>
      </w:r>
    </w:p>
    <w:p w:rsidR="0055462E" w:rsidRDefault="00D67CEF" w:rsidP="0055462E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One method creates </w:t>
      </w:r>
      <w:r w:rsidR="0055462E">
        <w:rPr>
          <w:lang w:val="en-US"/>
        </w:rPr>
        <w:t xml:space="preserve">Apples </w:t>
      </w:r>
      <w:r>
        <w:rPr>
          <w:lang w:val="en-US"/>
        </w:rPr>
        <w:t xml:space="preserve">which </w:t>
      </w:r>
      <w:r w:rsidR="0055462E">
        <w:rPr>
          <w:lang w:val="en-US"/>
        </w:rPr>
        <w:t>pop up on random spots on the field (as soon as one apple has been eaten)</w:t>
      </w:r>
    </w:p>
    <w:p w:rsidR="0055462E" w:rsidRPr="00D67CEF" w:rsidRDefault="00D67CEF" w:rsidP="0055462E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One method d</w:t>
      </w:r>
      <w:r w:rsidR="004F699D">
        <w:rPr>
          <w:lang w:val="en-US"/>
        </w:rPr>
        <w:t>i</w:t>
      </w:r>
      <w:r>
        <w:rPr>
          <w:lang w:val="en-US"/>
        </w:rPr>
        <w:t>splays the score on a top label and the running clock.</w:t>
      </w:r>
    </w:p>
    <w:p w:rsidR="00990D0E" w:rsidRDefault="00694F8B" w:rsidP="00296247">
      <w:pPr>
        <w:pStyle w:val="berschrift3"/>
        <w:rPr>
          <w:lang w:val="en-US"/>
        </w:rPr>
      </w:pPr>
      <w:r>
        <w:rPr>
          <w:lang w:val="en-US"/>
        </w:rPr>
        <w:t>Snake</w:t>
      </w:r>
    </w:p>
    <w:p w:rsidR="00694F8B" w:rsidRDefault="00694F8B" w:rsidP="00694F8B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 snake reaches the border  or if it hits some point of its body the game is over</w:t>
      </w:r>
    </w:p>
    <w:p w:rsidR="00694F8B" w:rsidRDefault="00694F8B" w:rsidP="00694F8B">
      <w:pPr>
        <w:pStyle w:val="KeinLeerraum"/>
        <w:ind w:left="720"/>
        <w:rPr>
          <w:lang w:val="en-US"/>
        </w:rPr>
      </w:pPr>
      <w:r>
        <w:rPr>
          <w:lang w:val="en-US"/>
        </w:rPr>
        <w:t>A method checks if the next keyboard-input is valid or not and stops the program if not.</w:t>
      </w:r>
    </w:p>
    <w:p w:rsidR="00694F8B" w:rsidRDefault="00694F8B" w:rsidP="00694F8B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 snake eats an apple it becomes longer.</w:t>
      </w:r>
    </w:p>
    <w:p w:rsidR="00694F8B" w:rsidRDefault="00694F8B" w:rsidP="00694F8B">
      <w:pPr>
        <w:pStyle w:val="KeinLeerraum"/>
        <w:ind w:left="720"/>
        <w:rPr>
          <w:lang w:val="en-US"/>
        </w:rPr>
      </w:pPr>
      <w:r>
        <w:rPr>
          <w:lang w:val="en-US"/>
        </w:rPr>
        <w:t>A method adds body points if the head eats an apple.</w:t>
      </w:r>
    </w:p>
    <w:p w:rsidR="0060549B" w:rsidRDefault="004F699D" w:rsidP="0060549B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snake moves at a certain speed without even without any input (with input it changes direction)</w:t>
      </w:r>
    </w:p>
    <w:p w:rsidR="004F699D" w:rsidRPr="0060549B" w:rsidRDefault="004F699D" w:rsidP="0060549B">
      <w:pPr>
        <w:pStyle w:val="KeinLeerraum"/>
        <w:ind w:left="720"/>
        <w:rPr>
          <w:lang w:val="en-US"/>
        </w:rPr>
      </w:pPr>
      <w:r w:rsidRPr="0060549B">
        <w:rPr>
          <w:lang w:val="en-US"/>
        </w:rPr>
        <w:t>The method moves the body points of the snake further every “xyz” milliseconds in the current direction of snake.</w:t>
      </w:r>
    </w:p>
    <w:p w:rsidR="004F699D" w:rsidRDefault="004F699D" w:rsidP="00694F8B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speed of the snake begins to increase after a certain amount of time</w:t>
      </w:r>
      <w:r w:rsidR="00FD0AF3">
        <w:rPr>
          <w:lang w:val="en-US"/>
        </w:rPr>
        <w:t xml:space="preserve">. </w:t>
      </w:r>
    </w:p>
    <w:p w:rsidR="0070541E" w:rsidRDefault="0060549B" w:rsidP="0070541E">
      <w:pPr>
        <w:pStyle w:val="KeinLeerraum"/>
        <w:ind w:left="720"/>
        <w:rPr>
          <w:lang w:val="en-US"/>
        </w:rPr>
      </w:pPr>
      <w:r>
        <w:rPr>
          <w:lang w:val="en-US"/>
        </w:rPr>
        <w:t>A timer method where at a certain time, the speed would increase.</w:t>
      </w:r>
    </w:p>
    <w:p w:rsidR="004F699D" w:rsidRDefault="004F699D" w:rsidP="004F699D">
      <w:pPr>
        <w:pStyle w:val="KeinLeerraum"/>
        <w:rPr>
          <w:lang w:val="en-US"/>
        </w:rPr>
      </w:pPr>
    </w:p>
    <w:p w:rsidR="004F699D" w:rsidRDefault="004F699D" w:rsidP="00296247">
      <w:pPr>
        <w:pStyle w:val="berschrift3"/>
        <w:rPr>
          <w:lang w:val="en-US"/>
        </w:rPr>
      </w:pPr>
      <w:r>
        <w:rPr>
          <w:lang w:val="en-US"/>
        </w:rPr>
        <w:t>General</w:t>
      </w:r>
    </w:p>
    <w:p w:rsidR="004F699D" w:rsidRDefault="004F699D" w:rsidP="004F699D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One method counts the number of apples eaten and adds the points to a score.</w:t>
      </w:r>
    </w:p>
    <w:p w:rsidR="004F699D" w:rsidRDefault="004F699D" w:rsidP="004F699D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A clock method which keeps track of how long you have been playing.</w:t>
      </w:r>
    </w:p>
    <w:p w:rsidR="003F2915" w:rsidRDefault="005F79D3" w:rsidP="004F699D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70541E">
        <w:rPr>
          <w:lang w:val="en-US"/>
        </w:rPr>
        <w:t>fter game over</w:t>
      </w:r>
      <w:r w:rsidR="00185521">
        <w:rPr>
          <w:lang w:val="en-US"/>
        </w:rPr>
        <w:t>, a method would print a statement of the user’s score and how long the user has survived in the game.</w:t>
      </w:r>
    </w:p>
    <w:p w:rsidR="004F699D" w:rsidRDefault="004F699D" w:rsidP="004F699D">
      <w:pPr>
        <w:pStyle w:val="KeinLeerraum"/>
        <w:rPr>
          <w:lang w:val="en-US"/>
        </w:rPr>
      </w:pPr>
    </w:p>
    <w:p w:rsidR="0055462E" w:rsidRPr="00990D0E" w:rsidRDefault="0055462E" w:rsidP="00990D0E">
      <w:pPr>
        <w:pStyle w:val="KeinLeerraum"/>
        <w:rPr>
          <w:lang w:val="en-US"/>
        </w:rPr>
      </w:pPr>
    </w:p>
    <w:p w:rsidR="00296247" w:rsidRDefault="00296247">
      <w:pPr>
        <w:rPr>
          <w:lang w:val="en-US"/>
        </w:rPr>
      </w:pPr>
      <w:r>
        <w:rPr>
          <w:lang w:val="en-US"/>
        </w:rPr>
        <w:br w:type="page"/>
      </w:r>
    </w:p>
    <w:p w:rsidR="00990D0E" w:rsidRDefault="00296247" w:rsidP="00296247">
      <w:pPr>
        <w:pStyle w:val="berschrift1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lastRenderedPageBreak/>
        <w:t>Timetable and Milestones</w:t>
      </w:r>
    </w:p>
    <w:p w:rsidR="00296247" w:rsidRDefault="00296247" w:rsidP="00296247">
      <w:pPr>
        <w:rPr>
          <w:lang w:val="en-US"/>
        </w:rPr>
      </w:pP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575"/>
        <w:gridCol w:w="992"/>
        <w:gridCol w:w="3969"/>
        <w:gridCol w:w="2268"/>
        <w:gridCol w:w="709"/>
      </w:tblGrid>
      <w:tr w:rsidR="00FC1F38" w:rsidRPr="00296247" w:rsidTr="00FC1F38">
        <w:trPr>
          <w:trHeight w:val="390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632523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/>
              </w:rPr>
              <w:t>Task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632523"/>
            <w:noWrap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/>
              </w:rPr>
              <w:t>due to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632523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/>
              </w:rPr>
              <w:t>Content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632523"/>
            <w:noWrap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/>
              </w:rPr>
              <w:t>Responsible person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2523"/>
            <w:noWrap/>
            <w:vAlign w:val="bottom"/>
            <w:hideMark/>
          </w:tcPr>
          <w:p w:rsidR="00296247" w:rsidRPr="00296247" w:rsidRDefault="00FC1F38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val="en-US"/>
              </w:rPr>
              <w:t>status</w:t>
            </w:r>
          </w:p>
        </w:tc>
      </w:tr>
      <w:tr w:rsidR="00FC1F38" w:rsidRPr="00296247" w:rsidTr="00FC1F38">
        <w:trPr>
          <w:trHeight w:val="363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Requirements Paper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10/20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Describe program requirements.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?? (send email to Prof)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3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185521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</w:t>
            </w:r>
            <w:r w:rsidR="00296247"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</w:t>
            </w:r>
            <w:r w:rsidR="00296247"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ribe functions and inputs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3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185521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3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3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FC1F38" w:rsidRPr="009157A2" w:rsidTr="00FC1F38">
        <w:trPr>
          <w:trHeight w:val="1034"/>
        </w:trPr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Program-Design Paper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???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Describe the design of the project implementation. The description should include English prose, UML diagrams and any viewgraphs necessary to elucidate the design.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?? (put everything together in a nice IEEE-Format and send email to Prof)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30"/>
        </w:trPr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Define structure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30"/>
        </w:trPr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Define classes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30"/>
        </w:trPr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Define methods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30"/>
        </w:trPr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Define </w:t>
            </w:r>
            <w:proofErr w:type="spellStart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relationshiops</w:t>
            </w:r>
            <w:proofErr w:type="spellEnd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between classes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30"/>
        </w:trPr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Draw UML Diagram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Angi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28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FC1F38" w:rsidRPr="00296247" w:rsidTr="00FC1F38">
        <w:trPr>
          <w:trHeight w:val="28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Iteration 1: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Subtasks for Iteration 1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Read </w:t>
            </w:r>
            <w:proofErr w:type="spellStart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GameGrid</w:t>
            </w:r>
            <w:proofErr w:type="spellEnd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Tutorials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Angi (</w:t>
            </w:r>
            <w:proofErr w:type="spellStart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selfstudy</w:t>
            </w:r>
            <w:proofErr w:type="spellEnd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Try to run and install </w:t>
            </w:r>
            <w:proofErr w:type="spellStart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GameGrid</w:t>
            </w:r>
            <w:proofErr w:type="spellEnd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class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Angi (</w:t>
            </w:r>
            <w:proofErr w:type="spellStart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selfstudy</w:t>
            </w:r>
            <w:proofErr w:type="spellEnd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Try to create a game field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Angi (</w:t>
            </w:r>
            <w:proofErr w:type="spellStart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selfstudy</w:t>
            </w:r>
            <w:proofErr w:type="spellEnd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Study the math method for  random  apple method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Angi (</w:t>
            </w:r>
            <w:proofErr w:type="spellStart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selfstudy</w:t>
            </w:r>
            <w:proofErr w:type="spellEnd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  <w:r w:rsidR="001855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Look over logic of program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Anthony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185521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85521" w:rsidRPr="00296247" w:rsidRDefault="00185521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521" w:rsidRPr="00296247" w:rsidRDefault="00185521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</w:tcPr>
          <w:p w:rsidR="00185521" w:rsidRPr="00296247" w:rsidRDefault="00AF7872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Study/code methods for snake body method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185521" w:rsidRPr="00296247" w:rsidRDefault="00185521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Anthony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521" w:rsidRPr="00296247" w:rsidRDefault="00185521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96247" w:rsidRPr="00296247" w:rsidRDefault="00FD0AF3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Read Snake Tutorial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Anthony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Mike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MIke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525"/>
        </w:trPr>
        <w:tc>
          <w:tcPr>
            <w:tcW w:w="157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Iteration 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???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First round of implementing and testing.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?? (send email to Prof)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Create a </w:t>
            </w:r>
            <w:proofErr w:type="spellStart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GameGrid</w:t>
            </w:r>
            <w:proofErr w:type="spellEnd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field for our Snake program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Angi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Try to let an apple pop up on the field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Angi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  <w:r w:rsidR="006054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Try to form the snake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Anthony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96247" w:rsidRPr="00296247" w:rsidRDefault="0060549B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Make it be able to move around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Anthony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</w:t>
            </w:r>
            <w:r w:rsidR="003F2915"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</w:t>
            </w: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ke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</w:t>
            </w:r>
            <w:r w:rsidR="003F2915"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i</w:t>
            </w: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ke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15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C1F38" w:rsidRDefault="00FC1F38" w:rsidP="00FC1F38"/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575"/>
        <w:gridCol w:w="992"/>
        <w:gridCol w:w="3969"/>
        <w:gridCol w:w="2268"/>
        <w:gridCol w:w="709"/>
      </w:tblGrid>
      <w:tr w:rsidR="00FC1F38" w:rsidRPr="00296247" w:rsidTr="00FC1F38">
        <w:trPr>
          <w:trHeight w:val="31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>Iteration 2: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Subtasks for Iteration 2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Angi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Angi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Anthony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Anthony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Mike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MIke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630"/>
        </w:trPr>
        <w:tc>
          <w:tcPr>
            <w:tcW w:w="157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Iteration 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???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Second round of implementing and testing.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?? (send email to Prof)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Angi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Angi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Anthony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Anthony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MIke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MIke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15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296247" w:rsidRPr="00296247" w:rsidTr="00FC1F38">
        <w:trPr>
          <w:trHeight w:val="30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296247" w:rsidRPr="00296247" w:rsidTr="00FC1F38">
        <w:trPr>
          <w:trHeight w:val="30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C1F38" w:rsidRDefault="00FC1F38"/>
    <w:p w:rsidR="00FC1F38" w:rsidRDefault="00FC1F38" w:rsidP="00FC1F38">
      <w:r>
        <w:br w:type="page"/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575"/>
        <w:gridCol w:w="992"/>
        <w:gridCol w:w="3969"/>
        <w:gridCol w:w="2268"/>
        <w:gridCol w:w="709"/>
      </w:tblGrid>
      <w:tr w:rsidR="00FC1F38" w:rsidRPr="00296247" w:rsidTr="00FC1F38">
        <w:trPr>
          <w:trHeight w:val="31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>Iteration 3: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Subtasks for Iteration 3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DE9D9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Angi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Angi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Anthony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Anthony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Mike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MIke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495"/>
        </w:trPr>
        <w:tc>
          <w:tcPr>
            <w:tcW w:w="157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Iteration 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???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Third round of implementing and testing.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?? (send email to Prof)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Angi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Angi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Anthony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Anthony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MIke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MIke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15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296247" w:rsidRPr="00296247" w:rsidTr="00FC1F38">
        <w:trPr>
          <w:trHeight w:val="30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296247" w:rsidRPr="00296247" w:rsidTr="00FC1F38">
        <w:trPr>
          <w:trHeight w:val="30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C1F38" w:rsidRDefault="00FC1F38"/>
    <w:p w:rsidR="00FC1F38" w:rsidRDefault="00FC1F38" w:rsidP="00FC1F38">
      <w:r>
        <w:br w:type="page"/>
      </w:r>
    </w:p>
    <w:p w:rsidR="00FC1F38" w:rsidRDefault="00FC1F38"/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575"/>
        <w:gridCol w:w="992"/>
        <w:gridCol w:w="3969"/>
        <w:gridCol w:w="2268"/>
        <w:gridCol w:w="709"/>
      </w:tblGrid>
      <w:tr w:rsidR="00FC1F38" w:rsidRPr="00296247" w:rsidTr="00FC1F38">
        <w:trPr>
          <w:trHeight w:val="31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>Final presentation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  <w:r w:rsidR="00FC1F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Subtasks for final Paper and Presentation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DE9D9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Angi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Angi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Anthony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Anthony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Mike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MIke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Presen</w:t>
            </w:r>
            <w:r w:rsidR="00FC1F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t</w:t>
            </w:r>
            <w:r w:rsidRPr="0029624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ation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???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Presentation and Final Paper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?? (send email to Prof)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Angi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Angi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Anthony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Anthony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MIke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MIke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C1F38" w:rsidRPr="00296247" w:rsidTr="00FC1F38">
        <w:trPr>
          <w:trHeight w:val="315"/>
        </w:trPr>
        <w:tc>
          <w:tcPr>
            <w:tcW w:w="157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962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296247" w:rsidRPr="00296247" w:rsidTr="00FC1F38">
        <w:trPr>
          <w:trHeight w:val="30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val="en-US"/>
              </w:rPr>
            </w:pPr>
          </w:p>
        </w:tc>
      </w:tr>
      <w:tr w:rsidR="00296247" w:rsidRPr="00296247" w:rsidTr="00FC1F38">
        <w:trPr>
          <w:trHeight w:val="30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val="en-US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247" w:rsidRPr="00296247" w:rsidRDefault="00296247" w:rsidP="00FC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val="en-US"/>
              </w:rPr>
            </w:pPr>
          </w:p>
        </w:tc>
      </w:tr>
    </w:tbl>
    <w:p w:rsidR="00296247" w:rsidRPr="00296247" w:rsidRDefault="00296247" w:rsidP="00296247">
      <w:pPr>
        <w:rPr>
          <w:lang w:val="en-US"/>
        </w:rPr>
      </w:pPr>
    </w:p>
    <w:sectPr w:rsidR="00296247" w:rsidRPr="002962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33DD3"/>
    <w:multiLevelType w:val="hybridMultilevel"/>
    <w:tmpl w:val="F5322F36"/>
    <w:lvl w:ilvl="0" w:tplc="1BBC4A14">
      <w:start w:val="1"/>
      <w:numFmt w:val="decimal"/>
      <w:pStyle w:val="Aufzhl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12315"/>
    <w:multiLevelType w:val="hybridMultilevel"/>
    <w:tmpl w:val="96EC8AF2"/>
    <w:lvl w:ilvl="0" w:tplc="5D2E33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712CA"/>
    <w:multiLevelType w:val="hybridMultilevel"/>
    <w:tmpl w:val="CF6CDD4C"/>
    <w:lvl w:ilvl="0" w:tplc="92847D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0E"/>
    <w:rsid w:val="00185521"/>
    <w:rsid w:val="001862DE"/>
    <w:rsid w:val="002759F9"/>
    <w:rsid w:val="00296247"/>
    <w:rsid w:val="0033565E"/>
    <w:rsid w:val="003F2915"/>
    <w:rsid w:val="004F699D"/>
    <w:rsid w:val="0055462E"/>
    <w:rsid w:val="005F79D3"/>
    <w:rsid w:val="0060549B"/>
    <w:rsid w:val="00694F8B"/>
    <w:rsid w:val="0070541E"/>
    <w:rsid w:val="009157A2"/>
    <w:rsid w:val="00990D0E"/>
    <w:rsid w:val="00AF7872"/>
    <w:rsid w:val="00B963AB"/>
    <w:rsid w:val="00C04BC4"/>
    <w:rsid w:val="00D67CEF"/>
    <w:rsid w:val="00E266CA"/>
    <w:rsid w:val="00FC1F38"/>
    <w:rsid w:val="00FD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7CEF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0D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90D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uiPriority w:val="1"/>
    <w:qFormat/>
    <w:rsid w:val="001862D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990D0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90D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90D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7C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7CEF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0D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90D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uiPriority w:val="1"/>
    <w:qFormat/>
    <w:rsid w:val="001862D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990D0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90D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90D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7C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Überschriften</vt:lpstr>
      </vt:variant>
      <vt:variant>
        <vt:i4>7</vt:i4>
      </vt:variant>
      <vt:variant>
        <vt:lpstr>Title</vt:lpstr>
      </vt:variant>
      <vt:variant>
        <vt:i4>1</vt:i4>
      </vt:variant>
    </vt:vector>
  </HeadingPairs>
  <TitlesOfParts>
    <vt:vector size="9" baseType="lpstr">
      <vt:lpstr/>
      <vt:lpstr>Snake Remake</vt:lpstr>
      <vt:lpstr>    Requirements</vt:lpstr>
      <vt:lpstr>        User inputs</vt:lpstr>
      <vt:lpstr>        GameGrid</vt:lpstr>
      <vt:lpstr>        Snake</vt:lpstr>
      <vt:lpstr>        General</vt:lpstr>
      <vt:lpstr>Timetable and Milestones</vt:lpstr>
      <vt:lpstr/>
    </vt:vector>
  </TitlesOfParts>
  <Company/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</dc:creator>
  <cp:lastModifiedBy>Angi</cp:lastModifiedBy>
  <cp:revision>7</cp:revision>
  <cp:lastPrinted>2014-10-17T21:57:00Z</cp:lastPrinted>
  <dcterms:created xsi:type="dcterms:W3CDTF">2014-10-17T14:41:00Z</dcterms:created>
  <dcterms:modified xsi:type="dcterms:W3CDTF">2014-10-17T22:28:00Z</dcterms:modified>
</cp:coreProperties>
</file>