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8E7" w:rsidRDefault="009F78E7">
      <w:r>
        <w:tab/>
        <w:t xml:space="preserve">For our </w:t>
      </w:r>
      <w:r w:rsidR="0059694F">
        <w:t>project the program should be able to</w:t>
      </w:r>
      <w:bookmarkStart w:id="0" w:name="_GoBack"/>
      <w:bookmarkEnd w:id="0"/>
      <w:r>
        <w:t xml:space="preserve"> changes the direction of a line of pixels</w:t>
      </w:r>
      <w:r w:rsidR="009436FC">
        <w:t xml:space="preserve"> (snake)</w:t>
      </w:r>
      <w:r>
        <w:t xml:space="preserve"> and the goal is to “consume” more pixels, which will allow the </w:t>
      </w:r>
      <w:r w:rsidR="0004100D">
        <w:t xml:space="preserve">line of pixels to grow. </w:t>
      </w:r>
      <w:r w:rsidR="000E0140">
        <w:t xml:space="preserve">In order for the program to work, we would need the following. Classes are the main component of the game, where specific functions </w:t>
      </w:r>
      <w:r w:rsidR="000C5B3E">
        <w:t>would be defined by</w:t>
      </w:r>
      <w:r w:rsidR="0093441D">
        <w:t xml:space="preserve"> c</w:t>
      </w:r>
      <w:r w:rsidR="009436FC">
        <w:t>lasses</w:t>
      </w:r>
      <w:r w:rsidR="001B1580">
        <w:t xml:space="preserve">. Within these class are methods </w:t>
      </w:r>
      <w:r w:rsidR="000C5B3E">
        <w:t>need</w:t>
      </w:r>
      <w:r w:rsidR="001B1580">
        <w:t>ed</w:t>
      </w:r>
      <w:r w:rsidR="000C5B3E">
        <w:t xml:space="preserve"> for this program </w:t>
      </w:r>
      <w:r w:rsidR="009436FC">
        <w:t xml:space="preserve">such as; movement of the snake, implementing each time the snake consumes </w:t>
      </w:r>
      <w:r w:rsidR="00660999">
        <w:t xml:space="preserve">the pixel allowing it to grow, </w:t>
      </w:r>
      <w:r w:rsidR="009436FC">
        <w:t>set a timer</w:t>
      </w:r>
      <w:r w:rsidR="004A0218">
        <w:t xml:space="preserve"> to improve movement, </w:t>
      </w:r>
      <w:r w:rsidR="000C5B3E">
        <w:t>starting the game itself</w:t>
      </w:r>
      <w:r w:rsidR="001A012F">
        <w:t xml:space="preserve">, setting the direction of where the snake would go </w:t>
      </w:r>
      <w:r w:rsidR="004A0218">
        <w:t>and a random number generator to allow the pixel to appear in various areas of the screen.</w:t>
      </w:r>
      <w:r w:rsidR="002F0DE2">
        <w:t xml:space="preserve">  </w:t>
      </w:r>
    </w:p>
    <w:sectPr w:rsidR="009F7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C0A"/>
    <w:rsid w:val="0004100D"/>
    <w:rsid w:val="000C5B3E"/>
    <w:rsid w:val="000E0140"/>
    <w:rsid w:val="001A012F"/>
    <w:rsid w:val="001A0C0E"/>
    <w:rsid w:val="001B1580"/>
    <w:rsid w:val="002F0DE2"/>
    <w:rsid w:val="00450068"/>
    <w:rsid w:val="00455DD4"/>
    <w:rsid w:val="004A0218"/>
    <w:rsid w:val="0059694F"/>
    <w:rsid w:val="00660999"/>
    <w:rsid w:val="0093441D"/>
    <w:rsid w:val="009436FC"/>
    <w:rsid w:val="009F78E7"/>
    <w:rsid w:val="00A63530"/>
    <w:rsid w:val="00BB0F0C"/>
    <w:rsid w:val="00F14C0A"/>
    <w:rsid w:val="00FF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BFD75-6732-49EC-9466-080582929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Ninthala, Anthony</dc:creator>
  <cp:keywords/>
  <dc:description/>
  <cp:lastModifiedBy>Ninthala, Anthony</cp:lastModifiedBy>
  <cp:revision>8</cp:revision>
  <dcterms:created xsi:type="dcterms:W3CDTF">2014-10-14T13:08:00Z</dcterms:created>
  <dcterms:modified xsi:type="dcterms:W3CDTF">2014-10-17T14:27:00Z</dcterms:modified>
</cp:coreProperties>
</file>