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 SnakeGame_0.java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ch.aplu.jgamegrid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865603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865603">
        <w:rPr>
          <w:rFonts w:ascii="Consolas" w:hAnsi="Consolas" w:cs="Consolas"/>
          <w:color w:val="000000"/>
          <w:sz w:val="20"/>
          <w:szCs w:val="20"/>
          <w:u w:val="single"/>
          <w:lang w:val="fr-CH"/>
        </w:rPr>
        <w:t>java.awt.event.KeyEvent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>;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865603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java.util.ArrayList;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SnakeGame_0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GameGrid</w:t>
      </w:r>
      <w:proofErr w:type="spellEnd"/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Snake();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SnakeGame_0()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20, 20, 20,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addActor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Location(10, 10));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NORTH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SnakeGame_0();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 class Snake ---------------------------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Actor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&lt;Tail&gt;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&lt;Tail&gt;();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Snake()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"sprites/snakeHead.gif"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Tail(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gameGrid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+ 1));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65603">
        <w:rPr>
          <w:rFonts w:ascii="Consolas" w:hAnsi="Consolas" w:cs="Consolas"/>
          <w:color w:val="0000C0"/>
          <w:sz w:val="20"/>
          <w:szCs w:val="20"/>
          <w:lang w:val="fr-CH"/>
        </w:rPr>
        <w:t>tailList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>.add(</w:t>
      </w:r>
      <w:r w:rsidRPr="00865603">
        <w:rPr>
          <w:rFonts w:ascii="Consolas" w:hAnsi="Consolas" w:cs="Consolas"/>
          <w:color w:val="6A3E3E"/>
          <w:sz w:val="20"/>
          <w:szCs w:val="20"/>
          <w:lang w:val="fr-CH"/>
        </w:rPr>
        <w:t>tail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>);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  }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}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</w:t>
      </w:r>
      <w:r w:rsidRPr="00865603">
        <w:rPr>
          <w:rFonts w:ascii="Consolas" w:hAnsi="Consolas" w:cs="Consolas"/>
          <w:color w:val="3F7F5F"/>
          <w:sz w:val="20"/>
          <w:szCs w:val="20"/>
          <w:lang w:val="fr-CH"/>
        </w:rPr>
        <w:t>// ---------------------------</w:t>
      </w:r>
    </w:p>
    <w:p w:rsidR="00865603" w:rsidRP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</w:t>
      </w:r>
      <w:r w:rsidRPr="00865603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865603">
        <w:rPr>
          <w:rFonts w:ascii="Consolas" w:hAnsi="Consolas" w:cs="Consolas"/>
          <w:color w:val="6A3E3E"/>
          <w:sz w:val="20"/>
          <w:szCs w:val="20"/>
          <w:lang w:val="fr-CH"/>
        </w:rPr>
        <w:t>lastIndex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 xml:space="preserve"> = </w:t>
      </w:r>
      <w:r w:rsidRPr="00865603">
        <w:rPr>
          <w:rFonts w:ascii="Consolas" w:hAnsi="Consolas" w:cs="Consolas"/>
          <w:color w:val="0000C0"/>
          <w:sz w:val="20"/>
          <w:szCs w:val="20"/>
          <w:lang w:val="fr-CH"/>
        </w:rPr>
        <w:t>tailList</w:t>
      </w: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t>.size() - 1;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603">
        <w:rPr>
          <w:rFonts w:ascii="Consolas" w:hAnsi="Consolas" w:cs="Consolas"/>
          <w:color w:val="000000"/>
          <w:sz w:val="20"/>
          <w:szCs w:val="20"/>
          <w:lang w:val="fr-CH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Location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lastIndex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---------------------------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getDirection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+ 90);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(4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Tail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Tail(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gameGrid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 class Food ---------------------------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Food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Food()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"sprites/sMouse.gif"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 class Tail ---------------------------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Actor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Tail()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"sprites/snakeTail.gif"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865603" w:rsidRDefault="00865603" w:rsidP="00865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759F9" w:rsidRDefault="002759F9">
      <w:bookmarkStart w:id="0" w:name="_GoBack"/>
      <w:bookmarkEnd w:id="0"/>
    </w:p>
    <w:sectPr w:rsidR="002759F9" w:rsidSect="00ED55B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03"/>
    <w:rsid w:val="001862DE"/>
    <w:rsid w:val="002759F9"/>
    <w:rsid w:val="0086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</dc:creator>
  <cp:lastModifiedBy>Angi</cp:lastModifiedBy>
  <cp:revision>1</cp:revision>
  <dcterms:created xsi:type="dcterms:W3CDTF">2014-10-31T14:30:00Z</dcterms:created>
  <dcterms:modified xsi:type="dcterms:W3CDTF">2014-10-31T14:30:00Z</dcterms:modified>
</cp:coreProperties>
</file>