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-93444339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557"/>
          </w:tblGrid>
          <w:tr w:rsidR="00515763">
            <w:sdt>
              <w:sdtPr>
                <w:rPr>
                  <w:rFonts w:asciiTheme="majorHAnsi" w:eastAsiaTheme="majorEastAsia" w:hAnsiTheme="majorHAnsi" w:cstheme="majorBidi"/>
                </w:rPr>
                <w:alias w:val="Firma"/>
                <w:id w:val="13406915"/>
                <w:placeholder>
                  <w:docPart w:val="D6776D7C019A4E68ABD2449F5AA0B46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15763" w:rsidRDefault="0063540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Brendan Jones</w:t>
                    </w:r>
                  </w:p>
                </w:tc>
              </w:sdtContent>
            </w:sdt>
          </w:tr>
          <w:tr w:rsidR="0051576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placeholder>
                    <w:docPart w:val="B8C55AB0CB5C4D0EB70268775F6F2B8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515763" w:rsidRDefault="00515763" w:rsidP="00515763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SNAKE REMAKE</w:t>
                    </w:r>
                  </w:p>
                </w:sdtContent>
              </w:sdt>
            </w:tc>
          </w:tr>
          <w:tr w:rsidR="00515763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placeholder>
                  <w:docPart w:val="8718971CD6FE402592AA7ABE13906BA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15763" w:rsidRDefault="0009407A" w:rsidP="0009407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10/08/2014</w:t>
                    </w:r>
                  </w:p>
                </w:tc>
              </w:sdtContent>
            </w:sdt>
          </w:tr>
        </w:tbl>
        <w:p w:rsidR="00515763" w:rsidRDefault="00515763"/>
        <w:p w:rsidR="00515763" w:rsidRDefault="00515763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8557"/>
          </w:tblGrid>
          <w:tr w:rsidR="00515763" w:rsidRPr="0009407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EastAsia" w:hAnsiTheme="majorHAnsi" w:cstheme="majorBidi"/>
                    <w:lang w:val="fr-CH"/>
                  </w:rPr>
                  <w:alias w:val="Autor"/>
                  <w:id w:val="13406928"/>
                  <w:placeholder>
                    <w:docPart w:val="ED5D939B9ADF47AEA4950E4A04F8902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515763" w:rsidRPr="0009407A" w:rsidRDefault="0009407A">
                    <w:pPr>
                      <w:pStyle w:val="KeinLeerraum"/>
                      <w:rPr>
                        <w:color w:val="4F81BD" w:themeColor="accent1"/>
                        <w:lang w:val="fr-CH"/>
                      </w:rPr>
                    </w:pPr>
                    <w:r w:rsidRPr="0009407A">
                      <w:rPr>
                        <w:rFonts w:asciiTheme="majorHAnsi" w:eastAsiaTheme="majorEastAsia" w:hAnsiTheme="majorHAnsi" w:cstheme="majorBidi"/>
                        <w:lang w:val="fr-CH"/>
                      </w:rPr>
                      <w:t>Brendan Jones</w:t>
                    </w:r>
                  </w:p>
                </w:sdtContent>
              </w:sdt>
              <w:sdt>
                <w:sdtPr>
                  <w:rPr>
                    <w:rStyle w:val="Aufzhlung"/>
                    <w:rFonts w:ascii="Calibri" w:hAnsi="Calibri"/>
                    <w:color w:val="1F497D"/>
                    <w:lang w:val="fr-CH"/>
                  </w:rPr>
                  <w:alias w:val="Datum"/>
                  <w:id w:val="13406932"/>
                  <w:placeholder>
                    <w:docPart w:val="3D521B738B0B42FC91E1307854113EA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.MM.yyyy"/>
                    <w:lid w:val="de-DE"/>
                    <w:storeMappedDataAs w:val="dateTime"/>
                    <w:calendar w:val="gregorian"/>
                  </w:date>
                </w:sdtPr>
                <w:sdtContent>
                  <w:p w:rsidR="00515763" w:rsidRPr="0009407A" w:rsidRDefault="0009407A">
                    <w:pPr>
                      <w:pStyle w:val="KeinLeerraum"/>
                      <w:rPr>
                        <w:color w:val="4F81BD" w:themeColor="accent1"/>
                        <w:lang w:val="fr-CH"/>
                      </w:rPr>
                    </w:pPr>
                    <w:r>
                      <w:rPr>
                        <w:rStyle w:val="Aufzhlung"/>
                        <w:rFonts w:ascii="Calibri" w:hAnsi="Calibri"/>
                        <w:color w:val="1F497D"/>
                        <w:lang w:val="fr-CH"/>
                      </w:rPr>
                      <w:t>Zip-</w:t>
                    </w:r>
                    <w:r w:rsidR="00345CBB" w:rsidRPr="00345CBB">
                      <w:rPr>
                        <w:rStyle w:val="Aufzhlung"/>
                        <w:rFonts w:ascii="Calibri" w:hAnsi="Calibri"/>
                        <w:color w:val="1F497D"/>
                        <w:lang w:val="fr-CH"/>
                      </w:rPr>
                      <w:t>Source:  https://github.com/PSNB92/SnakeRemake</w:t>
                    </w:r>
                  </w:p>
                </w:sdtContent>
              </w:sdt>
              <w:p w:rsidR="00515763" w:rsidRPr="0009407A" w:rsidRDefault="00515763">
                <w:pPr>
                  <w:pStyle w:val="KeinLeerraum"/>
                  <w:rPr>
                    <w:color w:val="4F81BD" w:themeColor="accent1"/>
                    <w:lang w:val="fr-CH"/>
                  </w:rPr>
                </w:pPr>
              </w:p>
            </w:tc>
          </w:tr>
        </w:tbl>
        <w:p w:rsidR="00515763" w:rsidRPr="0009407A" w:rsidRDefault="00515763">
          <w:pPr>
            <w:rPr>
              <w:lang w:val="fr-CH"/>
            </w:rPr>
          </w:pPr>
        </w:p>
        <w:p w:rsidR="00515763" w:rsidRPr="0009407A" w:rsidRDefault="00515763">
          <w:pPr>
            <w:rPr>
              <w:lang w:val="fr-CH"/>
            </w:rPr>
          </w:pPr>
          <w:r w:rsidRPr="0009407A">
            <w:rPr>
              <w:lang w:val="fr-CH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2759F9" w:rsidRPr="0009407A" w:rsidRDefault="00515763" w:rsidP="00515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sz w:val="28"/>
          <w:lang w:val="fr-CH"/>
        </w:rPr>
      </w:pPr>
      <w:r w:rsidRPr="0009407A">
        <w:rPr>
          <w:sz w:val="28"/>
          <w:lang w:val="fr-CH"/>
        </w:rPr>
        <w:lastRenderedPageBreak/>
        <w:t>SnakeGame</w:t>
      </w:r>
    </w:p>
    <w:p w:rsidR="00345CBB" w:rsidRPr="0009407A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r w:rsidRPr="0009407A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package</w:t>
      </w:r>
      <w:r w:rsidRPr="0009407A">
        <w:rPr>
          <w:rFonts w:ascii="Consolas" w:hAnsi="Consolas" w:cs="Consolas"/>
          <w:color w:val="000000"/>
          <w:sz w:val="20"/>
          <w:szCs w:val="20"/>
          <w:lang w:val="fr-CH"/>
        </w:rPr>
        <w:t xml:space="preserve"> org.psnbtech;</w:t>
      </w:r>
    </w:p>
    <w:p w:rsidR="00345CBB" w:rsidRPr="0009407A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</w:p>
    <w:p w:rsidR="00345CBB" w:rsidRPr="0009407A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r w:rsidRPr="0009407A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import</w:t>
      </w:r>
      <w:r w:rsidRPr="0009407A">
        <w:rPr>
          <w:rFonts w:ascii="Consolas" w:hAnsi="Consolas" w:cs="Consolas"/>
          <w:color w:val="000000"/>
          <w:sz w:val="20"/>
          <w:szCs w:val="20"/>
          <w:lang w:val="fr-CH"/>
        </w:rPr>
        <w:t xml:space="preserve"> java.awt.BorderLayout;</w:t>
      </w:r>
    </w:p>
    <w:p w:rsidR="00345CBB" w:rsidRP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r w:rsidRPr="00345CBB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import</w:t>
      </w:r>
      <w:r w:rsidRPr="00345CBB">
        <w:rPr>
          <w:rFonts w:ascii="Consolas" w:hAnsi="Consolas" w:cs="Consolas"/>
          <w:color w:val="000000"/>
          <w:sz w:val="20"/>
          <w:szCs w:val="20"/>
          <w:lang w:val="fr-CH"/>
        </w:rPr>
        <w:t xml:space="preserve"> java.awt.Point;</w:t>
      </w:r>
    </w:p>
    <w:p w:rsidR="00345CBB" w:rsidRP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r w:rsidRPr="00345CBB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import</w:t>
      </w:r>
      <w:r w:rsidRPr="00345CBB">
        <w:rPr>
          <w:rFonts w:ascii="Consolas" w:hAnsi="Consolas" w:cs="Consolas"/>
          <w:color w:val="000000"/>
          <w:sz w:val="20"/>
          <w:szCs w:val="20"/>
          <w:lang w:val="fr-CH"/>
        </w:rPr>
        <w:t xml:space="preserve"> java.awt.event.KeyAdapter;</w:t>
      </w:r>
    </w:p>
    <w:p w:rsidR="00345CBB" w:rsidRP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r w:rsidRPr="00345CBB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import</w:t>
      </w:r>
      <w:r w:rsidRPr="00345CBB">
        <w:rPr>
          <w:rFonts w:ascii="Consolas" w:hAnsi="Consolas" w:cs="Consolas"/>
          <w:color w:val="000000"/>
          <w:sz w:val="20"/>
          <w:szCs w:val="20"/>
          <w:lang w:val="fr-CH"/>
        </w:rPr>
        <w:t xml:space="preserve"> java.awt.event.KeyEvent;</w:t>
      </w:r>
    </w:p>
    <w:p w:rsidR="00345CBB" w:rsidRP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r w:rsidRPr="00345CBB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import</w:t>
      </w:r>
      <w:r w:rsidRPr="00345CBB">
        <w:rPr>
          <w:rFonts w:ascii="Consolas" w:hAnsi="Consolas" w:cs="Consolas"/>
          <w:color w:val="000000"/>
          <w:sz w:val="20"/>
          <w:szCs w:val="20"/>
          <w:lang w:val="fr-CH"/>
        </w:rPr>
        <w:t xml:space="preserve"> java.util.LinkedList;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java.util.Random;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javax.swing.JFrame;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 The {@code SnakeGame} class is responsible for handling much of the game's logic.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Brendan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Jones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SnakeGame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The Serial Version UID.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6678292058307426314L;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The number of milliseconds that should pass between each frame.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FRAME_TIME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1000L / 50L;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The minimum length of the snake. This allows the snake to grow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right when the game starts, so that we're not just a head moving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around on the board.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MIN_SNAKE_LENGTH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5;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The maximum number of directions that we can have polled in the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direction list.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MAX_DIRECTIONS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3;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The BoardPanel instance.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BoardPanel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board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The SidePanel instance.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SidePanel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side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The random number generator (used for spawning fruits).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Random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random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The Clock instance for handling the game logic.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Clock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logicTimer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Whether or not we're running a new game.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isNewGame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Whether or not the game is over.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isGameOver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Whether or not the game is paused.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isPaused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The list that contains the points for the snake.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LinkedList&lt;Point&gt;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snake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The list that contains the queued directions.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LinkedList&lt;Direction&gt;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directions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The current score.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score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The number of fruits that we've eaten.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fruitsEaten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The number of points that the next fruit will award us.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nextFruitScore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Creates a new SnakeGame instance. Creates a new window,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and sets up the controller input.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SnakeGame()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"Snake Remake"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setLayout(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BorderLayout());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setDefaultCloseOperation(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EXIT_ON_CLOSE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setResizable(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Initialize the game's panels and add them to the window.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board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BoardPanel(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side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SidePanel(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board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BorderLayout.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CENTER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side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BorderLayout.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EAST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Adds a new key listener to the frame to process input. 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addKeyListener(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KeyAdapter()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keyPressed(KeyEvent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.getKeyCode())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If the game is not paused, and the game is not over...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Ensure that the direction list is not full, and that the most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recent direction is adjacent to North before adding the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direction to the list.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KeyEvent.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KeyEvent.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VK_UP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isPaused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!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isGameOver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directions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.size() &lt;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MAX_DIRECTIONS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Direction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last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directions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.peekLast();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last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!= Direction.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South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last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!= Direction.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North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directions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.addLast(Direction.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North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If the game is not paused, and the game is not over...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Ensure that the direction list is not full, and that the most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recent direction is adjacent to South before adding the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direction to the list.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KeyEvent.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KeyEvent.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VK_DOWN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isPaused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!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isGameOver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directions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.size() &lt;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MAX_DIRECTIONS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Direction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last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directions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.peekLast();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last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!= Direction.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North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last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!= Direction.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South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directions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.addLast(Direction.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South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If the game is not paused, and the game is not over...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Ensure that the direction list is not full, and that the most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recent direction is adjacent to West before adding the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direction to the list.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KeyEvent.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KeyEvent.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VK_LEFT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isPaused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!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isGameOver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directions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.size() &lt;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MAX_DIRECTIONS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Direction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last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directions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.peekLast();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last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!= Direction.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East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last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!= Direction.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West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directions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.addLast(Direction.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West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If the game is not paused, and the game is not over...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Ensure that the direction list is not full, and that the most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recent direction is adjacent to East before adding the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direction to the list.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KeyEvent.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KeyEvent.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VK_RIGHT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isPaused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!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isGameOver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directions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.size() &lt;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MAX_DIRECTIONS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Direction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last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directions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.peekLast();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last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!= Direction.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West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last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!= Direction.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East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directions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.addLast(Direction.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East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If the game is not over, toggle the paused flag and update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the logicTimer's pause flag accordingly.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KeyEvent.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isGameOver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isPaused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!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isPaused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logicTimer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.setPaused(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isPaused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Reset the game if one is not currently in progress.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KeyEvent.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VK_ENTER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isNewGame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isGameOver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resetGame();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Resize the window to the appropriate size, center it on the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screen and display it.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pack();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setLocationRelativeTo(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setVisible(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Starts the game running.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startGame()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Initialize everything we're going to be using.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random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Random();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snake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LinkedList&lt;&gt;();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directions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LinkedList&lt;&gt;();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logicTimer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Clock(9.0f);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isNewGame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//Set the timer to paused initially.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logicTimer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.setPaused(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This is the game loop. It will update and render the game and will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continue to run until the game window is closed.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//Get the current frame's start time.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//Update the logic timer.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logicTimer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If a cycle has elapsed on the logic timer, then update the game.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logicTimer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.hasElapsedCycle())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updateGame();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//Repaint the board and side panel with the new content.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board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.repaint();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side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.repaint();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Calculate the delta time between since the start of the frame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and sleep for the excess time to cap the frame rate. While not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incredibly accurate, it is sufficient for our purposes.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(System.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/ 1000000L;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FRAME_TIME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sleep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FRAME_TIME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Updates the game's logic.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updateGame()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Gets the type of tile that the head of the snake collided with. If 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the snake hit a wall, SnakeBody will be returned, as both conditions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are handled identically.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TileType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collision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updateSnake();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Here we handle the different possible collisions.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Fruit: If we collided with a fruit, we increment the number of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fruits that we've eaten, update the score, and spawn a new fruit.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SnakeBody: If we collided with our tail (or a wall), we flag that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the game is over and pause the game.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If no collision occurred, we simply decrement the number of points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that the next fruit will give us if it's high enough. This adds a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bit of skill to the game as collecting fruits more quickly will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yield a higher score.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collision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TileType.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Fruit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fruitsEaten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score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nextFruitScore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spawnFruit();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collision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TileType.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SnakeBody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isGameOver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logicTimer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.setPaused(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nextFruitScore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10)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nextFruitScore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Updates the snake's position and size.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Tile tile that the head moved into.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TileType updateSnake()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Here we peek at the next direction rather than polling it. While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not game breaking, polling the direction here causes a small bug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where the snake's direction will change after a game over (though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it will not move).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Direction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directions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.peekFirst();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Here we calculate the new point that the snake's head will be at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after the update.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Point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snake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.peekFirst());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North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South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West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East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If the snake has moved out of bounds ('hit' a wall), we can just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return that it's collided with itself, as both cases are handled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identically.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BoardPanel.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COL_COUNT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BoardPanel.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ROW_COUNT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SnakeBody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//Pretend we collided with our body.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Here we get the tile that was located at the new head position and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remove the tail from of the snake and the board if the snake is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long enough, and the tile it moved onto is not a fruit.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If the tail was removed, we need to retrieve the old tile again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incase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the tile we hit was the tail piece that was just removed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to prevent a false game over.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TileType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old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board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.getTile(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old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!= TileType.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Fruit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snake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.size() &gt;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MIN_SNAKE_LENGTH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Point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tail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snake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.removeLast();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board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.setTile(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tail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old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board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.getTile(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Update the snake's position on the board if we didn't collide with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our tail: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1. Set the old head position to a body tile.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2. Add the new head to the snake.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3. Set the new head position to a head tile.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If more than one direction is in the queue, poll it to read new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input.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old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!= TileType.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SnakeBody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board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.setTile(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snake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.peekFirst(), TileType.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SnakeBody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snake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.push(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board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.setTile(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TileType.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SnakeHead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directions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.size() &gt; 1)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directions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.poll();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old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Resets the game's variables to their default states and starts a new game.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resetGame()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Reset the score statistics. (Note that nextFruitPoints is reset in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the spawnFruit function later on).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score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fruitsEaten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Reset both the new game and game over flags.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isNewGame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isGameOver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Create the head at the center of the board.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Point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Point(BoardPanel.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COL_COUNT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/ 2, BoardPanel.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ROW_COUNT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/ 2);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Clear the snake list and add the head.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snake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.clear();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snake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Clear the board and add the head.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board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.clearBoard();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board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.setTile(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TileType.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SnakeHead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Clear the directions and add north as the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default direction.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directions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.clear();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directions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.add(Direction.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North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Reset the logic timer.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logicTimer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.reset();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Spawn a new fruit.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spawnFruit();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Gets the flag that indicates whether or not we're playing a new game.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The new game flag.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isNewGame()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isNewGame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Gets the flag that indicates whether or not the game is over.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The game over flag.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isGameOver()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isGameOver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Gets the flag that indicates whether or not the game is paused.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The paused flag.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isPaused()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isPaused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Spawns a new fruit onto the board.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spawnFruit()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//Reset the score for this fruit to 100.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nextFruitScore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100;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Get a random index based on the number of free spaces left on the board.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random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.nextInt(BoardPanel.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COL_COUNT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* BoardPanel.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ROW_COUNT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snake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.size());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While we could just as easily choose a random index on the board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and check it if it's free until we find an empty one, that method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tends to hang if the snake becomes very large.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This method simply loops through until it finds the nth free index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and selects uses that. This means that the game will be able to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locate an index at a relatively constant rate regardless of the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size of the snake.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freeFound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-1;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BoardPanel.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COL_COUNT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BoardPanel.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ROW_COUNT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TileType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board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.getTile(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TileType.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Fruit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(++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freeFound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board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.setTile(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TileType.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Fruit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Gets the current score.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The score.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getScore()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score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Gets the number of fruits eaten.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The fruits eaten.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getFruitsEaten()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fruitsEaten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Gets the next fruit score.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The next fruit score.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getNextFruitScore()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nextFruitScore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Gets the current direction of the snake.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The current direction.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 getDirection()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directions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.peek();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Entry point of the program.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args Unused.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SnakeGame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snake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SnakeGame();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snake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.startGame();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15763" w:rsidRPr="00345CBB" w:rsidRDefault="00515763">
      <w:pPr>
        <w:rPr>
          <w:lang w:val="en-US"/>
        </w:rPr>
      </w:pPr>
    </w:p>
    <w:p w:rsidR="00515763" w:rsidRPr="00345CBB" w:rsidRDefault="00515763">
      <w:pPr>
        <w:rPr>
          <w:lang w:val="en-US"/>
        </w:rPr>
      </w:pPr>
      <w:r w:rsidRPr="00345CBB">
        <w:rPr>
          <w:lang w:val="en-US"/>
        </w:rPr>
        <w:br w:type="page"/>
      </w:r>
    </w:p>
    <w:p w:rsidR="00515763" w:rsidRPr="00345CBB" w:rsidRDefault="00515763" w:rsidP="00515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sz w:val="28"/>
          <w:lang w:val="en-US"/>
        </w:rPr>
      </w:pPr>
      <w:r w:rsidRPr="00345CBB">
        <w:rPr>
          <w:sz w:val="28"/>
          <w:lang w:val="en-US"/>
        </w:rPr>
        <w:t>BoardPanel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org.psnbtech;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java.awt.Color;</w:t>
      </w:r>
    </w:p>
    <w:p w:rsidR="00345CBB" w:rsidRP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r w:rsidRPr="00345CBB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import</w:t>
      </w:r>
      <w:r w:rsidRPr="00345CBB">
        <w:rPr>
          <w:rFonts w:ascii="Consolas" w:hAnsi="Consolas" w:cs="Consolas"/>
          <w:color w:val="000000"/>
          <w:sz w:val="20"/>
          <w:szCs w:val="20"/>
          <w:lang w:val="fr-CH"/>
        </w:rPr>
        <w:t xml:space="preserve"> java.awt.Dimension;</w:t>
      </w:r>
    </w:p>
    <w:p w:rsidR="00345CBB" w:rsidRP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r w:rsidRPr="00345CBB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import</w:t>
      </w:r>
      <w:r w:rsidRPr="00345CBB">
        <w:rPr>
          <w:rFonts w:ascii="Consolas" w:hAnsi="Consolas" w:cs="Consolas"/>
          <w:color w:val="000000"/>
          <w:sz w:val="20"/>
          <w:szCs w:val="20"/>
          <w:lang w:val="fr-CH"/>
        </w:rPr>
        <w:t xml:space="preserve"> java.awt.Font;</w:t>
      </w:r>
    </w:p>
    <w:p w:rsidR="00345CBB" w:rsidRP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r w:rsidRPr="00345CBB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import</w:t>
      </w:r>
      <w:r w:rsidRPr="00345CBB">
        <w:rPr>
          <w:rFonts w:ascii="Consolas" w:hAnsi="Consolas" w:cs="Consolas"/>
          <w:color w:val="000000"/>
          <w:sz w:val="20"/>
          <w:szCs w:val="20"/>
          <w:lang w:val="fr-CH"/>
        </w:rPr>
        <w:t xml:space="preserve"> java.awt.Graphics;</w:t>
      </w:r>
    </w:p>
    <w:p w:rsidR="00345CBB" w:rsidRP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r w:rsidRPr="00345CBB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import</w:t>
      </w:r>
      <w:r w:rsidRPr="00345CBB">
        <w:rPr>
          <w:rFonts w:ascii="Consolas" w:hAnsi="Consolas" w:cs="Consolas"/>
          <w:color w:val="000000"/>
          <w:sz w:val="20"/>
          <w:szCs w:val="20"/>
          <w:lang w:val="fr-CH"/>
        </w:rPr>
        <w:t xml:space="preserve"> java.awt.Point;</w:t>
      </w:r>
    </w:p>
    <w:p w:rsidR="00345CBB" w:rsidRP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javax.swing.JPanel;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 The {@code BoardPanel} class is responsible for managing and displaying the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 contents of the game board.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Brendan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Jones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BoardPanel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JPanel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Serial Version UID.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-1102632585936750607L;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The number of columns on the board. (Should be odd so we can start in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the center).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COL_COUNT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25;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The number of rows on the board. (Should be odd so we can start in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the center).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ROW_COUNT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25;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The size of each tile in pixels.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TILE_SIZE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20;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The number of pixels to offset the eyes from the sides.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EYE_LARGE_INSET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TILE_SIZE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/ 3;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The number of pixels to offset the eyes from the front.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EYE_SMALL_INSET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TILE_SIZE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/ 6;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The length of the eyes from the base (small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inset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).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EYE_LENGTH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TILE_SIZE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/ 5;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The font to draw the text with.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Font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FONT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"Tahoma"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BOLD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25);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The SnakeGame instance.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SnakeGame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The array of tiles that make up this board.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TileType[]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Creates a new BoardPanel instance.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game The SnakeGame instance.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BoardPanel(SnakeGame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TileType[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ROW_COUNT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COL_COUNT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setPreferredSize(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Dimension(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COL_COUNT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TILE_SIZE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ROW_COUNT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TILE_SIZE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BLACK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Clears all of the tiles on the board and sets their values to null.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clearBoard()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Sets the tile at the desired coordinate.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point The coordinate of the tile.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type The type to set the tile to.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setTile(Point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TileType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setTile(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point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Sets the tile at the desired coordinate.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x The x coordinate of the tile.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y The y coordinate of the tile.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type The type to set the tile to.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setTile(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TileType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ROW_COUNT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Gets the tile at the desired coordinate.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x The x coordinate of the tile.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y The y coordinate of the tile.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TileType getTile(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ROW_COUNT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paintComponent(Graphics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.paintComponent(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Loop through each tile on the board and draw it if it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is not null.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COL_COUNT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ROW_COUNT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TileType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getTile(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drawTile(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TILE_SIZE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TILE_SIZE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Draw the grid on the board. This makes it easier to see exactly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where we in relation to the fruit.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The panel is one pixel too small to draw the bottom and right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outlines, so we outline the board with a rectangle separately.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.setColor(Color.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DARK_GRAY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.drawRect(0, 0, getWidth() - 1, getHeight() - 1);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COL_COUNT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ROW_COUNT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.drawLine(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TILE_SIZE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TILE_SIZE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getHeight());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.drawLine(0,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TILE_SIZE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getWidth(),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TILE_SIZE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Show a message on the screen based on the current game state.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.isGameOver() ||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.isNewGame() ||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.isPaused())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.setColor(Color.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WHITE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Get the center coordinates of the board.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centerX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getWidth() / 2;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centerY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getHeight() / 2;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Allocate the messages for and set their values based on the game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state.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largeMessage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smallMessage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.isNewGame())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largeMessage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"Snake Game!"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smallMessage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"Press Enter to Start"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.isGameOver())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largeMessage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"Game Over!"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smallMessage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"Press Enter to Restart"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.isPaused())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largeMessage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"Paused"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smallMessage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"Press P to Resume"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Set the message font and draw the messages in the center of the board.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.setFont(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FONT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.drawString(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largeMessage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centerX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.getFontMetrics().stringWidth(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largeMessage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/ 2,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centerY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- 50);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.drawString(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smallMessage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centerX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.getFontMetrics().stringWidth(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smallMessage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/ 2,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centerY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+ 50);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Draws a tile onto the board.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x The x coordinate of the tile (in pixels).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y The y coordinate of the tile (in pixels).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type The type of tile to draw.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g The graphics object to draw to.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drawTile(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TileType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Because each type of tile is drawn differently, it's easiest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to just run through a switch statement rather than come up with some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overly complex code to handle everything.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A fruit is depicted as a small red circle that with a bit of padding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on each side.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Fruit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.setColor(Color.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RED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.fillOval(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+ 2,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+ 2,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TILE_SIZE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- 4,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TILE_SIZE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- 4);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The snake body is depicted as a green square that takes up the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entire tile.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SnakeBody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.setColor(Color.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GREEN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.fillRect(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TILE_SIZE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TILE_SIZE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The snake head is depicted similarly to the body, but with two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lines (representing eyes) that indicate it's direction.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SnakeHead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//Fill the tile in with green.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.setColor(Color.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GREEN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.fillRect(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TILE_SIZE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TILE_SIZE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//Set the color to black so that we can start drawing the eyes.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.setColor(Color.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BLACK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The eyes will always 'face' the direction that the snake is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moving.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Vertical lines indicate that it's facing North or South, and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Horizontal lines indicate that it's facing East or West.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Additionally, the eyes will be closer to whichever edge it's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facing.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Drawing the eyes is fairly simple, but is a bit difficult to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explain. The basic process is this: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First, we add (or subtract) EYE_SMALL_INSET to or from the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side of the tile representing the direction we're facing. This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will be constant for both eyes, and is represented by the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variable 'baseX' or 'baseY' (depending on orientation).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Next, we add (or subtract) EYE_LARGE_INSET to and from the two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neighboring directions (Example; East and West if we're facing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north).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Finally, we draw a line from the base offset that is EYE_LENGTH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pixels in length at whatever the offset is from the neighboring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directions.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.getDirection())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North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baseY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EYE_SMALL_INSET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.drawLine(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EYE_LARGE_INSET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baseY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EYE_LARGE_INSET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baseY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EYE_LENGTH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.drawLine(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TILE_SIZE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EYE_LARGE_INSET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baseY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TILE_SIZE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EYE_LARGE_INSET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baseY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EYE_LENGTH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South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baseY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TILE_SIZE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EYE_SMALL_INSET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.drawLine(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EYE_LARGE_INSET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baseY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EYE_LARGE_INSET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baseY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EYE_LENGTH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.drawLine(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TILE_SIZE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EYE_LARGE_INSET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baseY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TILE_SIZE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EYE_LARGE_INSET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baseY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EYE_LENGTH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West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baseX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EYE_SMALL_INSET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.drawLine(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baseX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EYE_LARGE_INSET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baseX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EYE_LENGTH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EYE_LARGE_INSET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.drawLine(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baseX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TILE_SIZE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EYE_LARGE_INSET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baseX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EYE_LENGTH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TILE_SIZE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EYE_LARGE_INSET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East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baseX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TILE_SIZE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EYE_SMALL_INSET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.drawLine(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baseX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EYE_LARGE_INSET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baseX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EYE_LENGTH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EYE_LARGE_INSET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.drawLine(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baseX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TILE_SIZE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EYE_LARGE_INSET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baseX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EYE_LENGTH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TILE_SIZE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EYE_LARGE_INSET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15763" w:rsidRPr="00345CBB" w:rsidRDefault="00515763" w:rsidP="00515763">
      <w:pPr>
        <w:rPr>
          <w:lang w:val="en-US"/>
        </w:rPr>
      </w:pPr>
    </w:p>
    <w:p w:rsidR="00515763" w:rsidRPr="00345CBB" w:rsidRDefault="00515763" w:rsidP="00515763">
      <w:pPr>
        <w:rPr>
          <w:lang w:val="en-US"/>
        </w:rPr>
      </w:pPr>
      <w:r w:rsidRPr="00345CBB">
        <w:rPr>
          <w:lang w:val="en-US"/>
        </w:rPr>
        <w:br w:type="page"/>
      </w:r>
    </w:p>
    <w:p w:rsidR="00515763" w:rsidRPr="00345CBB" w:rsidRDefault="00515763" w:rsidP="00515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sz w:val="28"/>
          <w:lang w:val="en-US"/>
        </w:rPr>
      </w:pPr>
      <w:r w:rsidRPr="00345CBB">
        <w:rPr>
          <w:sz w:val="28"/>
          <w:lang w:val="en-US"/>
        </w:rPr>
        <w:t>Clock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org.psnbtech;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 The {@code Clock} class is responsible for tracking the number of cycles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 that have elapsed over time. 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Brendan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Jones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Clock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The number of milliseconds that make up one cycle.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millisPerCycle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The last time that the clock was updated (used for calculating the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delta time).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lastUpdate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The number of cycles that have elapsed and have not yet been polled.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elapsedCycles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The amount of excess time towards the next elapsed cycle.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excessCycles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Whether or not the clock is paused.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isPaused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Creates a new clock and sets it's cycles</w:t>
      </w:r>
      <w:r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per</w:t>
      </w:r>
      <w:r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second.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cyclesPerSecond The number of cycles that elapse per second.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Clock(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cyclesPerSecond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setCyclesPerSecond(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cyclesPerSecond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reset();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Sets the number of cycles that elapse per second.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cyclesPerSecond The number of cycles per second.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setCyclesPerSecond(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cyclesPerSecond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millisPerCycle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(1.0f /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cyclesPerSecond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* 1000;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Resets the clock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stats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. Elapsed cycles and cycle excess will be reset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to 0, the last update time will be reset to the current time, and the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paused flag will be set to false.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reset()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elapsedCycles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excessCycles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0.0f;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lastUpdate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getCurrentTime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isPaused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Updates the clock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stats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. The number of elapsed cycles, as well as the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cycle excess will be calculated only if the clock is not paused. This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method should be called every frame even when paused to prevent any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nasty surprises with the delta time.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//Get the current time and calculate the delta time.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currUpdate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getCurrentTime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currUpdate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lastUpdate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+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excessCycles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//Update the number of elapsed and excess ticks if we're not paused.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isPaused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elapsedCycles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+=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floor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millisPerCycle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excessCycles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%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millisPerCycle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//Set the last update time for the next update cycle.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lastUpdate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currUpdate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Pauses or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unpauses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the clock. While paused, a clock will not update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elapsed cycles or cycle excess, though the {@code update} method should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still be called every frame to prevent issues.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paused Whether or not to pause this clock.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setPaused(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paused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isPaused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paused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Checks to see if the clock is currently paused.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Whether or not this clock is paused.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isPaused()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isPaused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Checks to see if a cycle has elapsed for this clock yet. If so,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the number of elapsed cycles will be decremented by one.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Whether or not a cycle has elapsed.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@see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peekElapsedCycle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hasElapsedCycle()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elapsedCycles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elapsedCycles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Checks to see if a cycle has elapsed for this clock yet. Unlike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{@code hasElapsedCycle}, the number of cycles will not be decremented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if the number of elapsed cycles is greater than 0.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Whether or not a cycle has elapsed.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@see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hasElapsedCycle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peekElapsedCycle()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elapsedCycles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Calculates the current time in milliseconds using the computer's high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resolution clock. This is much more reliable than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{@code System.getCurrentTimeMillis()}, and quicker than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{@code System.nanoTime()}.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The current time in milliseconds.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getCurrentTime()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(System.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() / 1000000L);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15763" w:rsidRPr="00345CBB" w:rsidRDefault="00515763" w:rsidP="00515763">
      <w:pPr>
        <w:rPr>
          <w:lang w:val="en-US"/>
        </w:rPr>
      </w:pPr>
    </w:p>
    <w:p w:rsidR="00515763" w:rsidRPr="00345CBB" w:rsidRDefault="00515763" w:rsidP="00515763">
      <w:pPr>
        <w:rPr>
          <w:lang w:val="en-US"/>
        </w:rPr>
      </w:pPr>
      <w:r w:rsidRPr="00345CBB">
        <w:rPr>
          <w:lang w:val="en-US"/>
        </w:rPr>
        <w:br w:type="page"/>
      </w:r>
    </w:p>
    <w:p w:rsidR="00515763" w:rsidRPr="00345CBB" w:rsidRDefault="00515763" w:rsidP="00515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sz w:val="28"/>
          <w:lang w:val="en-US"/>
        </w:rPr>
      </w:pPr>
      <w:r w:rsidRPr="00345CBB">
        <w:rPr>
          <w:sz w:val="28"/>
          <w:lang w:val="en-US"/>
        </w:rPr>
        <w:t>Direction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org.psnbtech;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 The {@code Direction}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enum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is used to determine which way the Snake is moving.</w:t>
      </w:r>
    </w:p>
    <w:p w:rsidR="00345CBB" w:rsidRP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345CBB">
        <w:rPr>
          <w:rFonts w:ascii="Consolas" w:hAnsi="Consolas" w:cs="Consolas"/>
          <w:color w:val="3F5FBF"/>
          <w:sz w:val="20"/>
          <w:szCs w:val="20"/>
          <w:lang w:val="fr-CH"/>
        </w:rPr>
        <w:t xml:space="preserve">* </w:t>
      </w:r>
      <w:r w:rsidRPr="00345CBB">
        <w:rPr>
          <w:rFonts w:ascii="Consolas" w:hAnsi="Consolas" w:cs="Consolas"/>
          <w:b/>
          <w:bCs/>
          <w:color w:val="7F9FBF"/>
          <w:sz w:val="20"/>
          <w:szCs w:val="20"/>
          <w:lang w:val="fr-CH"/>
        </w:rPr>
        <w:t>@author</w:t>
      </w:r>
      <w:r w:rsidRPr="00345CBB">
        <w:rPr>
          <w:rFonts w:ascii="Consolas" w:hAnsi="Consolas" w:cs="Consolas"/>
          <w:color w:val="3F5FBF"/>
          <w:sz w:val="20"/>
          <w:szCs w:val="20"/>
          <w:lang w:val="fr-CH"/>
        </w:rPr>
        <w:t xml:space="preserve"> </w:t>
      </w:r>
      <w:r w:rsidRPr="00345CBB">
        <w:rPr>
          <w:rFonts w:ascii="Consolas" w:hAnsi="Consolas" w:cs="Consolas"/>
          <w:color w:val="3F5FBF"/>
          <w:sz w:val="20"/>
          <w:szCs w:val="20"/>
          <w:u w:val="single"/>
          <w:lang w:val="fr-CH"/>
        </w:rPr>
        <w:t>Brendan</w:t>
      </w:r>
      <w:r w:rsidRPr="00345CBB">
        <w:rPr>
          <w:rFonts w:ascii="Consolas" w:hAnsi="Consolas" w:cs="Consolas"/>
          <w:color w:val="3F5FBF"/>
          <w:sz w:val="20"/>
          <w:szCs w:val="20"/>
          <w:lang w:val="fr-CH"/>
        </w:rPr>
        <w:t xml:space="preserve"> </w:t>
      </w:r>
      <w:r w:rsidRPr="00345CBB">
        <w:rPr>
          <w:rFonts w:ascii="Consolas" w:hAnsi="Consolas" w:cs="Consolas"/>
          <w:color w:val="3F5FBF"/>
          <w:sz w:val="20"/>
          <w:szCs w:val="20"/>
          <w:u w:val="single"/>
          <w:lang w:val="fr-CH"/>
        </w:rPr>
        <w:t>Jones</w:t>
      </w:r>
    </w:p>
    <w:p w:rsidR="00345CBB" w:rsidRP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r w:rsidRPr="00345CBB">
        <w:rPr>
          <w:rFonts w:ascii="Consolas" w:hAnsi="Consolas" w:cs="Consolas"/>
          <w:color w:val="3F5FBF"/>
          <w:sz w:val="20"/>
          <w:szCs w:val="20"/>
          <w:lang w:val="fr-CH"/>
        </w:rPr>
        <w:t xml:space="preserve"> *</w:t>
      </w:r>
    </w:p>
    <w:p w:rsidR="00345CBB" w:rsidRP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r w:rsidRPr="00345CBB">
        <w:rPr>
          <w:rFonts w:ascii="Consolas" w:hAnsi="Consolas" w:cs="Consolas"/>
          <w:color w:val="3F5FBF"/>
          <w:sz w:val="20"/>
          <w:szCs w:val="20"/>
          <w:lang w:val="fr-CH"/>
        </w:rPr>
        <w:t xml:space="preserve"> */</w:t>
      </w:r>
    </w:p>
    <w:p w:rsidR="00345CBB" w:rsidRP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r w:rsidRPr="00345CBB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public</w:t>
      </w:r>
      <w:r w:rsidRPr="00345CBB">
        <w:rPr>
          <w:rFonts w:ascii="Consolas" w:hAnsi="Consolas" w:cs="Consolas"/>
          <w:color w:val="000000"/>
          <w:sz w:val="20"/>
          <w:szCs w:val="20"/>
          <w:lang w:val="fr-CH"/>
        </w:rPr>
        <w:t xml:space="preserve"> </w:t>
      </w:r>
      <w:r w:rsidRPr="00345CBB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enum</w:t>
      </w:r>
      <w:r w:rsidRPr="00345CBB">
        <w:rPr>
          <w:rFonts w:ascii="Consolas" w:hAnsi="Consolas" w:cs="Consolas"/>
          <w:color w:val="000000"/>
          <w:sz w:val="20"/>
          <w:szCs w:val="20"/>
          <w:lang w:val="fr-CH"/>
        </w:rPr>
        <w:t xml:space="preserve"> Direction {</w:t>
      </w:r>
    </w:p>
    <w:p w:rsidR="00345CBB" w:rsidRP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CBB">
        <w:rPr>
          <w:rFonts w:ascii="Consolas" w:hAnsi="Consolas" w:cs="Consolas"/>
          <w:color w:val="000000"/>
          <w:sz w:val="20"/>
          <w:szCs w:val="20"/>
          <w:lang w:val="fr-CH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Moving North (Up).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North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Moving East (Right).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East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Moving South (Down).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South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Moving West (Left).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West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15763" w:rsidRPr="00345CBB" w:rsidRDefault="00515763" w:rsidP="00515763">
      <w:pPr>
        <w:rPr>
          <w:lang w:val="en-US"/>
        </w:rPr>
      </w:pPr>
    </w:p>
    <w:p w:rsidR="00515763" w:rsidRPr="00345CBB" w:rsidRDefault="00515763" w:rsidP="00515763">
      <w:pPr>
        <w:rPr>
          <w:lang w:val="en-US"/>
        </w:rPr>
      </w:pPr>
      <w:r w:rsidRPr="00345CBB">
        <w:rPr>
          <w:lang w:val="en-US"/>
        </w:rPr>
        <w:br w:type="page"/>
      </w:r>
    </w:p>
    <w:p w:rsidR="00515763" w:rsidRPr="00345CBB" w:rsidRDefault="00515763" w:rsidP="00515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sz w:val="28"/>
          <w:lang w:val="en-US"/>
        </w:rPr>
      </w:pPr>
      <w:r w:rsidRPr="00345CBB">
        <w:rPr>
          <w:sz w:val="28"/>
          <w:lang w:val="en-US"/>
        </w:rPr>
        <w:t>SidePanel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org.psnbtech;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45CBB" w:rsidRP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r w:rsidRPr="00345CBB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import</w:t>
      </w:r>
      <w:r w:rsidRPr="00345CBB">
        <w:rPr>
          <w:rFonts w:ascii="Consolas" w:hAnsi="Consolas" w:cs="Consolas"/>
          <w:color w:val="000000"/>
          <w:sz w:val="20"/>
          <w:szCs w:val="20"/>
          <w:lang w:val="fr-CH"/>
        </w:rPr>
        <w:t xml:space="preserve"> java.awt.Color;</w:t>
      </w:r>
    </w:p>
    <w:p w:rsidR="00345CBB" w:rsidRP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r w:rsidRPr="00345CBB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import</w:t>
      </w:r>
      <w:r w:rsidRPr="00345CBB">
        <w:rPr>
          <w:rFonts w:ascii="Consolas" w:hAnsi="Consolas" w:cs="Consolas"/>
          <w:color w:val="000000"/>
          <w:sz w:val="20"/>
          <w:szCs w:val="20"/>
          <w:lang w:val="fr-CH"/>
        </w:rPr>
        <w:t xml:space="preserve"> java.awt.Dimension;</w:t>
      </w:r>
    </w:p>
    <w:p w:rsidR="00345CBB" w:rsidRP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r w:rsidRPr="00345CBB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import</w:t>
      </w:r>
      <w:r w:rsidRPr="00345CBB">
        <w:rPr>
          <w:rFonts w:ascii="Consolas" w:hAnsi="Consolas" w:cs="Consolas"/>
          <w:color w:val="000000"/>
          <w:sz w:val="20"/>
          <w:szCs w:val="20"/>
          <w:lang w:val="fr-CH"/>
        </w:rPr>
        <w:t xml:space="preserve"> java.awt.Font;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javax.swing.JPanel;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 The {@code SidePanel} class is responsible for displaying statistics and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 controls to the player.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Brendan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Jones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SidePanel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JPanel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Serial Version UID.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-40557434900946408L;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The large font to draw with.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Font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LARGE_FONT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"Tahoma"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BOLD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20);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The medium font to draw with.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Font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MEDIUM_FONT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"Tahoma"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BOLD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16);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The small font to draw with.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Font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SMALL_FONT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"Tahoma"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BOLD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12);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The SnakeGame instance.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SnakeGame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Creates a new SidePanel instance.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game The SnakeGame instance.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SidePanel(SnakeGame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setPreferredSize(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Dimension(300, BoardPanel.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ROW_COUNT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* BoardPanel.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TILE_SIZE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BLACK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STATISTICS_OFFSET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150;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CONTROLS_OFFSET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320;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MESSAGE_STRIDE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30;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SMALL_OFFSET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30;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LARGE_OFFSET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50;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paintComponent(Graphics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.paintComponent(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Set the color to draw the font in to white.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.setColor(Color.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WHITE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Draw the game name onto the window.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.setFont(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LARGE_FONT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.drawString(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"Snake Game"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getWidth() / 2 -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.getFontMetrics().stringWidth(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"Snake Game"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/ 2, 50);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Draw the categories onto the window.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.setFont(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MEDIUM_FONT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.drawString(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"Statistics"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SMALL_OFFSET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STATISTICS_OFFSET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.drawString(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"Controls"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SMALL_OFFSET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CONTROLS_OFFSET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Draw the category content onto the window.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.setFont(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SMALL_FONT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//Draw the content for the statistics category.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drawY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STATISTICS_OFFSET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.drawString(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"Total Score: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.getScore(),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LARGE_OFFSET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drawY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MESSAGE_STRIDE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.drawString(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"Fruit Eaten: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.getFruitsEaten(),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LARGE_OFFSET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drawY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MESSAGE_STRIDE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.drawString(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"Fruit Score: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.getNextFruitScore(),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LARGE_OFFSET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drawY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MESSAGE_STRIDE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//Draw the content for the controls category.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drawY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CONTROLS_OFFSET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.drawString(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"Move Up: W / Up Arrowkey"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LARGE_OFFSET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drawY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MESSAGE_STRIDE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.drawString(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"Move Down: S / Down Arrowkey"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LARGE_OFFSET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drawY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MESSAGE_STRIDE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.drawString(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"Move Left: A / Left Arrowkey"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LARGE_OFFSET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drawY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MESSAGE_STRIDE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.drawString(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"Move Right: D / Right Arrowkey"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LARGE_OFFSET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drawY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MESSAGE_STRIDE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.drawString(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"Pause Game: P"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LARGE_OFFSET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drawY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MESSAGE_STRIDE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15763" w:rsidRPr="00345CBB" w:rsidRDefault="00515763" w:rsidP="00515763">
      <w:pPr>
        <w:rPr>
          <w:lang w:val="en-US"/>
        </w:rPr>
      </w:pPr>
    </w:p>
    <w:p w:rsidR="00515763" w:rsidRPr="00345CBB" w:rsidRDefault="00515763" w:rsidP="00515763">
      <w:pPr>
        <w:rPr>
          <w:lang w:val="en-US"/>
        </w:rPr>
      </w:pPr>
      <w:r w:rsidRPr="00345CBB">
        <w:rPr>
          <w:lang w:val="en-US"/>
        </w:rPr>
        <w:br w:type="page"/>
      </w:r>
    </w:p>
    <w:p w:rsidR="00515763" w:rsidRPr="00345CBB" w:rsidRDefault="00515763" w:rsidP="00515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sz w:val="28"/>
          <w:lang w:val="en-US"/>
        </w:rPr>
      </w:pPr>
      <w:r w:rsidRPr="00345CBB">
        <w:rPr>
          <w:sz w:val="28"/>
          <w:lang w:val="en-US"/>
        </w:rPr>
        <w:t>TyleType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org.psnbtech;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 The {@code TileType} class represents the different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 types of tiles that can be displayed on the screen.</w:t>
      </w:r>
    </w:p>
    <w:p w:rsidR="00345CBB" w:rsidRP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345CBB">
        <w:rPr>
          <w:rFonts w:ascii="Consolas" w:hAnsi="Consolas" w:cs="Consolas"/>
          <w:color w:val="3F5FBF"/>
          <w:sz w:val="20"/>
          <w:szCs w:val="20"/>
          <w:lang w:val="fr-CH"/>
        </w:rPr>
        <w:t xml:space="preserve">* </w:t>
      </w:r>
      <w:r w:rsidRPr="00345CBB">
        <w:rPr>
          <w:rFonts w:ascii="Consolas" w:hAnsi="Consolas" w:cs="Consolas"/>
          <w:b/>
          <w:bCs/>
          <w:color w:val="7F9FBF"/>
          <w:sz w:val="20"/>
          <w:szCs w:val="20"/>
          <w:lang w:val="fr-CH"/>
        </w:rPr>
        <w:t>@author</w:t>
      </w:r>
      <w:r w:rsidRPr="00345CBB">
        <w:rPr>
          <w:rFonts w:ascii="Consolas" w:hAnsi="Consolas" w:cs="Consolas"/>
          <w:color w:val="3F5FBF"/>
          <w:sz w:val="20"/>
          <w:szCs w:val="20"/>
          <w:lang w:val="fr-CH"/>
        </w:rPr>
        <w:t xml:space="preserve"> </w:t>
      </w:r>
      <w:r w:rsidRPr="00345CBB">
        <w:rPr>
          <w:rFonts w:ascii="Consolas" w:hAnsi="Consolas" w:cs="Consolas"/>
          <w:color w:val="3F5FBF"/>
          <w:sz w:val="20"/>
          <w:szCs w:val="20"/>
          <w:u w:val="single"/>
          <w:lang w:val="fr-CH"/>
        </w:rPr>
        <w:t>Brendan</w:t>
      </w:r>
      <w:r w:rsidRPr="00345CBB">
        <w:rPr>
          <w:rFonts w:ascii="Consolas" w:hAnsi="Consolas" w:cs="Consolas"/>
          <w:color w:val="3F5FBF"/>
          <w:sz w:val="20"/>
          <w:szCs w:val="20"/>
          <w:lang w:val="fr-CH"/>
        </w:rPr>
        <w:t xml:space="preserve"> </w:t>
      </w:r>
      <w:r w:rsidRPr="00345CBB">
        <w:rPr>
          <w:rFonts w:ascii="Consolas" w:hAnsi="Consolas" w:cs="Consolas"/>
          <w:color w:val="3F5FBF"/>
          <w:sz w:val="20"/>
          <w:szCs w:val="20"/>
          <w:u w:val="single"/>
          <w:lang w:val="fr-CH"/>
        </w:rPr>
        <w:t>Jones</w:t>
      </w:r>
    </w:p>
    <w:p w:rsidR="00345CBB" w:rsidRP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r w:rsidRPr="00345CBB">
        <w:rPr>
          <w:rFonts w:ascii="Consolas" w:hAnsi="Consolas" w:cs="Consolas"/>
          <w:color w:val="3F5FBF"/>
          <w:sz w:val="20"/>
          <w:szCs w:val="20"/>
          <w:lang w:val="fr-CH"/>
        </w:rPr>
        <w:t xml:space="preserve"> *</w:t>
      </w:r>
    </w:p>
    <w:p w:rsidR="00345CBB" w:rsidRP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r w:rsidRPr="00345CBB">
        <w:rPr>
          <w:rFonts w:ascii="Consolas" w:hAnsi="Consolas" w:cs="Consolas"/>
          <w:color w:val="3F5FBF"/>
          <w:sz w:val="20"/>
          <w:szCs w:val="20"/>
          <w:lang w:val="fr-CH"/>
        </w:rPr>
        <w:t xml:space="preserve"> */</w:t>
      </w:r>
    </w:p>
    <w:p w:rsidR="00345CBB" w:rsidRP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r w:rsidRPr="00345CBB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public</w:t>
      </w:r>
      <w:r w:rsidRPr="00345CBB">
        <w:rPr>
          <w:rFonts w:ascii="Consolas" w:hAnsi="Consolas" w:cs="Consolas"/>
          <w:color w:val="000000"/>
          <w:sz w:val="20"/>
          <w:szCs w:val="20"/>
          <w:lang w:val="fr-CH"/>
        </w:rPr>
        <w:t xml:space="preserve"> </w:t>
      </w:r>
      <w:r w:rsidRPr="00345CBB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enum</w:t>
      </w:r>
      <w:r w:rsidRPr="00345CBB">
        <w:rPr>
          <w:rFonts w:ascii="Consolas" w:hAnsi="Consolas" w:cs="Consolas"/>
          <w:color w:val="000000"/>
          <w:sz w:val="20"/>
          <w:szCs w:val="20"/>
          <w:lang w:val="fr-CH"/>
        </w:rPr>
        <w:t xml:space="preserve"> TileType {</w:t>
      </w:r>
    </w:p>
    <w:p w:rsidR="00345CBB" w:rsidRP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5CBB">
        <w:rPr>
          <w:rFonts w:ascii="Consolas" w:hAnsi="Consolas" w:cs="Consolas"/>
          <w:color w:val="000000"/>
          <w:sz w:val="20"/>
          <w:szCs w:val="20"/>
          <w:lang w:val="fr-CH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Fruit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SnakeHead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SnakeBody</w:t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15763" w:rsidRDefault="00515763" w:rsidP="00515763"/>
    <w:p w:rsidR="00515763" w:rsidRDefault="00515763" w:rsidP="00515763">
      <w:r>
        <w:br w:type="page"/>
      </w:r>
    </w:p>
    <w:p w:rsidR="00515763" w:rsidRDefault="00515763"/>
    <w:sectPr w:rsidR="00515763" w:rsidSect="00515763">
      <w:headerReference w:type="default" r:id="rId9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C1E" w:rsidRDefault="000F5C1E" w:rsidP="00345CBB">
      <w:pPr>
        <w:spacing w:after="0" w:line="240" w:lineRule="auto"/>
      </w:pPr>
      <w:r>
        <w:separator/>
      </w:r>
    </w:p>
  </w:endnote>
  <w:endnote w:type="continuationSeparator" w:id="0">
    <w:p w:rsidR="000F5C1E" w:rsidRDefault="000F5C1E" w:rsidP="00345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C1E" w:rsidRDefault="000F5C1E" w:rsidP="00345CBB">
      <w:pPr>
        <w:spacing w:after="0" w:line="240" w:lineRule="auto"/>
      </w:pPr>
      <w:r>
        <w:separator/>
      </w:r>
    </w:p>
  </w:footnote>
  <w:footnote w:type="continuationSeparator" w:id="0">
    <w:p w:rsidR="000F5C1E" w:rsidRDefault="000F5C1E" w:rsidP="00345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521427"/>
      <w:docPartObj>
        <w:docPartGallery w:val="Page Numbers (Margins)"/>
        <w:docPartUnique/>
      </w:docPartObj>
    </w:sdtPr>
    <w:sdtContent>
      <w:p w:rsidR="00345CBB" w:rsidRDefault="00345CBB">
        <w:pPr>
          <w:pStyle w:val="Kopfzeil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editId="2DACADCC">
                  <wp:simplePos x="0" y="0"/>
                  <wp:positionH relativeFrom="righ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559" name="Rechteck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-1131474261"/>
                              </w:sdtPr>
                              <w:sdtContent>
                                <w:p w:rsidR="00345CBB" w:rsidRDefault="00345CBB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fldChar w:fldCharType="begin"/>
                                  </w:r>
                                  <w:r>
                                    <w:instrText>PAGE  \* MERGEFORMAT</w:instrTex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fldChar w:fldCharType="separate"/>
                                  </w:r>
                                  <w:r w:rsidR="0009407A" w:rsidRPr="0009407A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  <w:lang w:val="de-DE"/>
                                    </w:rPr>
                                    <w:t>1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hteck 9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" o:allowincell="f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-1131474261"/>
                        </w:sdtPr>
                        <w:sdtContent>
                          <w:p w:rsidR="00345CBB" w:rsidRDefault="00345CBB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fldChar w:fldCharType="begin"/>
                            </w:r>
                            <w:r>
                              <w:instrText>PAGE  \* MERGEFORMAT</w:instrText>
                            </w:r>
                            <w:r>
                              <w:rPr>
                                <w:rFonts w:eastAsiaTheme="minorEastAsia"/>
                              </w:rPr>
                              <w:fldChar w:fldCharType="separate"/>
                            </w:r>
                            <w:r w:rsidR="0009407A" w:rsidRPr="0009407A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  <w:lang w:val="de-DE"/>
                              </w:rPr>
                              <w:t>1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33DD3"/>
    <w:multiLevelType w:val="hybridMultilevel"/>
    <w:tmpl w:val="F5322F36"/>
    <w:lvl w:ilvl="0" w:tplc="1BBC4A14">
      <w:start w:val="1"/>
      <w:numFmt w:val="decimal"/>
      <w:pStyle w:val="Aufzhlung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763"/>
    <w:rsid w:val="0009407A"/>
    <w:rsid w:val="000F5C1E"/>
    <w:rsid w:val="001862DE"/>
    <w:rsid w:val="002759F9"/>
    <w:rsid w:val="00345CBB"/>
    <w:rsid w:val="00515763"/>
    <w:rsid w:val="0063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">
    <w:name w:val="Aufzählung"/>
    <w:basedOn w:val="KeinLeerraum"/>
    <w:qFormat/>
    <w:rsid w:val="001862DE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E5F1" w:themeFill="accent1" w:themeFillTint="33"/>
    </w:pPr>
  </w:style>
  <w:style w:type="paragraph" w:styleId="KeinLeerraum">
    <w:name w:val="No Spacing"/>
    <w:link w:val="KeinLeerraumZchn"/>
    <w:uiPriority w:val="1"/>
    <w:qFormat/>
    <w:rsid w:val="001862DE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51576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15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15763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45C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45CBB"/>
  </w:style>
  <w:style w:type="paragraph" w:styleId="Fuzeile">
    <w:name w:val="footer"/>
    <w:basedOn w:val="Standard"/>
    <w:link w:val="FuzeileZchn"/>
    <w:uiPriority w:val="99"/>
    <w:unhideWhenUsed/>
    <w:rsid w:val="00345C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45C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">
    <w:name w:val="Aufzählung"/>
    <w:basedOn w:val="KeinLeerraum"/>
    <w:qFormat/>
    <w:rsid w:val="001862DE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E5F1" w:themeFill="accent1" w:themeFillTint="33"/>
    </w:pPr>
  </w:style>
  <w:style w:type="paragraph" w:styleId="KeinLeerraum">
    <w:name w:val="No Spacing"/>
    <w:link w:val="KeinLeerraumZchn"/>
    <w:uiPriority w:val="1"/>
    <w:qFormat/>
    <w:rsid w:val="001862DE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51576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15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15763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45C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45CBB"/>
  </w:style>
  <w:style w:type="paragraph" w:styleId="Fuzeile">
    <w:name w:val="footer"/>
    <w:basedOn w:val="Standard"/>
    <w:link w:val="FuzeileZchn"/>
    <w:uiPriority w:val="99"/>
    <w:unhideWhenUsed/>
    <w:rsid w:val="00345C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45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6776D7C019A4E68ABD2449F5AA0B46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54E4ECC-FF69-437C-91E1-DA00AD6DBE3B}"/>
      </w:docPartPr>
      <w:docPartBody>
        <w:p w:rsidR="00000000" w:rsidRDefault="00A87DAD" w:rsidP="00A87DAD">
          <w:pPr>
            <w:pStyle w:val="D6776D7C019A4E68ABD2449F5AA0B468"/>
          </w:pPr>
          <w:r>
            <w:rPr>
              <w:rFonts w:asciiTheme="majorHAnsi" w:eastAsiaTheme="majorEastAsia" w:hAnsiTheme="majorHAnsi" w:cstheme="majorBidi"/>
              <w:lang w:val="de-DE"/>
            </w:rPr>
            <w:t>[Geben Sie den Firmennamen ein]</w:t>
          </w:r>
        </w:p>
      </w:docPartBody>
    </w:docPart>
    <w:docPart>
      <w:docPartPr>
        <w:name w:val="B8C55AB0CB5C4D0EB70268775F6F2B8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571E943-A8A8-47E0-8B12-B3A298D58C50}"/>
      </w:docPartPr>
      <w:docPartBody>
        <w:p w:rsidR="00000000" w:rsidRDefault="00A87DAD" w:rsidP="00A87DAD">
          <w:pPr>
            <w:pStyle w:val="B8C55AB0CB5C4D0EB70268775F6F2B8E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de-DE"/>
            </w:rPr>
            <w:t>[Geben Sie den Titel des Dokuments ein]</w:t>
          </w:r>
        </w:p>
      </w:docPartBody>
    </w:docPart>
    <w:docPart>
      <w:docPartPr>
        <w:name w:val="8718971CD6FE402592AA7ABE13906BA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B5C7C0-F313-479D-9629-5B3FA8D0262B}"/>
      </w:docPartPr>
      <w:docPartBody>
        <w:p w:rsidR="00000000" w:rsidRDefault="00A87DAD" w:rsidP="00A87DAD">
          <w:pPr>
            <w:pStyle w:val="8718971CD6FE402592AA7ABE13906BA3"/>
          </w:pPr>
          <w:r>
            <w:rPr>
              <w:rFonts w:asciiTheme="majorHAnsi" w:eastAsiaTheme="majorEastAsia" w:hAnsiTheme="majorHAnsi" w:cstheme="majorBidi"/>
              <w:lang w:val="de-DE"/>
            </w:rPr>
            <w:t>[Geben Sie den Untertitel des Dokuments ein]</w:t>
          </w:r>
        </w:p>
      </w:docPartBody>
    </w:docPart>
    <w:docPart>
      <w:docPartPr>
        <w:name w:val="ED5D939B9ADF47AEA4950E4A04F890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FCD785-B0E3-478B-A830-F78AEF7330AD}"/>
      </w:docPartPr>
      <w:docPartBody>
        <w:p w:rsidR="00000000" w:rsidRDefault="00A87DAD" w:rsidP="00A87DAD">
          <w:pPr>
            <w:pStyle w:val="ED5D939B9ADF47AEA4950E4A04F89023"/>
          </w:pPr>
          <w:r>
            <w:rPr>
              <w:color w:val="4F81BD" w:themeColor="accent1"/>
              <w:lang w:val="de-DE"/>
            </w:rPr>
            <w:t>[Geben Sie den Namen des Autors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DAD"/>
    <w:rsid w:val="00837E87"/>
    <w:rsid w:val="00A8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6776D7C019A4E68ABD2449F5AA0B468">
    <w:name w:val="D6776D7C019A4E68ABD2449F5AA0B468"/>
    <w:rsid w:val="00A87DAD"/>
  </w:style>
  <w:style w:type="paragraph" w:customStyle="1" w:styleId="B8C55AB0CB5C4D0EB70268775F6F2B8E">
    <w:name w:val="B8C55AB0CB5C4D0EB70268775F6F2B8E"/>
    <w:rsid w:val="00A87DAD"/>
  </w:style>
  <w:style w:type="paragraph" w:customStyle="1" w:styleId="8718971CD6FE402592AA7ABE13906BA3">
    <w:name w:val="8718971CD6FE402592AA7ABE13906BA3"/>
    <w:rsid w:val="00A87DAD"/>
  </w:style>
  <w:style w:type="paragraph" w:customStyle="1" w:styleId="ED5D939B9ADF47AEA4950E4A04F89023">
    <w:name w:val="ED5D939B9ADF47AEA4950E4A04F89023"/>
    <w:rsid w:val="00A87DAD"/>
  </w:style>
  <w:style w:type="paragraph" w:customStyle="1" w:styleId="3D521B738B0B42FC91E1307854113EA2">
    <w:name w:val="3D521B738B0B42FC91E1307854113EA2"/>
    <w:rsid w:val="00A87DA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6776D7C019A4E68ABD2449F5AA0B468">
    <w:name w:val="D6776D7C019A4E68ABD2449F5AA0B468"/>
    <w:rsid w:val="00A87DAD"/>
  </w:style>
  <w:style w:type="paragraph" w:customStyle="1" w:styleId="B8C55AB0CB5C4D0EB70268775F6F2B8E">
    <w:name w:val="B8C55AB0CB5C4D0EB70268775F6F2B8E"/>
    <w:rsid w:val="00A87DAD"/>
  </w:style>
  <w:style w:type="paragraph" w:customStyle="1" w:styleId="8718971CD6FE402592AA7ABE13906BA3">
    <w:name w:val="8718971CD6FE402592AA7ABE13906BA3"/>
    <w:rsid w:val="00A87DAD"/>
  </w:style>
  <w:style w:type="paragraph" w:customStyle="1" w:styleId="ED5D939B9ADF47AEA4950E4A04F89023">
    <w:name w:val="ED5D939B9ADF47AEA4950E4A04F89023"/>
    <w:rsid w:val="00A87DAD"/>
  </w:style>
  <w:style w:type="paragraph" w:customStyle="1" w:styleId="3D521B738B0B42FC91E1307854113EA2">
    <w:name w:val="3D521B738B0B42FC91E1307854113EA2"/>
    <w:rsid w:val="00A87D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Zip-Source:  https://github.com/PSNB92/SnakeRemake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4405</Words>
  <Characters>25112</Characters>
  <Application>Microsoft Office Word</Application>
  <DocSecurity>0</DocSecurity>
  <Lines>209</Lines>
  <Paragraphs>58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SNAKE REMAKE</vt:lpstr>
    </vt:vector>
  </TitlesOfParts>
  <Company>Brendan Jones</Company>
  <LinksUpToDate>false</LinksUpToDate>
  <CharactersWithSpaces>29459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SNAKE REMAKE</dc:title>
  <dc:subject>10/08/2014</dc:subject>
  <dc:creator>Brendan Jones</dc:creator>
  <cp:lastModifiedBy>Angi</cp:lastModifiedBy>
  <cp:revision>2</cp:revision>
  <dcterms:created xsi:type="dcterms:W3CDTF">2014-10-09T04:15:00Z</dcterms:created>
  <dcterms:modified xsi:type="dcterms:W3CDTF">2014-10-09T04:15:00Z</dcterms:modified>
</cp:coreProperties>
</file>