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Экспортируем пароли:</w:t>
      </w:r>
    </w:p>
    <w:p w:rsidR="00844FBD" w:rsidRPr="00844FBD" w:rsidRDefault="00844FBD" w:rsidP="0084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профиль, из которого хотим перенести некоторые данные;</w:t>
      </w:r>
    </w:p>
    <w:p w:rsidR="00844FBD" w:rsidRPr="00844FBD" w:rsidRDefault="00844FBD" w:rsidP="0084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Входим в меню и выбираем "пароли";</w:t>
      </w:r>
    </w:p>
    <w:p w:rsidR="00844FBD" w:rsidRPr="00844FBD" w:rsidRDefault="00844FBD" w:rsidP="0084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Открываем меню сохраненных паролей и выбираем "экспорт…";</w:t>
      </w:r>
    </w:p>
    <w:p w:rsidR="00844FBD" w:rsidRPr="00844FBD" w:rsidRDefault="00844FBD" w:rsidP="0084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 попросит ввести пароль от </w:t>
      </w:r>
      <w:proofErr w:type="gram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вашей</w:t>
      </w:r>
      <w:proofErr w:type="gram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учетки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Вводим пароль, если он установлен, либо просто жмем "ОК". В результате откроется проводник, через который выбираем папку для сохранения (это будет файл .CSV, стандартное название которого «Пароли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Chrome.csv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»);</w:t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957695" cy="1860550"/>
            <wp:effectExtent l="19050" t="0" r="0" b="0"/>
            <wp:docPr id="1" name="Рисунок 1" descr="https://vladimirbelev.ru/backend/uploads/a16ade08fe2dbe22d58c0fd8c09e3b98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dimirbelev.ru/backend/uploads/a16ade08fe2dbe22d58c0fd8c09e3b98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BD" w:rsidRPr="00844FBD" w:rsidRDefault="00844FBD" w:rsidP="00844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Пароли экспортированы и теперь будете осторожны, не допустите попадания этого файла кому-либо, потому как пароли хранятся в нем уже в открытом, незашифрованном виде!</w:t>
      </w:r>
    </w:p>
    <w:p w:rsidR="00844FBD" w:rsidRPr="00844FBD" w:rsidRDefault="00844FBD" w:rsidP="00844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Экспортируем закладки:</w:t>
      </w:r>
    </w:p>
    <w:p w:rsidR="00844FBD" w:rsidRPr="00844FBD" w:rsidRDefault="00844FBD" w:rsidP="00844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адресной строке хрома переходим по такому служебному адресу: 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chrome</w:t>
      </w:r>
      <w:proofErr w:type="spellEnd"/>
      <w:r w:rsidRPr="00844FBD">
        <w:rPr>
          <w:rFonts w:ascii="Courier New" w:eastAsia="Times New Roman" w:hAnsi="Courier New" w:cs="Courier New"/>
          <w:sz w:val="20"/>
          <w:lang w:eastAsia="ru-RU"/>
        </w:rPr>
        <w:t>://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bookmarks</w:t>
      </w:r>
      <w:proofErr w:type="spellEnd"/>
      <w:proofErr w:type="gram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</w:t>
      </w:r>
      <w:proofErr w:type="gram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ибо туда же можно перейти через меню &gt; "закладки" &gt; "диспетчер закладок";</w:t>
      </w:r>
    </w:p>
    <w:p w:rsidR="00844FBD" w:rsidRPr="00844FBD" w:rsidRDefault="00844FBD" w:rsidP="00844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меню диспетчера закладок и выбираем "экспорт";</w:t>
      </w:r>
    </w:p>
    <w:p w:rsidR="00844FBD" w:rsidRPr="00844FBD" w:rsidRDefault="00844FBD" w:rsidP="00844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Через проводник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сохраняем файл с закладками (имеет вид «bookmarks_16.06.2020.html») в удобное место.</w:t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636191" cy="1676838"/>
            <wp:effectExtent l="19050" t="0" r="0" b="0"/>
            <wp:docPr id="2" name="Рисунок 2" descr="https://vladimirbelev.ru/backend/uploads/45301bcf5531ce5198a259f49c71d4fe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ladimirbelev.ru/backend/uploads/45301bcf5531ce5198a259f49c71d4fe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484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начинаем переноса этого добра уже на другой компьютер в любой профиль хром. Начнем с паролей…</w:t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Забавно, но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разрабы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браузера умудрились сделать так, что экспортировать (т.е. сохранить) пароли из профиля можно, а импортировать в другую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учетку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стандартными возможностями нельзя</w:t>
      </w:r>
      <w:proofErr w:type="gram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придется чуть залезть в "кишки"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втором ПК и процесс переноса паролей будет таков:</w:t>
      </w:r>
    </w:p>
    <w:p w:rsidR="00844FBD" w:rsidRPr="00844FBD" w:rsidRDefault="00844FBD" w:rsidP="00844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Переносим файл с паролями, который сохранили на 2-й ПК;</w:t>
      </w:r>
    </w:p>
    <w:p w:rsidR="00844FBD" w:rsidRPr="00844FBD" w:rsidRDefault="00844FBD" w:rsidP="00844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этом 2-м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открываем тот профиль, в который переносим пароли и переходим по адресу: 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chrome</w:t>
      </w:r>
      <w:proofErr w:type="spellEnd"/>
      <w:r w:rsidRPr="00844FBD">
        <w:rPr>
          <w:rFonts w:ascii="Courier New" w:eastAsia="Times New Roman" w:hAnsi="Courier New" w:cs="Courier New"/>
          <w:sz w:val="20"/>
          <w:lang w:eastAsia="ru-RU"/>
        </w:rPr>
        <w:t>://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flags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 служебная страница данного обозревателя);</w:t>
      </w:r>
    </w:p>
    <w:p w:rsidR="00844FBD" w:rsidRPr="00844FBD" w:rsidRDefault="00844FBD" w:rsidP="00844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Включаем возможность импорта паролей. Для этого находим "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" на странице и ставим в значение "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enabled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после чего нажимаем "</w:t>
      </w:r>
      <w:proofErr w:type="spell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relaunch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" для перезапуска браузера и применения этой опции.</w:t>
      </w:r>
    </w:p>
    <w:p w:rsidR="00844FBD" w:rsidRPr="00844FBD" w:rsidRDefault="00844FBD" w:rsidP="00844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переходим в настройки паролей по адресу 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chrome</w:t>
      </w:r>
      <w:proofErr w:type="spellEnd"/>
      <w:r w:rsidRPr="00844FBD">
        <w:rPr>
          <w:rFonts w:ascii="Courier New" w:eastAsia="Times New Roman" w:hAnsi="Courier New" w:cs="Courier New"/>
          <w:sz w:val="20"/>
          <w:lang w:eastAsia="ru-RU"/>
        </w:rPr>
        <w:t>://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settings</w:t>
      </w:r>
      <w:proofErr w:type="spellEnd"/>
      <w:r w:rsidRPr="00844FBD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passwords</w:t>
      </w:r>
      <w:proofErr w:type="spellEnd"/>
      <w:proofErr w:type="gram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proofErr w:type="gram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 же можно перейти так: меню &gt; настройки &gt; пароли.</w:t>
      </w:r>
    </w:p>
    <w:p w:rsidR="00844FBD" w:rsidRPr="00844FBD" w:rsidRDefault="00844FBD" w:rsidP="00844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"сохраненные пароли" открываем меню, нажимаем "импорт" (именно эту кнопку мы активировали на шаге №2) и выбираем сохраненный файл с паролями.</w:t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556678" cy="3846826"/>
            <wp:effectExtent l="19050" t="0" r="0" b="0"/>
            <wp:docPr id="3" name="Рисунок 3" descr="https://vladimirbelev.ru/backend/uploads/67e99b817b8068cb5c65fca14f74a2b5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ladimirbelev.ru/backend/uploads/67e99b817b8068cb5c65fca14f74a2b5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932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Аналогичное проворачиваем теперь с закладками, только для этого не придется лезть в «кишки» :)</w:t>
      </w:r>
      <w:proofErr w:type="gramEnd"/>
    </w:p>
    <w:p w:rsidR="00844FBD" w:rsidRPr="00844FBD" w:rsidRDefault="00844FBD" w:rsidP="00844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Перенесите файл с закладками на другой компьютер;</w:t>
      </w:r>
    </w:p>
    <w:p w:rsidR="00844FBD" w:rsidRPr="00844FBD" w:rsidRDefault="00844FBD" w:rsidP="00844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том 2-м ПК открываем адрес в хроме: 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chrome</w:t>
      </w:r>
      <w:proofErr w:type="spellEnd"/>
      <w:r w:rsidRPr="00844FBD">
        <w:rPr>
          <w:rFonts w:ascii="Courier New" w:eastAsia="Times New Roman" w:hAnsi="Courier New" w:cs="Courier New"/>
          <w:sz w:val="20"/>
          <w:lang w:eastAsia="ru-RU"/>
        </w:rPr>
        <w:t>://</w:t>
      </w:r>
      <w:proofErr w:type="spellStart"/>
      <w:r w:rsidRPr="00844FBD">
        <w:rPr>
          <w:rFonts w:ascii="Courier New" w:eastAsia="Times New Roman" w:hAnsi="Courier New" w:cs="Courier New"/>
          <w:sz w:val="20"/>
          <w:lang w:eastAsia="ru-RU"/>
        </w:rPr>
        <w:t>bookmarks</w:t>
      </w:r>
      <w:proofErr w:type="spellEnd"/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переходим в меню &gt; закладки &gt; диспетчер закладок;</w:t>
      </w:r>
    </w:p>
    <w:p w:rsidR="00844FBD" w:rsidRPr="00844FBD" w:rsidRDefault="00844FBD" w:rsidP="00844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меню закладок и выбираем пункт импорта.</w:t>
      </w:r>
    </w:p>
    <w:p w:rsidR="00844FBD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429458" cy="2113054"/>
            <wp:effectExtent l="19050" t="0" r="9442" b="0"/>
            <wp:docPr id="4" name="Рисунок 4" descr="https://vladimirbelev.ru/backend/uploads/ab8b8b85103493aafba6e6dce0ca5a3a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ladimirbelev.ru/backend/uploads/ab8b8b85103493aafba6e6dce0ca5a3a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41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22" w:rsidRPr="00844FBD" w:rsidRDefault="00844FBD" w:rsidP="00844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Готово! </w:t>
      </w:r>
    </w:p>
    <w:sectPr w:rsidR="00777C22" w:rsidRPr="00844FBD" w:rsidSect="00844F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9E"/>
    <w:multiLevelType w:val="multilevel"/>
    <w:tmpl w:val="64CE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03632"/>
    <w:multiLevelType w:val="multilevel"/>
    <w:tmpl w:val="A99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381E73"/>
    <w:multiLevelType w:val="multilevel"/>
    <w:tmpl w:val="C710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C3B1F"/>
    <w:multiLevelType w:val="multilevel"/>
    <w:tmpl w:val="B994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844FBD"/>
    <w:rsid w:val="00356BB7"/>
    <w:rsid w:val="00476601"/>
    <w:rsid w:val="005E2486"/>
    <w:rsid w:val="00777C22"/>
    <w:rsid w:val="0084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figure">
    <w:name w:val="b-figure"/>
    <w:basedOn w:val="a"/>
    <w:rsid w:val="0084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4FBD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4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ladimirbelev.ru/backend/uploads/45301bcf5531ce5198a259f49c71d4fe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ladimirbelev.ru/backend/uploads/ab8b8b85103493aafba6e6dce0ca5a3a.jpg" TargetMode="External"/><Relationship Id="rId5" Type="http://schemas.openxmlformats.org/officeDocument/2006/relationships/hyperlink" Target="https://vladimirbelev.ru/backend/uploads/a16ade08fe2dbe22d58c0fd8c09e3b98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vladimirbelev.ru/backend/uploads/67e99b817b8068cb5c65fca14f74a2b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Игнатов</dc:creator>
  <cp:keywords/>
  <dc:description/>
  <cp:lastModifiedBy>Сергей А. Игнатов</cp:lastModifiedBy>
  <cp:revision>2</cp:revision>
  <dcterms:created xsi:type="dcterms:W3CDTF">2021-05-28T13:52:00Z</dcterms:created>
  <dcterms:modified xsi:type="dcterms:W3CDTF">2021-05-28T13:54:00Z</dcterms:modified>
</cp:coreProperties>
</file>