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1.1. Prometheus self-monitoring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(26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" w:anchor="rule-prometheus-self-monitoring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1.1.1. Prometheus job missing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Prometheus job has disappeared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PrometheusJobMissing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absent(up{job="prometheus"})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job missing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disappeared\n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" w:anchor="rule-prometheus-self-monitoring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1.1.2. Prometheus target missing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Prometheus target has disappeared. An exporter might be crashed.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PrometheusTargetMissing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target missing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target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disappeared.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exporter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might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crashed.\n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" w:anchor="rule-prometheus-self-monitoring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1.1.3. Prometheus all targets missing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Prometheus job does not have living target anymore.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PrometheusAllTargetsMissing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(job) (up)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all targets missing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living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target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anymore.\n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" w:anchor="rule-prometheus-self-monitoring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1.1.4. Prometheus configuration reload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configuration reload error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PrometheusConfigurationReloadFailure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prometheus_config_last_reload_successful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lastRenderedPageBreak/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configuration reload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configuration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" w:anchor="rule-prometheus-self-monitoring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1.1.5. Prometheus too many restarts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has restarted more than twice in the last 15 minutes. It might be crashlooping.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PrometheusTooManyRestarts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changes(process_start_time_seconds{job=~"prometheus|pushgateway|alertmanager"}[15m])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too many restarts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restarted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twice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might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crashlooping.\n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" w:anchor="rule-prometheus-self-monitoring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1.1.6. Prometheus AlertManager job missing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Prometheus AlertManager job has disappeared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PrometheusAlertmanagerJobMissing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absent(up{job="alertmanager"})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AlertManager job missing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AlertManager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disappeared\n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" w:anchor="rule-prometheus-self-monitoring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1.1.7. Prometheus AlertManager configuration reload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AlertManager configuration reload error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PrometheusAlertmanagerConfigurationReloadFailure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alertmanager_config_last_reload_successful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AlertManager configuration reload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"AlertManager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configuration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" w:anchor="rule-prometheus-self-monitoring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1.1.8. Prometheus AlertManager config not synced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Configurations of AlertManager cluster instances are out of sync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PrometheusAlertmanagerConfigNotSynced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count(count_values("config_hash", alertmanager_config_hash))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AlertManager config not synced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"Configurations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AlertManager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sync\n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13" w:anchor="rule-prometheus-self-monitoring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1.1.9. Prometheus AlertManager E2E dead man switch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DeadManSwitch is an always-firing alert. It's used as an end-to-end test of Prometheus through the Alertmanager.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PrometheusAlertmanagerE2eDeadManSwitch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vector(1)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AlertManager E2E dead man switch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DeadManSwitch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always-firing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It's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end-to-end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through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Alertmanager.\n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" w:anchor="rule-prometheus-self-monitoring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1.1.10. Prometheus not connected to alertmanager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cannot connect the alertmanager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PrometheusNotConnectedToAlertmanager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prometheus_notifications_alertmanagers_discovered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not connected to alertmanager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cannot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alertmanager\n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" w:anchor="rule-prometheus-self-monitoring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1.1.11. Prometheus rule evaluation failures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rule evaluation failures, leading to potentially ignored alerts.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PrometheusRuleEvaluationFailures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increase(prometheus_rule_evaluation_failures_total[3m])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rule evaluation failures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evaluation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leading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potentially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ignored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" w:anchor="rule-prometheus-self-monitoring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1.1.12. Prometheus template text expansion failures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template text expansion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PrometheusTemplateTextExpansionFailures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increase(prometheus_template_text_expansion_failures_total[3m])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template text expansion failures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template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text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expansion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" w:anchor="rule-prometheus-self-monitoring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1.1.13. Prometheus rule evaluation slow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rule evaluation took more time than the scheduled interval. It indicates a slower storage backend access or too complex query.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PrometheusRuleEvaluationSlow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prometheus_rule_group_last_duration_seconds &gt; prometheus_rule_group_interval_seconds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rule evaluation slow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evaluation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time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scheduled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interval.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indicates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slower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access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complex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query.\n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" w:anchor="rule-prometheus-self-monitoring-1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1.1.14. Prometheus notifications backlog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Prometheus notification queue has not been empty for 10 minutes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PrometheusNotificationsBacklog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min_over_time(prometheus_notifications_queue_length[10m])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notifications backlog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notification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empty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" w:anchor="rule-prometheus-self-monitoring-1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1.1.15. Prometheus AlertManager notification failing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Alertmanager is failing sending notifications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PrometheusAlertmanagerNotificationFailing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rate(alertmanager_notifications_failed_total[1m])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AlertManager notification failing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"Alertmanager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notifications\n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" w:anchor="rule-prometheus-self-monitoring-1-1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1.1.16. Prometheus target empty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has no target in service discovery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PrometheusTargetEmpty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prometheus_sd_discovered_targets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target empty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target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discovery\n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" w:anchor="rule-prometheus-self-monitoring-1-1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1.1.17. Prometheus target scraping slow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is scraping exporters slowly since it exceeded the requested interval time. Your Prometheus server is under-provisioned.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PrometheusTargetScrapingSlow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prometheus_target_interval_length_seconds{quantile="0.9"} / on (interval, instance, job) prometheus_target_interval_length_seconds{quantile="0.5"}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1.05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target scraping slow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scraping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exporters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slowly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since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exceeded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requested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interval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time.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Your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under-provisioned.\n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" w:anchor="rule-prometheus-self-monitoring-1-1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1.1.18. Prometheus large scrape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has many scrapes that exceed the sample limit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PrometheusLargeScrape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increase(prometheus_target_scrapes_exceeded_sample_limit_total[10m])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large scrape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scrapes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exceed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sample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limit\n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" w:anchor="rule-prometheus-self-monitoring-1-1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1.1.19. Prometheus target scrape duplicate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has many samples rejected due to duplicate timestamps but different values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PrometheusTargetScrapeDuplicate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increase(prometheus_target_scrapes_sample_duplicate_timestamp_total[5m])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target scrape duplicate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samples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rejected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duplicate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timestamps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different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" w:anchor="rule-prometheus-self-monitoring-1-2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1.1.20. Prometheus TSDB checkpoint creation failures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checkpoint creation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PrometheusTsdbCheckpointCreationFailures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increase(prometheus_tsdb_checkpoint_creations_failed_total[1m])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checkpoint creation failures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checkpoint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creation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" w:anchor="rule-prometheus-self-monitoring-1-2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1.1.21. Prometheus TSDB checkpoint deletion failures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checkpoint deletion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PrometheusTsdbCheckpointDeletionFailures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increase(prometheus_tsdb_checkpoint_deletions_failed_total[1m])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checkpoint deletion failures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checkpoint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deletion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" w:anchor="rule-prometheus-self-monitoring-1-2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1.1.22. Prometheus TSDB compactions failed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TSDB compactions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PrometheusTsdbCompactionsFailed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increase(prometheus_tsdb_compactions_failed_total[1m])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compactions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TSDB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compactions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" w:anchor="rule-prometheus-self-monitoring-1-2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1.1.23. Prometheus TSDB head truncations failed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TSDB head truncation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PrometheusTsdbHeadTruncationsFailed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increase(prometheus_tsdb_head_truncations_failed_total[1m])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head truncations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TSDB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truncation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" w:anchor="rule-prometheus-self-monitoring-1-2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1.1.24. Prometheus TSDB reload failures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TSDB reload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PrometheusTsdbReloadFailures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increase(prometheus_tsdb_reloads_failures_total[1m])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reload failures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TSDB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" w:anchor="rule-prometheus-self-monitoring-1-2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1.1.25. Prometheus TSDB WAL corruptions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TSDB WAL corruptions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PrometheusTsdbWalCorruptions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increase(prometheus_tsdb_wal_corruptions_total[1m])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WAL corruptions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TSDB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corruptions\n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" w:anchor="rule-prometheus-self-monitoring-1-2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1.1.26. Prometheus TSDB WAL truncations failed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Prometheus encountered {{ $value }} TSDB WAL truncation failures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PrometheusTsdbWalTruncationsFailed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increase(prometheus_tsdb_wal_truncations_failed_total[1m])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Prometheus TSDB WAL truncations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TSDB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truncation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25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31" w:anchor="host-and-hardware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1.2. Host and hardware : </w:t>
      </w:r>
      <w:hyperlink r:id="rId32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node-exporter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(34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" w:anchor="rule-host-and-hardware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1.2.1. Host out of memory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Node memory is filling up (&lt; 10% left)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HostOutOfMemory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node_memory_MemAvailable_bytes / node_memory_MemTotal_bytes * 100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out of memory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(&lt;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left)\n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" w:anchor="rule-host-and-hardware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1.2.2. Host memory under memory pressure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node is under heavy memory pressure. High rate of major page faults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HostMemoryUnderMemoryPressure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rate(node_vmstat_pgmajfault[1m])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memory under memory pressure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under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heavy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pressure.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major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faults\n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5" w:anchor="rule-host-and-hardware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1.2.3. Host unusual network throughput in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Host network interfaces are probably receiving too much data (&gt; 100 MB/s)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HostUnusualNetworkThroughputIn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(instance) (rate(node_network_receive_bytes_total[2m])) / 1024 / 1024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unusual network throughput in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network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interfaces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probably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receiving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much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MB/s)\n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" w:anchor="rule-host-and-hardware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1.2.4. Host unusual network throughput out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Host network interfaces are probably sending too much data (&gt; 100 MB/s)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HostUnusualNetworkThroughputOut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(instance) (rate(node_network_transmit_bytes_total[2m])) / 1024 / 1024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unusual network throughput out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network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interfaces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probably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much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MB/s)\n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" w:anchor="rule-host-and-hardware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1.2.5. Host unusual disk read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is probably reading too much data (&gt; 50 MB/s)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HostUnusualDiskReadRate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(instance) (rate(node_disk_read_bytes_total[2m])) / 1024 / 1024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unusual disk read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probably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reading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much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MB/s)\n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" w:anchor="rule-host-and-hardware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1.2.6. Host unusual disk write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is probably writing too much data (&gt; 50 MB/s)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HostUnusualDiskWriteRate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(instance) (rate(node_disk_written_bytes_total[2m])) / 1024 / 1024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unusual disk write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probably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writing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much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MB/s)\n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" w:anchor="rule-host-and-hardware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1.2.7. Host out of disk space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is almost full (&lt; 10% left)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Please add ignored mountpoints in node_exporter parameters like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"--collector.filesystem.ignored-mount-points=^/(sys|proc|dev|run)($|/)".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Same rule using "node_filesystem_free_bytes" will fire when disk fills for non-root users.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HostOutOfDiskSpace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(node_filesystem_avail_bytes * 100) / node_filesystem_size_bytes &lt; 10 and ON (instance, device, mountpoint) node_filesystem_readonly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out of disk space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almost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full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(&lt;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left)\n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40" w:anchor="rule-host-and-hardware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1.2.8. Host disk will fill in 24 hours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Filesystem is predicted to run out of space within the next 24 hours at current write rate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Please add ignored mountpoints in node_exporter parameters like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"--collector.filesystem.ignored-mount-points=^/(sys|proc|dev|run)($|/)".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Same rule using "node_filesystem_free_bytes" will fire when disk fills for non-root users.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HostDiskWillFillIn24Hours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(node_filesystem_avail_bytes * 100) / node_filesystem_size_bytes &lt; 10 and ON (instance, device, mountpoint) predict_linear(node_filesystem_avail_bytes{fstype!~"tmpfs"}[1h], 24 * 3600) &lt; 0 and ON (instance, device, mountpoint) node_filesystem_readonly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disk will fill in 24 hours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"Filesystem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predicted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within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next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24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hours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current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" w:anchor="rule-host-and-hardware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1.2.9. Host out of inodes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is almost running out of available inodes (&lt; 10% left)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HostOutOfInodes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node_filesystem_files_free{mountpoint ="/rootfs"} / node_filesystem_files{mountpoint="/rootfs"} * 100 &lt; 10 and ON (instance, device, mountpoint) node_filesystem_readonly{mountpoint="/rootfs"}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out of inodes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almost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(&lt;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left)\n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42" w:anchor="rule-host-and-hardware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1.2.10. Host inodes will fill in 24 hours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Filesystem is predicted to run out of inodes within the next 24 hours at current write rate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HostInodesWillFillIn24Hours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node_filesystem_files_free{mountpoint ="/rootfs"} / node_filesystem_files{mountpoint="/rootfs"} * 100 &lt; 10 and predict_linear(node_filesystem_files_free{mountpoint="/rootfs"}[1h], 24 * 3600) &lt; 0 and ON (instance, device, mountpoint) node_filesystem_readonly{mountpoint="/rootfs"}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inodes will fill in 24 hours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"Filesystem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predicted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within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next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24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hours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current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" w:anchor="rule-host-and-hardware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1.2.11. Host unusual disk read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latency is growing (read operations &gt; 100ms)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HostUnusualDiskReadLatency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rate(node_disk_read_time_seconds_total[1m]) / rate(node_disk_reads_completed_total[1m]) &gt; 0.1 and rate(node_disk_reads_completed_total[1m])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unusual disk read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latency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growing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operations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100ms)\n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" w:anchor="rule-host-and-hardware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1.2.12. Host unusual disk write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latency is growing (write operations &gt; 100ms)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HostUnusualDiskWriteLatency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rate(node_disk_write_time_seconds_total[1m]) / rate(node_disk_writes_completed_total[1m]) &gt; 0.1 and rate(node_disk_writes_completed_total[1m])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unusual disk write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latency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growing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operations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100ms)\n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" w:anchor="rule-host-and-hardware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1.2.13. Host high CPU load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CPU load is &gt; 80%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HostHighCpuLoad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100 - (avg by(instance) (rate(node_cpu_seconds_total{mode="idle"}[2m]))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high CPU load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" w:anchor="rule-host-and-hardware-1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1.2.14. Host CPU steal noisy neighbor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CPU steal is &gt; 10%. A noisy neighbor is killing VM performances or a spot instance may be out of credit.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HostCpuStealNoisyNeighbor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 by(instance) (rate(node_cpu_seconds_total{mode="steal"}[5m]))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CPU steal noisy neighbor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steal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10%.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noisy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neighbor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killing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performances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spot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credit.\n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7" w:anchor="rule-host-and-hardware-1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1.2.15. Host CPU high iowait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CPU iowait &gt; 5%. A high iowait means that you are disk or network bound.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HostCpuHighIowait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 by (instance) (rate(node_cpu_seconds_total{mode="iowait"}[5m]))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CPU high iowait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iowait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5%.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iowait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means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you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network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bound.\n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" w:anchor="rule-host-and-hardware-1-1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1.2.16. Host context switching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Context switching is growing on node (&gt; 1000 / 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1000 context switches is an arbitrary number.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Alert threshold depends on nature of application.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Please read: https://github.com/samber/awesome-prometheus-alerts/issues/58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HostContextSwitching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(rate(node_context_switches_total[5m])) / (count without(cpu, mode) (node_cpu_seconds_total{mode="idle"}))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context switching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"Context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switching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growing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/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" w:anchor="rule-host-and-hardware-1-1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1.2.17. Host swap is filling up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Swap is filling up (&gt;80%)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HostSwapIsFillingUp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(1 - (node_memory_SwapFree_bytes / node_memory_SwapTotal_bytes))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swap is filling up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"Swap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" w:anchor="rule-host-and-hardware-1-1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1.2.18. Host systemd service crashed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systemd service crashed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HostSystemdServiceCrashed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node_systemd_unit_state{state="failed"}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systemd service crashed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"systemd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crashed\n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" w:anchor="rule-host-and-hardware-1-1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1.2.19. Host physical component too hot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Physical hardware component too hot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HostPhysicalComponentTooHot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node_hwmon_temp_celsius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75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physical component too hot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"Physical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hardware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component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2" w:anchor="rule-host-and-hardware-1-2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1.2.20. Host node overtemperature alarm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Physical node temperature alarm triggered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HostNodeOvertemperatureAlarm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node_hwmon_temp_crit_alarm_celsius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node overtemperature alarm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"Physical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temperature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alarm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triggered\n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3" w:anchor="rule-host-and-hardware-1-2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1.2.21. Host RAID array got inactive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RAID array {{ $labels.device }} is in degraded state due to one or more disks failures. Number of spare drives is insufficient to fix issue automatically.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HostRaidArrayGotInactive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node_md_state{state="inactive"}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RAID array got inactive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"RAID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array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degraded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spare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drives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insufficient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issue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automatically.\n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4" w:anchor="rule-host-and-hardware-1-2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1.2.22. Host RAID disk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At least one device in RAID array on {{ $labels.instance }} failed. Array {{ $labels.md_device }} needs attention and possibly a disk swap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HostRaidDiskFailure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node_md_disks{state="failed"}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RAID disk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RAID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array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Array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$labels.md_device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needs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attention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possibly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swap\n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5" w:anchor="rule-host-and-hardware-1-2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1.2.23. Host kernel version deviations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Different kernel versions are running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HostKernelVersionDeviations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count(sum(label_replace(node_uname_info, "kernel", "$1", "release", "([0-9]+.[0-9]+.[0-9]+).*")) by (kernel))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6h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kernel version deviations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"Different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kernel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versions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6" w:anchor="rule-host-and-hardware-1-2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1.2.24. Host OOM kill detected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OOM kill detected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HostOomKillDetected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increase(node_vmstat_oom_kill[1m])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OOM kill detected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"OOM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kill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detected\n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7" w:anchor="rule-host-and-hardware-1-2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1.2.25. Host EDAC Correctable Errors detected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Host {{ $labels.instance }} has had {{ printf "%.0f" $value }} correctable memory errors reported by EDAC in the last 5 minutes.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HostEdacCorrectableErrorsDetected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increase(node_edac_correctable_errors_total[1m])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EDAC Correctable Errors detected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\"%.0f\"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correctable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reported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EDAC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8" w:anchor="rule-host-and-hardware-1-2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1.2.26. Host EDAC Uncorrectable Errors detected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Host {{ $labels.instance }} has had {{ printf "%.0f" $value }} uncorrectable memory errors reported by EDAC in the last 5 minutes.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HostEdacUncorrectableErrorsDetected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node_edac_uncorrectable_errors_total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EDAC Uncorrectable Errors detected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\"%.0f\"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uncorrectable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reported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EDAC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9" w:anchor="rule-host-and-hardware-1-2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1.2.27. Host Network Receive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Host {{ $labels.instance }} interface {{ $labels.device }} has encountered {{ printf "%.0f" $value }} receive errors in the last two minutes.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HostNetworkReceiveErrors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rate(node_network_receive_errs_total[2m]) / rate(node_network_receive_packets_total[2m])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0.01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Network Receive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interface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\"%.0f\"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receive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two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0" w:anchor="rule-host-and-hardware-1-2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1.2.28. Host Network Transmit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Host {{ $labels.instance }} interface {{ $labels.device }} has encountered {{ printf "%.0f" $value }} transmit errors in the last two minutes.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HostNetworkTransmitErrors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rate(node_network_transmit_errs_total[2m]) / rate(node_network_transmit_packets_total[2m])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0.01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Network Transmit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interface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\"%.0f\"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transmit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two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1" w:anchor="rule-host-and-hardware-1-2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1.2.29. Host Network Interface Saturated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network interface "{{ $labels.device }}" on "{{ $labels.instance }}" is getting overloaded.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HostNetworkInterfaceSaturated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(rate(node_network_receive_bytes_total{device!~"^tap.*|^vnet.*|^veth.*|^tun.*"}[1m]) + rate(node_network_transmit_bytes_total{device!~"^tap.*|^vnet.*|^veth.*|^tun.*"}[1m])) / node_network_speed_bytes{device!~"^tap.*|^vnet.*|^veth.*|^tun.*"} &gt; 0.8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Network Interface Saturated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network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interface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getting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overloaded.\n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2" w:anchor="rule-host-and-hardware-1-3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1.2.30. Host Network Bond Degraded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Bond "{{ $labels.device }}" degraded on "{{ $labels.instance }}".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HostNetworkBondDegraded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(node_bonding_active - node_bonding_slaves)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Network Bond Degraded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"Bond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$labels.device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degraded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}}\".\n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3" w:anchor="rule-host-and-hardware-1-3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1.2.31. Host conntrack limit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number of conntrack is approaching limit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HostConntrackLimit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node_nf_conntrack_entries / node_nf_conntrack_entries_limit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0.8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conntrack limit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conntrack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approaching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limit\n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4" w:anchor="rule-host-and-hardware-1-3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1.2.32. Host clock skew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Clock skew detected. Clock is out of sync. Ensure NTP is configured correctly on this host.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HostClockSkew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(node_timex_offset_seconds &gt; 0.05 and deriv(node_timex_offset_seconds[5m]) &gt;= 0) or (node_timex_offset_seconds &lt; -0.05 and deriv(node_timex_offset_seconds[5m]) &lt;= 0)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clock skew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"Clock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skew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detected.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Clock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sync.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configured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correctly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5" w:anchor="rule-host-and-hardware-1-3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1.2.33. Host clock not synchronising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Clock not synchronising. Ensure NTP is configured on this host.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HostClockNotSynchronising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min_over_time(node_timex_sync_status[1m]) == 0 and node_timex_maxerror_seconds &gt;=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16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clock not synchronising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"Clock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synchronising.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configured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6" w:anchor="rule-host-and-hardware-1-3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1.2.34. Host requires reboot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{{ $labels.instance }} requires a reboot.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HostRequiresReboot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node_reboot_required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4h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requires reboot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requires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reboot.\n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26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67" w:anchor="docker-container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1.3. Docker containers : </w:t>
      </w:r>
      <w:hyperlink r:id="rId6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google/cAdvisor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(6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69" w:anchor="rule-docker-container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1.3.1. Container killed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container has disappeared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This rule can be very noisy in dynamic infra with legitimate container start/stop/deployment.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ContainerKilled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time() - container_last_seen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 killed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disappeared\n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0" w:anchor="rule-docker-containers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1.3.2. Container absent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container is absent for 5 min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This rule can be very noisy in dynamic infra with legitimate container start/stop/deployment.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ContainerAbsent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absent(container_last_seen)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 absent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absent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1" w:anchor="rule-docker-containers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1.3.3. Container CPU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Container CPU usage is above 80%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ContainerCpuUsage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(sum(rate(container_cpu_usage_seconds_total{name!=""}[3m])) BY (instance, name)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 CPU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2" w:anchor="rule-docker-containers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1.3.4. Container Memory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Container Memory usage is above 80%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See https://medium.com/faun/how-much-is-too-much-the-linux-oomkiller-and-used-memory-d32186f29c9d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ContainerMemoryUsage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(sum(container_memory_working_set_bytes{name!=""}) BY (instance, name) / sum(container_spec_memory_limit_bytes &gt; 0) BY (instance, name)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 Memory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3" w:anchor="rule-docker-containers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1.3.5. Container Volume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Container Volume usage is above 80%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ContainerVolumeUsage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(1 - (sum(container_fs_inodes_free{name!=""}) BY (instance) / sum(container_fs_inodes_total) BY (instance)))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 Volume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Volume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4" w:anchor="rule-docker-containers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1.3.6. Container high throttle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Container is being throttled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ContainerHighThrottleRate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rate(container_cpu_cfs_throttled_seconds_total[3m])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Container high throttle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throttled\n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27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75" w:anchor="blackbox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1.4. Blackbox : </w:t>
      </w:r>
      <w:hyperlink r:id="rId7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prometheus/blackbox_exporter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(8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7" w:anchor="rule-blackbox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1.4.1. Blackbox probe failed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Probe failed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BlackboxProbeFailed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probe_success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probe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"Probe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8" w:anchor="rule-blackbox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1.4.2. Blackbox slow probe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Blackbox probe took more than 1s to complete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BlackboxSlowProbe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avg_over_time(probe_duration_seconds[1m])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slow probe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"Blackbox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complete\n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79" w:anchor="rule-blackbox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1.4.3. Blackbox probe HTTP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HTTP status code is not 200-399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BlackboxProbeHttpFailure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probe_http_status_code &lt;= 199 OR probe_http_status_code &gt;=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400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probe HTTP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200-399\n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80" w:anchor="rule-blackbox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1.4.4. Blackbox SSL certificate will expire soon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SSL certificate expires in 30 days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BlackboxSslCertificateWillExpireSoon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probe_ssl_earliest_cert_expiry - time() &lt; 86400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SSL certificate will expire soon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expires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30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days\n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81" w:anchor="rule-blackbox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1.4.5. Blackbox SSL certificate will expire soon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SSL certificate expires in 3 days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BlackboxSslCertificateWillExpireSoon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probe_ssl_earliest_cert_expiry - time() &lt; 86400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SSL certificate will expire soon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expires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3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days\n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2" w:anchor="rule-blackbox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1.4.6. Blackbox SSL certificate expired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SSL certificate has expired already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BlackboxSslCertificateExpired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probe_ssl_earliest_cert_expiry - time() &lt;=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SSL certificate expired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expired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already\n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3" w:anchor="rule-blackbox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1.4.7. Blackbox probe slow HTTP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HTTP request took more than 1s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BlackboxProbeSlowHttp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avg_over_time(probe_http_duration_seconds[1m])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probe slow HTTP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4" w:anchor="rule-blackbox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1.4.8. Blackbox probe slow ping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Blackbox ping took more than 1s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BlackboxProbeSlowPing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avg_over_time(probe_icmp_duration_seconds[1m])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Blackbox probe slow ping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"Blackbox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28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85" w:anchor="windows-serve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1.5. Windows Server : </w:t>
      </w:r>
      <w:hyperlink r:id="rId8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prometheus-community/windows_exporter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(5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7" w:anchor="rule-windows-server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1.5.1. Windows Server collector Error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Collector {{ $labels.collector }} was not successful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WindowsServerCollectorError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windows_exporter_collector_success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 Server collector Error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"Collector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$labels.collector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successful\n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8" w:anchor="rule-windows-server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1.5.2. Windows Server service Status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Windows Service state is not OK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WindowsServerServiceStatus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windows_service_status{status="ok"}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 Server service Status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"Windows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OK\n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89" w:anchor="rule-windows-server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1.5.3. Windows Server CPU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CPU Usage is more than 80%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WindowsServerCpuUsage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100 - (avg by (instance) (rate(windows_cpu_time_total{mode="idle"}[2m]))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 Server CPU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0" w:anchor="rule-windows-server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1.5.4. Windows Server memory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Memory usage is more than 90%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WindowsServerMemoryUsage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100 - ((windows_os_physical_memory_free_bytes / windows_cs_physical_memory_bytes)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 Server memory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90%\n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1" w:anchor="rule-windows-server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1.5.5. Windows Server disk Space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usage is more than 80%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WindowsServerDiskSpaceUsage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100.0 - 100 * ((windows_logical_disk_free_bytes / 1024 / 1024 ) / (windows_logical_disk_size_bytes / 1024 / 1024))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Windows Server disk Space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29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92" w:anchor="vmware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1.6. VMware : </w:t>
      </w:r>
      <w:hyperlink r:id="rId93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pryorda/vmware_exporter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(4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4" w:anchor="rule-vmware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1.6.1. Virtual Machine Memory Warning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High memory usage on {{ $labels.instance }}: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VirtualMachineMemoryWarning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vmware_vm_mem_usage_average / 100 &gt;= 80 and vmware_vm_mem_usage_average / 100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Virtual Machine Memory Warning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5" w:anchor="rule-vmware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1.6.2. Virtual Machine Memory Critical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High memory usage on {{ $labels.instance }}: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VirtualMachineMemoryCritical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vmware_vm_mem_usage_average / 100 &gt;=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Virtual Machine Memory Critical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6" w:anchor="rule-vmware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1.6.3. High Number of Snapshots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High snapshots number on {{ $labels.instance }}: {{ $value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HighNumberOfSnapshots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vmware_vm_snapshots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30m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 Number of Snapshots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snapshots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97" w:anchor="rule-vmware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1.6.4. Outdated Snapshots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Outdated snapshots on {{ $labels.instance }}: {{ $value | printf "%.0f"}} days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OutdatedSnapshots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(time() - vmware_vm_snapshot_timestamp_seconds) / (60 * 60 * 24) &gt;=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Outdated Snapshots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"Outdated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snapshots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\"%.0f\"}}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days\n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0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98" w:anchor="netdata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1.7. Netdata : </w:t>
      </w:r>
      <w:hyperlink r:id="rId99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(9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0" w:anchor="rule-netdata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1.7.1. Netdata high cpu usage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Netdata high CPU usage (&gt; 80%)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NetdataHighCpuUsage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rate(netdata_cpu_cpu_percentage_average{dimension="idle"}[1m])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high cpu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"Netdata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1" w:anchor="rule-netdata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1.7.2. Host CPU steal noisy neighbor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CPU steal is &gt; 10%. A noisy neighbor is killing VM performances or a spot instance may be out of credit.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HostCpuStealNoisyNeighbor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rate(netdata_cpu_cpu_percentage_average{dimension="steal"}[1m])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Host CPU steal noisy neighbor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"CPU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steal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10%.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noisy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neighbor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killing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performances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spot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credit.\n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2" w:anchor="rule-netdata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1.7.3. Netdata high memory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Netdata high memory usage (&gt; 80%)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NetdataHighMemoryUsage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100 / netdata_system_ram_MB_average * netdata_system_ram_MB_average{dimension=~"free|cached"}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high memory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"Netdata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3" w:anchor="rule-netdata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1.7.4. Netdata low disk space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Netdata low disk space (&gt; 80%)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NetdataLowDiskSpace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100 / netdata_disk_space_GB_average * netdata_disk_space_GB_average{dimension=~"avail|cached"}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low disk space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"Netdata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4" w:anchor="rule-netdata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1.7.5. Netdata predicted disk full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Netdata predicted disk full in 24 hours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NetdataPredictedDiskFull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predict_linear(netdata_disk_space_GB_average{dimension=~"avail|cached"}[3h], 24 * 3600)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predicted disk full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"Netdata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predicted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full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24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hours\n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105" w:anchor="rule-netdata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1.7.6. Netdata MD mismatch cnt unsynchronized blocks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RAID Array have unsynchronized blocks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NetdataMdMismatchCntUnsynchronizedBlocks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netdata_md_mismatch_cnt_unsynchronized_blocks_average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1024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MD mismatch cnt unsynchronized blocks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"RAID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Array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unsynchronized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blocks\n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6" w:anchor="rule-netdata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1.7.7. Netdata disk reallocated sectors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Reallocated sectors on disk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NetdataDiskReallocatedSectors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increase(netdata_smartd_log_reallocated_sectors_count_sectors_average[1m])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disk reallocated sectors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"Reallocated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sectors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7" w:anchor="rule-netdata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1.7.8. Netdata disk current pending sector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Disk current pending sector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NetdataDiskCurrentPendingSector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netdata_smartd_log_current_pending_sector_count_sectors_average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disk current pending sector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current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sector\n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08" w:anchor="rule-netdata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1.7.9. Netdata reported uncorrectable disk sectors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Reported uncorrectable disk sectors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NetdataReportedUncorrectableDiskSectors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increase(netdata_smartd_log_offline_uncorrectable_sector_count_sectors_average[2m])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Netdata reported uncorrectable disk sectors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"Reported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uncorrectable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sectors\n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1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09" w:anchor="mysql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2.1. MySQL : </w:t>
      </w:r>
      <w:hyperlink r:id="rId110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prometheus/mysqld_exporter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(9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1" w:anchor="rule-mysql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2.1.1. MySQL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instance is down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mysql_up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down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2" w:anchor="rule-mysql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2.1.2. MySQL too many connections (&gt; 80%)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More than 80% of MySQL connections are in use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MysqlTooManyConnections(&gt;80%)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max_over_time(mysql_global_status_threads_connected[1m]) / mysql_global_variables_max_connections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too many connections (&gt; 80%)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3" w:anchor="rule-mysql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2.1.3. MySQL high threads running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More than 60% of MySQL connections are in running state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MysqlHighThreadsRunning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max_over_time(mysql_global_status_threads_running[1m]) / mysql_global_variables_max_connections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high threads running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60%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114" w:anchor="rule-mysql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2.1.4. MySQL Slave IO thread not running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Slave IO thread not running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MysqlSlaveIoThreadNotRunning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mysql_slave_status_master_server_id &gt; 0 and ON (instance) mysql_slave_status_slave_io_running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Slave IO thread not running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115" w:anchor="rule-mysql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2.1.5. MySQL Slave SQL thread not running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Slave SQL thread not running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MysqlSlaveSqlThreadNotRunning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mysql_slave_status_master_server_id &gt; 0 and ON (instance) mysql_slave_status_slave_sql_running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Slave SQL thread not running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6" w:anchor="rule-mysql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2.1.6. MySQL Slave replication lag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replication lag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MysqlSlaveReplicationLag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mysql_slave_status_master_server_id &gt; 0 and ON (instance) (mysql_slave_status_seconds_behind_master - mysql_slave_status_sql_delay)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Slave replication lag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7" w:anchor="rule-mysql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2.1.7. MySQL slow queries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server mysql has some new slow query.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MysqlSlowQueries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increase(mysql_global_status_slow_queries[1m])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slow queries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query.\n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8" w:anchor="rule-mysql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2.1.8. MySQL InnoDB log waits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innodb log writes stalling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MysqlInnodbLogWaits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rate(mysql_global_status_innodb_log_waits[15m])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InnoDB log waits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innodb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writes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stalling\n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19" w:anchor="rule-mysql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2.1.9. MySQL restarted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MySQL has just been restarted, less than one minute ago on {{ $labels.instance }}.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MysqlRestarted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mysql_global_status_uptime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MySQL restarted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"MySQL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just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restarted,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minute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ago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2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20" w:anchor="postgresql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2.2. PostgreSQL : </w:t>
      </w:r>
      <w:hyperlink r:id="rId121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prometheus-community/postgres_exporter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(23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2" w:anchor="rule-postgresql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2.2.1. Postgresql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instance is down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pg_up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3" w:anchor="rule-postgresql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2.2.2. Postgresql restarted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Postgresql restarted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PostgresqlRestarted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time() - pg_postmaster_start_time_seconds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restarted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restarted\n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4" w:anchor="rule-postgresql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2.2.3. Postgresql exporter error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exporter is showing errors. A query may be buggy in query.yaml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PostgresqlExporterError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pg_exporter_last_scrape_error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exporter error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exporter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buggy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query.yaml\n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5" w:anchor="rule-postgresql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2.2.4. Postgresql replication lag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replication lag is going up (&gt; 30s)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PostgresqlReplicationLag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pg_replication_lag &gt; 30 and ON(instance) pg_replication_is_replica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replication lag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going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30s)\n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6" w:anchor="rule-postgresql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2.2.5. Postgresql table not auto vacuumed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Table {{ $labels.relname }} has not been auto vacuumed for 10 days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PostgresqlTableNotAutoVacuumed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(pg_stat_user_tables_last_autovacuum &gt; 0) and (time() - pg_stat_user_tables_last_autovacuum) &gt; 60 * 60 * 24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table not auto vacuumed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$labels.relname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auto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vacuumed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days\n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7" w:anchor="rule-postgresql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2.2.6. Postgresql table not auto analyzed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Table {{ $labels.relname }} has not been auto analyzed for 10 days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PostgresqlTableNotAutoAnalyzed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(pg_stat_user_tables_last_autoanalyze &gt; 0) and (time() - pg_stat_user_tables_last_autoanalyze) &gt; 24 * 60 * 60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table not auto analyzed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$labels.relname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auto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analyzed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days\n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8" w:anchor="rule-postgresql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2.2.7. Postgresql too many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instance has too many connections (&gt; 80%).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PostgresqlTooManyConnections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(datname) (pg_stat_activity_count{datname!~"template.*|postgres"}) &gt; pg_settings_max_connections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0.8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too many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29" w:anchor="rule-postgresql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2.2.8. Postgresql not enough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instance should have more connections (&gt; 5)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PostgresqlNotEnoughConnections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 by (datname) (pg_stat_activity_count{datname!~"template.*|postgres"})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not enough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0" w:anchor="rule-postgresql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2.2.9. Postgresql dead locks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has dead-locks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PostgresqlDeadLocks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increase(pg_stat_database_deadlocks{datname!~"template.*|postgres"}[1m])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dead locks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dead-locks\n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1" w:anchor="rule-postgresql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2.2.10. Postgresql high rollback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Ratio of transactions being aborted compared to committed is &gt; 2 %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PostgresqlHighRollbackRate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rate(pg_stat_database_xact_rollback{datname!~"template.*"}[3m]) / rate(pg_stat_database_xact_commit{datname!~"template.*"}[3m])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0.02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high rollback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"Ratio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transactions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aborted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compared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committed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2" w:anchor="rule-postgresql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2.2.11. Postgresql commit rate 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seems to be processing very few transactions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PostgresqlCommitRateLow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rate(pg_stat_database_xact_commit[1m])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commit rate 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seems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processing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very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few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transactions\n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3" w:anchor="rule-postgresql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2.2.12. Postgresql low XID consumption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seems to be consuming transaction IDs very slowly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PostgresqlLowXidConsumption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rate(pg_txid_current[1m])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low XID consumption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seems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consuming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transaction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very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slowly\n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4" w:anchor="rule-postgresql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2.2.13. Postgresql high rate statement timeout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 transactions showing high rate of statement timeouts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PostgresqlHighRateStatementTimeout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rate(postgresql_errors_total{type="statement_timeout"}[1m])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high rate statement timeout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transactions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timeouts\n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5" w:anchor="rule-postgresql-1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2.2.14. Postgresql high rate deadlock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Postgres detected deadlocks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PostgresqlHighRateDeadlock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increase(postgresql_errors_total{type="deadlock_detected"}[1m])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high rate deadlock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detected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deadlocks\n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6" w:anchor="rule-postgresql-1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2.2.15. Postgresql unused replication slot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Unused Replication Slots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PostgresqlUnusedReplicationSlot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pg_replication_slots_active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unused replication slot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"Unused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Slots\n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7" w:anchor="rule-postgresql-1-1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2.2.16. Postgresql too many dead tuples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dead tuples is too large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PostgresqlTooManyDeadTuples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((pg_stat_user_tables_n_dead_tup &gt; 10000) / (pg_stat_user_tables_n_live_tup + pg_stat_user_tables_n_dead_tup)) &gt;= 0.1 unless ON(instance) (pg_replication_is_replica == 1)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too many dead tuples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tuples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large\n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8" w:anchor="rule-postgresql-1-1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2.2.17. Postgresql split brain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Split Brain, too many primary Postgresql databases in read-write mode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PostgresqlSplitBrain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count(pg_replication_is_replica == 0)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split brain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"Split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Brain,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primary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databases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read-write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mode\n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39" w:anchor="rule-postgresql-1-1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2.2.18. Postgresql promoted node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Postgresql standby server has been promoted as primary node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PostgresqlPromotedNode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pg_replication_is_replica and changes(pg_replication_is_replica[1m])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promoted node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standby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promoted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primary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0" w:anchor="rule-postgresql-1-1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2.2.19. Postgresql configuration changed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Postgres Database configuration change has occurred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PostgresqlConfigurationChanged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__name__=~"pg_settings_.*"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}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b/>
          <w:bCs/>
          <w:color w:val="445588"/>
          <w:sz w:val="20"/>
          <w:szCs w:val="20"/>
          <w:lang w:val="en-US" w:eastAsia="ru-RU"/>
        </w:rPr>
        <w:t>!=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ON(__name__) {__name__=~"pg_settings_([^t]|t[^r]|tr[^a]|tra[^n]|tran[^s]|trans[^a]|transa[^c]|transac[^t]|transact[^i]|transacti[^o]|transactio[^n]|transaction[^_]|transaction_[^r]|transaction_r[^e]|transaction_re[^a]|transaction_rea[^d]|transaction_read[^_]|transaction_read_[^o]|transaction_read_o[^n]|transaction_read_on[^l]|transaction_read_onl[^y]).*"} OFFSET 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configuration changed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"Postgres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Database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configuration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change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occurred\n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1" w:anchor="rule-postgresql-1-2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2.2.20. Postgresql SSL compression active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Database connections with SSL compression enabled. This may add significant jitter in replication delay. Replicas should turn off SSL compression via `sslcompression=0` in `recovery.conf`.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PostgresqlSslCompressionActive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sum(pg_stat_ssl_compression)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SSL compression active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"Database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compression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enabled.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add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significant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jitter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delay.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turn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compression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via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`sslcompression=0`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`recovery.conf`.\n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2" w:anchor="rule-postgresql-1-2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2.2.21. Postgresql too many locks acquired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Too many locks acquired on the database. If this alert happens frequently, we may need to increase the postgres setting max_locks_per_transaction.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PostgresqlTooManyLocksAcquired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((sum (pg_locks_count)) / (pg_settings_max_locks_per_transaction * pg_settings_max_connections))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0.20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too many locks acquired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locks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acquired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database.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happens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frequently,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need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increase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max_locks_per_transaction.\n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3" w:anchor="rule-postgresql-1-2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2.2.22. Postgresql bloat index high (&gt; 80%)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index {{ $labels.idxname }} is bloated. You should execute `REINDEX INDEX CONCURRENTLY {{ $labels.idxname }};`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See https://github.com/samber/awesome-prometheus-alerts/issues/289#issuecomment-1164842737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PostgresqlBloatIndexHigh(&gt;80%)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pg_bloat_btree_bloat_pct &gt; 80 and on (idxname) (pg_bloat_btree_real_size &gt; 100000000)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bloat index high (&gt; 80%)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index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$labels.idxname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bloated.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You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execute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`REINDEX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INDEX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CONCURRENTLY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$labels.idxname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}};`\n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4" w:anchor="rule-postgresql-1-2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2.2.23. Postgresql bloat table high (&gt; 80%)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table {{ $labels.relname }} is bloated. You should execute `VACUUM {{ $labels.relname }};`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See https://github.com/samber/awesome-prometheus-alerts/issues/289#issuecomment-1164842737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PostgresqlBloatTableHigh(&gt;80%)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pg_bloat_table_bloat_pct &gt; 80 and on (relname) (pg_bloat_table_real_size &gt; 200000000)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Postgresql bloat table high (&gt; 80%)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$labels.relname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bloated.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You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execute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`VACUUM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$labels.relname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}};`\n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3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45" w:anchor="sql-serve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2.3. SQL Server : </w:t>
      </w:r>
      <w:hyperlink r:id="rId14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Ozarklake/prometheus-mssql-exporter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7" w:anchor="rule-sql-server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2.3.1. SQL Server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SQL server instance is down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SqlServerDown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mssql_up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SQL Server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48" w:anchor="rule-sql-server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2.3.2. SQL Server deadlock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SQL Server is having some deadlock.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SqlServerDeadlock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increase(mssql_deadlocks[1m])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SQL Server deadlock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"SQL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deadlock.\n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4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49" w:anchor="pgbounce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2.4. PGBouncer : </w:t>
      </w:r>
      <w:hyperlink r:id="rId150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spreaker/prometheus-pgbouncer-exporter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1" w:anchor="rule-pgbouncer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2.4.1. PGBouncer active connections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PGBouncer pools are filling up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PgbouncerActiveConnections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pgbouncer_pools_server_active_connections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 active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"PGBouncer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pools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up\n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2" w:anchor="rule-pgbouncer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2.4.2. PGBouncer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PGBouncer is logging errors. This may be due to a a server restart or an admin typing commands at the pgbouncer console.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increase(pgbouncer_errors_count{errmsg!="server conn crashed?"}[1m])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"PGBouncer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logging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errors.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restart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admin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typing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commands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console.\n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3" w:anchor="rule-pgbouncer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2.4.3. PGBouncer max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number of PGBouncer client connections has reached max_client_conn.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PgbouncerMaxConnections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increase(pgbouncer_errors_count{errmsg="no more connections allowed (max_client_conn)"}[30s])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 max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PGBouncer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reached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max_client_conn.\n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5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54" w:anchor="redi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2.5. Redis : </w:t>
      </w:r>
      <w:hyperlink r:id="rId155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oliver006/redis_exporter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(12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6" w:anchor="rule-redi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2.5.1. Redis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instance is down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redis_up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7" w:anchor="rule-redis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2.5.2. Redis missing master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cluster has no node marked as master.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RedisMissingMaster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(count(redis_instance_info{role="master"}) or vector(0))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missing master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marked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master.\n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8" w:anchor="rule-redis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2.5.3. Redis too many masters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cluster has too many nodes marked as master.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RedisTooManyMasters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count(redis_instance_info{role="master"})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too many masters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marked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master.\n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59" w:anchor="rule-redis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2.5.4. Redis disconnected slaves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not replicating for all slaves. Consider reviewing the redis replication status.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RedisDisconnectedSlaves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count without (instance, job) (redis_connected_slaves) - sum without (instance, job) (redis_connected_slaves) - 1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disconnected slaves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slaves.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Consider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reviewing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status.\n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0" w:anchor="rule-redis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2.5.5. Redis replication broken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instance lost a slave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RedisReplicationBroken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delta(redis_connected_slaves[1m])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replication broken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slave\n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1" w:anchor="rule-redis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2.5.6. Redis cluster flapping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Changes have been detected in Redis replica connection. This can occur when replica nodes lose connection to the master and reconnect (a.k.a flapping).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RedisClusterFlapping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changes(redis_connected_slaves[1m])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cluster flapping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"Changes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detected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occur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when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reconnect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(a.k.a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flapping).\n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2" w:anchor="rule-redis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2.5.7. Redis missing backup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has not been backuped for 24 hours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RedisMissingBackup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time() - redis_rdb_last_save_timestamp_seconds &gt; 60 * 60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24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missing backup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backuped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24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hours\n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3" w:anchor="rule-redis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2.5.8. Redis out of system memory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is running out of system memory (&gt; 90%)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The exporter must be started with --include-system-metrics flag or REDIS_EXPORTER_INCL_SYSTEM_METRICS=true environment variable.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RedisOutOfSystemMemory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redis_memory_used_bytes / redis_total_system_memory_bytes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out of system memory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system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90%)\n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4" w:anchor="rule-redis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2.5.9. Redis out of configured maxmemory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is running out of configured maxmemory (&gt; 90%)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RedisOutOfConfiguredMaxmemory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redis_memory_used_bytes / redis_memory_max_bytes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out of configured maxmemory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configured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maxmemory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90%)\n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5" w:anchor="rule-redis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2.5.10. Redis too many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instance has too many connections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RedisTooManyConnections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redis_connected_clients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too many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6" w:anchor="rule-redis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2.5.11. Redis not enough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Redis instance should have more connections (&gt; 5)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RedisNotEnoughConnections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redis_connected_clients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not enough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5)\n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67" w:anchor="rule-redis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2.5.12. Redis rejected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Some connections to Redis has been rejected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RedisRejectedConnections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increase(redis_rejected_connections_total[1m])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 rejected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Redis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rejected\n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6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68" w:anchor="mongodb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2.6.1. MongoDB : </w:t>
      </w:r>
      <w:hyperlink r:id="rId169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percona/mongodb_exporter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(7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0" w:anchor="rule-mongodb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2.6.1.1. MongoDB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instance is down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1" w:anchor="rule-mongodb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2.6.1.2. MongoDB replication lag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lag is more than 10s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MongodbReplicationLag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mongodb_mongod_replset_member_optime_date{state="PRIMARY"} - ON (set) mongodb_mongod_replset_member_optime_date{state="SECONDARY"}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lag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2" w:anchor="rule-mongodb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2.6.1.3. MongoDB replication headroom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headroom is &lt;= 0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MongodbReplicationHeadroom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(avg(mongodb_mongod_replset_oplog_head_timestamp - mongodb_mongod_replset_oplog_tail_timestamp) - (avg(mongodb_mongod_replset_member_optime_date{state="PRIMARY"}) - avg(mongodb_mongod_replset_member_optime_date{state="SECONDARY"}))) &lt;=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headroom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headroom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&lt;=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3" w:anchor="rule-mongodb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2.6.1.4. MongoDB number cursors open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Too many cursors opened by MongoDB for clients (&gt; 10k)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MongodbNumberCursorsOpen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mongodb_mongod_metrics_cursor_open{state="total"} &gt; 10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number cursors open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cursors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opened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clients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10k)\n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4" w:anchor="rule-mongodb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2.6.1.5. MongoDB cursors timeouts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Too many cursors are timing out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MongodbCursorsTimeouts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increase(mongodb_mongod_metrics_cursor_timed_out_total[1m])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cursors timeouts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cursors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timing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5" w:anchor="rule-mongodb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2.6.1.6. MongoDB too many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connections (&gt; 80%)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MongodbTooManyConnections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 by(instance) (rate(mongodb_connections{state="current"}[1m])) / avg by(instance) (sum (mongodb_connections) by (instance))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too many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6" w:anchor="rule-mongodb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2.6.1.7. MongoDB virtual memory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memory usage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MongodbVirtualMemoryUsage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(sum(mongodb_memory{type="virtual"}) BY (instance) / sum(mongodb_memory{type="mapped"}) BY (instance))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virtual memory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7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77" w:anchor="mongodb-2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2.6.2. MongoDB : </w:t>
      </w:r>
      <w:hyperlink r:id="rId17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dcu/mongodb_exporter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(10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79" w:anchor="rule-mongodb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2.6.2.1. MongoDB replication lag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lag is more than 10s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MongodbReplicationLag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avg(mongodb_replset_member_optime_date{state="PRIMARY"}) - avg(mongodb_replset_member_optime_date{state="SECONDARY"})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lag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0" w:anchor="rule-mongodb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2.6.2.2. MongoDB replication Status 3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set member either perform startup self-checks, or transition from completing a rollback or resync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MongodbReplicationStatus3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mongodb_replset_member_state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Status 3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either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perform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startup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self-checks,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transition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from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completing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rollback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resync\n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1" w:anchor="rule-mongodb-2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2.6.2.3. MongoDB replication Status 6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set member as seen from another member of the set, is not yet known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MongodbReplicationStatus6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mongodb_replset_member_state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6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Status 6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from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another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yet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known\n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2" w:anchor="rule-mongodb-2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2.6.2.4. MongoDB replication Status 8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set member as seen from another member of the set, is unreachable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MongodbReplicationStatus8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mongodb_replset_member_state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Status 8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from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another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unreachable\n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3" w:anchor="rule-mongodb-2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2.6.2.5. MongoDB replication Status 9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set member is actively performing a rollback. Data is not available for reads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MongodbReplicationStatus9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mongodb_replset_member_state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Status 9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actively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performing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rollback.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reads\n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4" w:anchor="rule-mongodb-2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2.6.2.6. MongoDB replication Status 10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Replication set member was once in a replica set but was subsequently removed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MongodbReplicationStatus10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mongodb_replset_member_state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replication Status 10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subsequently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removed\n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5" w:anchor="rule-mongodb-2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2.6.2.7. MongoDB number cursors open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Too many cursors opened by MongoDB for clients (&gt; 10k)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MongodbNumberCursorsOpen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mongodb_metrics_cursor_open{state="total_open"}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number cursors open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cursors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opened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clients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10k)\n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6" w:anchor="rule-mongodb-2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2.6.2.8. MongoDB cursors timeouts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Too many cursors are timing out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MongodbCursorsTimeouts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increase(mongodb_metrics_cursor_timed_out_total[1m])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cursors timeouts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cursors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timing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out\n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7" w:anchor="rule-mongodb-2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2.6.2.9. MongoDB too many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connections (&gt; 80%)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MongodbTooManyConnections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avg by(instance) (rate(mongodb_connections{state="current"}[1m])) / avg by(instance) (sum (mongodb_connections) by (instance))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too many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88" w:anchor="rule-mongodb-2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2.6.2.10. MongoDB virtual memory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memory usage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MongodbVirtualMemoryUsage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(sum(mongodb_memory{type="virtual"}) BY (instance) / sum(mongodb_memory{type="mapped"}) BY (instance))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MongoDB virtual memory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usage\n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8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89" w:anchor="mongodb-3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2.6.3. MongoDB : </w:t>
      </w:r>
      <w:hyperlink r:id="rId190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stefanprodan/mgob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(1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1" w:anchor="rule-mongodb-3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2.6.3.1. Mgob backup failed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MongoDB backup has failed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MgobBackupFailed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changes(mgob_scheduler_backup_total{status="500"}[1h])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Mgob backup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"MongoDB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backup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39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192" w:anchor="rabbitmq-1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2.7.1. RabbitMQ : </w:t>
      </w:r>
      <w:hyperlink r:id="rId193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rabbitmq/rabbitmq-prometheus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(9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4" w:anchor="rule-rabbitmq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2.7.1.1. Rabbitmq node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Less than 3 nodes running in RabbitMQ cluster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RabbitmqNodeDown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sum(rabbitmq_build_info)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node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3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cluster\n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5" w:anchor="rule-rabbitmq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2.7.1.2. Rabbitmq node not distributed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Distribution link state is not 'up'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RabbitmqNodeNotDistributed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erlang_vm_dist_node_state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node not distributed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"Distribution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link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state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'up'\n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6" w:anchor="rule-rabbitmq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2.7.1.3. Rabbitmq instances different versions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Running different version of Rabbitmq in the same cluster, can lead to failure.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RabbitmqInstancesDifferentVersions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count(count(rabbitmq_build_info) by (rabbitmq_version))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instances different versions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different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version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same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cluster,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failure.\n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7" w:anchor="rule-rabbitmq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2.7.1.4. Rabbitmq memory high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node use more than 90% of allocated RAM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RabbitmqMemoryHigh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rabbitmq_process_resident_memory_bytes / rabbitmq_resident_memory_limit_bytes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memory high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90%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allocated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RAM\n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8" w:anchor="rule-rabbitmq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2.7.1.5. Rabbitmq file descriptors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node use more than 90% of file descriptors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RabbitmqFileDescriptorsUsage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rabbitmq_process_open_fds / rabbitmq_process_max_fds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file descriptors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90%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descriptors\n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199" w:anchor="rule-rabbitmq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2.7.1.6. Rabbitmq too many unack messages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Too many unacknowledged messages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RabbitmqTooManyUnackMessages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sum(rabbitmq_queue_messages_unacked) BY (queue)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too many unack messages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unacknowledged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messages\n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0" w:anchor="rule-rabbitmq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2.7.1.7. Rabbitmq too many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The total connections of a node is too high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RabbitmqTooManyConnections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rabbitmq_connections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too many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total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high\n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1" w:anchor="rule-rabbitmq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2.7.1.8. Rabbitmq no queue consumer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queue has less than 1 consumer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RabbitmqNoQueueConsumer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rabbitmq_queue_consumers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no queue consumer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consumer\n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2" w:anchor="rule-rabbitmq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2.7.1.9. Rabbitmq unroutable messages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A queue has unroutable messages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RabbitmqUnroutableMessages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increase(rabbitmq_channel_messages_unroutable_returned_total[1m]) &gt; 0 or increase(rabbitmq_channel_messages_unroutable_dropped_total[1m])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unroutable messages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unroutable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messages\n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0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</w:pPr>
      <w:hyperlink r:id="rId203" w:anchor="rabbitmq-2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val="en-US" w:eastAsia="ru-RU"/>
        </w:rPr>
        <w:t> 2.7.2. RabbitMQ : </w:t>
      </w:r>
      <w:hyperlink r:id="rId204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val="en-US" w:eastAsia="ru-RU"/>
          </w:rPr>
          <w:t>kbudde/rabbitmq-exporter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val="en-US" w:eastAsia="ru-RU"/>
        </w:rPr>
        <w:t>(11 rules)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5" w:anchor="rule-rabbitmq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2.7.2.1. Rabbitmq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RabbitMQ node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rabbitmq_up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"RabbitMQ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6" w:anchor="rule-rabbitmq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2.7.2.2. Rabbitmq cluster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Less than 3 nodes running in RabbitMQ cluster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RabbitmqClusterDown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sum(rabbitmq_running)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cluster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3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cluster\n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7" w:anchor="rule-rabbitmq-2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2.7.2.3. Rabbitmq cluster partition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Cluster partition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RabbitmqClusterPartition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rabbitmq_partitions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cluster partition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partition\n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8" w:anchor="rule-rabbitmq-2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2.7.2.4. Rabbitmq out of memory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Memory available for RabbmitMQ is low (&lt; 10%)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RabbitmqOutOfMemory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rabbitmq_node_mem_used / rabbitmq_node_mem_limit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out of memory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RabbmitMQ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(&lt;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09" w:anchor="rule-rabbitmq-2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2.7.2.5. Rabbitmq too many connections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RabbitMQ instance has too many connections (&gt; 1000)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RabbitmqTooManyConnections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rabbitmq_connectionsTotal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too many connections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"RabbitMQ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connections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1000)\n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210" w:anchor="rule-rabbitmq-2-6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2.7.2.6. Rabbitmq dead letter queue filling up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Dead letter queue is filling up (&gt; 10 msgs)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Indicate the queue name in dedicated label.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RabbitmqDeadLetterQueueFillingUp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rabbitmq_queue_messages{queue="my-dead-letter-queue"}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dead letter queue filling up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"Dead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letter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msgs)\n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</w:pPr>
      <w:hyperlink r:id="rId211" w:anchor="rule-rabbitmq-2-7" w:history="1">
        <w:r w:rsidRPr="00EB7F59">
          <w:rPr>
            <w:rFonts w:ascii="Helvetica" w:eastAsia="Times New Roman" w:hAnsi="Helvetica" w:cs="Times New Roman"/>
            <w:color w:val="00008B"/>
            <w:sz w:val="19"/>
            <w:lang w:val="en-US"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val="en-US" w:eastAsia="ru-RU"/>
        </w:rPr>
        <w:t> 2.7.2.7. Rabbitmq too many messages in queue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Queue is filling up (&gt; 1000 msgs)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Indicate the queue name in dedicated label.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RabbitmqTooManyMessagesInQueue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rabbitmq_queue_messages_ready{queue="my-queue"}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 too many messages in queue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1000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msgs)\n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2" w:anchor="rule-rabbitmq-2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2.7.2.8. Rabbitmq slow queue consuming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Queue messages are consumed slowly (&gt; 60s)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Indicate the queue name in dedicated label.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RabbitmqSlowQueueConsuming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time() - rabbitmq_queue_head_message_timestamp{queue="my-queue"}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 slow queue consuming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messages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consumed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slowly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60s)\n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3" w:anchor="rule-rabbitmq-2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2.7.2.9. Rabbitmq no consumer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Queue has no consumer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RabbitmqNoConsumer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rabbitmq_queue_consumers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 no consumer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consumer\n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4" w:anchor="rule-rabbitmq-2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2.7.2.10. Rabbitmq too many consumers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Queue should have only 1 consumer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eastAsia="ru-RU"/>
        </w:rPr>
        <w:t># Indicate the queue name in dedicated label.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RabbitmqTooManyConsumers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rabbitmq_queue_consumers{queue="my-queue"}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 too many consumers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consumer\n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5" w:anchor="rule-rabbitmq-2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2.7.2.11. Rabbitmq unactive exchange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Exchange receive less than 5 msgs per second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eastAsia="ru-RU"/>
        </w:rPr>
        <w:t># Indicate the exchange name in dedicated label.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RabbitmqUnactiveExchange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rate(rabbitmq_exchange_messages_published_in_total{exchange="my-exchange"}[1m])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Rabbitmq unactive exchange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"Exchange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receive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msgs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second\n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1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16" w:anchor="elasticsearch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2.8. Elasticsearch : </w:t>
      </w:r>
      <w:hyperlink r:id="rId217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justwatchcom/elasticsearch_exporter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(15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8" w:anchor="rule-elasticsearch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2.8.1. Elasticsearch Heap Usage Too High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heap usage is over 90%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ElasticsearchHeapUsageTooHigh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(elasticsearch_jvm_memory_used_bytes{area="heap"} / elasticsearch_jvm_memory_max_bytes{area="heap"})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Heap Usage Too High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19" w:anchor="rule-elasticsearch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2.8.2. Elasticsearch Heap Usage warning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heap usage is over 80%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ElasticsearchHeapUsageWarning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(elasticsearch_jvm_memory_used_bytes{area="heap"} / elasticsearch_jvm_memory_max_bytes{area="heap"})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Heap Usage warning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0" w:anchor="rule-elasticsearch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2.8.3. Elasticsearch disk out of space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disk usage is over 90%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ElasticsearchDiskOutOfSpace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elasticsearch_filesystem_data_available_bytes / elasticsearch_filesystem_data_size_bytes * 100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disk out of space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1" w:anchor="rule-elasticsearch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2.8.4. Elasticsearch disk space 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disk usage is over 80%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ElasticsearchDiskSpaceLow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elasticsearch_filesystem_data_available_bytes / elasticsearch_filesystem_data_size_bytes * 100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disk space 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2" w:anchor="rule-elasticsearch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2.8.5. Elasticsearch Cluster Red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 Cluster Red status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ElasticsearchClusterRed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elasticsearch_cluster_health_status{color="red"}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Cluster Red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3" w:anchor="rule-elasticsearch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2.8.6. Elasticsearch Cluster Yellow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 Cluster Yellow status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ElasticsearchClusterYellow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elasticsearch_cluster_health_status{color="yellow"}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Cluster Yellow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Yellow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4" w:anchor="rule-elasticsearch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2.8.7. Elasticsearch Healthy Nodes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Missing node in Elasticsearch cluster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ElasticsearchHealthyNodes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elasticsearch_cluster_health_number_of_nodes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Healthy Nodes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"Missing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5" w:anchor="rule-elasticsearch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2.8.8. Elasticsearch Healthy Data Nodes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Missing data node in Elasticsearch cluster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ElasticsearchHealthyDataNodes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elasticsearch_cluster_health_number_of_data_nodes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Healthy Data Nodes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"Missing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6" w:anchor="rule-elasticsearch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2.8.9. Elasticsearch relocating shards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Elasticsearch is relocating shards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ElasticsearchRelocatingShards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elasticsearch_cluster_health_relocating_shards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relocating shards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relocating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shards\n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7" w:anchor="rule-elasticsearch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2.8.10. Elasticsearch relocating shards too long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Elasticsearch has been relocating shards for 15min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ElasticsearchRelocatingShardsTooLong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elasticsearch_cluster_health_relocating_shards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relocating shards too long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relocating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shards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15min\n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8" w:anchor="rule-elasticsearch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2.8.11. Elasticsearch initializing shards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Elasticsearch is initializing shards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ElasticsearchInitializingShards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elasticsearch_cluster_health_initializing_shards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initializing shards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initializing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shards\n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29" w:anchor="rule-elasticsearch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2.8.12. Elasticsearch initializing shards too long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Elasticsearch has been initializing shards for 15 min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ElasticsearchInitializingShardsTooLong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elasticsearch_cluster_health_initializing_shards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initializing shards too long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initializing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shards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0" w:anchor="rule-elasticsearch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2.8.13. Elasticsearch unassigned shards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Elasticsearch has unassigned shards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ElasticsearchUnassignedShards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elasticsearch_cluster_health_unassigned_shards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unassigned shards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unassigned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shards\n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1" w:anchor="rule-elasticsearch-1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2.8.14. Elasticsearch pending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Elasticsearch has pending tasks. Cluster works slowly.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ElasticsearchPendingTasks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elasticsearch_cluster_health_number_of_pending_tasks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pending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"Elasticsearch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works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slowly.\n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2" w:anchor="rule-elasticsearch-1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2.8.15. Elasticsearch no new documents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No new documents for 10 min!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ElasticsearchNoNewDocuments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increase(elasticsearch_indices_docs{es_data_node="true"}[10m])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Elasticsearch no new documents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new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documents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min!\n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2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33" w:anchor="cassandra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2.9.1. Cassandra : </w:t>
      </w:r>
      <w:hyperlink r:id="rId234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instaclustr/cassandra-exporter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5" w:anchor="rule-cassandra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2.9.1.1. Cassandra Node is unavailable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Cassandra Node is unavailable - {{ $labels.cassandra_cluster }} {{ $labels.exported_endpoint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CassandraNodeIsUnavailable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sum(cassandra_endpoint_active) by (cassandra_cluster,instance,exported_endpoint)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Node is unavailable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$labels.exported_endpoint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6" w:anchor="rule-cassandra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2.9.1.2. Cassandra many compaction tasks are pending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Many Cassandra compaction tasks are pending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CassandraManyCompactionTasksArePending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cassandra_table_estimated_pending_compactions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many compaction tasks are pending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7" w:anchor="rule-cassandra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2.9.1.3. Cassandra commitlog pending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Cassandra commitlog pending tasks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CassandraCommitlogPendingTasks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cassandra_commit_log_pending_tasks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commitlog pending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commitlog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8" w:anchor="rule-cassandra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2.9.1.4. Cassandra compaction executor blocked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compaction executor tasks are blocked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CassandraCompactionExecutorBlockedTasks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cassandra_thread_pool_blocked_tasks{pool="CompactionExecutor"}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compaction executor blocked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executor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39" w:anchor="rule-cassandra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2.9.1.5. Cassandra flush writer blocked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flush writer tasks are blocked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CassandraFlushWriterBlockedTasks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cassandra_thread_pool_blocked_tasks{pool="MemtableFlushWriter"}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flush writer blocked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flush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0" w:anchor="rule-cassandra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2.9.1.6. Cassandra connection timeouts total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connection between nodes are ending in timeout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CassandraConnectionTimeoutsTotal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avg(cassandra_client_request_timeouts_total) by (cassandra_cluster,instance)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connection timeouts total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between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1" w:anchor="rule-cassandra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2.9.1.7. Cassandra storage exceptions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Something is going wrong with cassandra storage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CassandraStorageExceptions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changes(cassandra_storage_exceptions_total[1m])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storage exceptions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"Something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going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wrong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2" w:anchor="rule-cassandra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2.9.1.8. Cassandra tombstone dump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Cassandra tombstone dump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CassandraTombstoneDump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avg(cassandra_table_tombstones_scanned{quantile="0.99"}) by (instance,cassandra_cluster,keyspace)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tombstone dump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tombstone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dump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3" w:anchor="rule-cassandra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2.9.1.9. Cassandra client request unvailable write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client requests are unvailable to write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CassandraClientRequestUnvailableWrite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changes(cassandra_client_request_unavailable_exceptions_total{operation="write"}[1m])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unvailable write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4" w:anchor="rule-cassandra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2.9.1.10. Cassandra client request unvailable read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client requests are unvailable to read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CassandraClientRequestUnvailableRead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changes(cassandra_client_request_unavailable_exceptions_total{operation="read"}[1m])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unvailable read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5" w:anchor="rule-cassandra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2.9.1.11. Cassandra client request write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Read failures have occurred, ensure there are not too many unavailable nodes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CassandraClientRequestWriteFailure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increase(cassandra_client_request_failures_total{operation="write"}[1m])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write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occurred,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6" w:anchor="rule-cassandra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2.9.1.12. Cassandra client request read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Read failures have occurred, ensure there are not too many unavailable nodes - {{ $labels.cassandra_cluster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CassandraClientRequestReadFailure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increase(cassandra_client_request_failures_total{operation="read"}[1m])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read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occurred,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$labels.cassandra_cluster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3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47" w:anchor="cassandra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2.9.2. Cassandra : </w:t>
      </w:r>
      <w:hyperlink r:id="rId24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criteo/cassandra_exporter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(18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49" w:anchor="rule-cassandra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2.9.2.1. Cassandra hints count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Cassandra hints count has changed on {{ $labels.instance }} some nodes may go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CassandraHintsCount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changes(cassandra_stats{name="org:apache:cassandra:metrics:storage:totalhints:count"}[1m])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hints count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hints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count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changed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0" w:anchor="rule-cassandra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2.9.2.2. Cassandra compaction task pending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Many Cassandra compaction tasks are pending. You might need to increase I/O capacity by adding nodes to the cluster.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CassandraCompactionTaskPending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avg_over_time(cassandra_stats{name="org:apache:cassandra:metrics:compaction:pendingtasks:value"}[1m])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compaction task pending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You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might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need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I/O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capacity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adding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1" w:anchor="rule-cassandra-2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2.9.2.3. Cassandra viewwrite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viewwrite latency on {{ $labels.instance }} cassandra node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CassandraViewwriteLatency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cassandra_stats{name="org:apache:cassandra:metrics:clientrequest:viewwrite:viewwritelatency:99thpercentile",service="cas"}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viewwrite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viewwrite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latency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2" w:anchor="rule-cassandra-2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2.9.2.4. Cassandra bad hacker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Increase of Cassandra authentication failures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CassandraBadHacker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rate(cassandra_stats{name="org:apache:cassandra:metrics:client:authfailure:count"}[1m])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bad hacker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"Increase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authentication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3" w:anchor="rule-cassandra-2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2.9.2.5. Cassandra node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Cassandra node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CassandraNodeDown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sum(cassandra_stats{name="org:apache:cassandra:net:failuredetector:downendpointcount"}) by (service,group,cluster,env)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node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4" w:anchor="rule-cassandra-2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2.9.2.6. Cassandra commitlog pending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Unexpected number of Cassandra commitlog pending tasks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CassandraCommitlogPendingTasks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cassandra_stats{name="org:apache:cassandra:metrics:commitlog:pendingtasks:value"}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commitlog pending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"Unexpected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commitlog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5" w:anchor="rule-cassandra-2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2.9.2.7. Cassandra compaction executor blocked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compaction executor tasks are blocked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CassandraCompactionExecutorBlockedTasks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cassandra_stats{name="org:apache:cassandra:metrics:threadpools:internal:compactionexecutor:currentlyblockedtasks:count"}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compaction executor blocked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executor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6" w:anchor="rule-cassandra-2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2.9.2.8. Cassandra flush writer blocked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flush writer tasks are blocked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CassandraFlushWriterBlockedTasks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cassandra_stats{name="org:apache:cassandra:metrics:threadpools:internal:memtableflushwriter:currentlyblockedtasks:count"}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flush writer blocked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flush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7" w:anchor="rule-cassandra-2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2.9.2.9. Cassandra repair pending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repair tasks are pending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CassandraRepairPendingTasks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cassandra_stats{name="org:apache:cassandra:metrics:threadpools:internal:antientropystage:pendingtasks:value"}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repair pending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repair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8" w:anchor="rule-cassandra-2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2.9.2.10. Cassandra repair blocked tasks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Cassandra repair tasks are blocked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CassandraRepairBlockedTasks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cassandra_stats{name="org:apache:cassandra:metrics:threadpools:internal:antientropystage:currentlyblockedtasks:count"}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repair blocked tasks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repair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tasks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59" w:anchor="rule-cassandra-2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2.9.2.11. Cassandra connection timeouts total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connection between nodes are ending in timeout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CassandraConnectionTimeoutsTotal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rate(cassandra_stats{name="org:apache:cassandra:metrics:connection:totaltimeouts:count"}[1m])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connection timeouts total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between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timeout\n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0" w:anchor="rule-cassandra-2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2.9.2.12. Cassandra storage exceptions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Something is going wrong with cassandra storage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CassandraStorageExceptions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changes(cassandra_stats{name="org:apache:cassandra:metrics:storage:exceptions:count"}[1m])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storage exceptions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"Something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going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wrong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1" w:anchor="rule-cassandra-2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2.9.2.13. Cassandra tombstone dump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much tombstones scanned in queries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CassandraTombstoneDump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cassandra_stats{name="org:apache:cassandra:metrics:table:tombstonescannedhistogram:99thpercentile"}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tombstone dump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much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tombstones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scanned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queries\n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2" w:anchor="rule-cassandra-2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2.9.2.14. Cassandra client request unvailable write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Write failures have occurred because too many nodes are unavailable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CassandraClientRequestUnvailableWrite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changes(cassandra_stats{name="org:apache:cassandra:metrics:clientrequest:write:unavailables:count"}[1m])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unvailable write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occurred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because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3" w:anchor="rule-cassandra-2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2.9.2.15. Cassandra client request unvailable read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Read failures have occurred because too many nodes are unavailable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CassandraClientRequestUnvailableRead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changes(cassandra_stats{name="org:apache:cassandra:metrics:clientrequest:read:unavailables:count"}[1m])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unvailable read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occurred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because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4" w:anchor="rule-cassandra-2-1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2.9.2.16. Cassandra client request write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lot of write failures encountered. A write failure is a non-timeout exception encountered during a write request. Examine the reason map to find to the root cause. The most common cause for this type of error is when batch sizes are too large.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CassandraClientRequestWriteFailure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increase(cassandra_stats{name="org:apache:cassandra:metrics:clientrequest:write:failures:oneminuterate"}[1m])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write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encountered.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non-timeout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exception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Examine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reason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find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root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cause.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type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when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sizes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large.\n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5" w:anchor="rule-cassandra-2-1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2.9.2.17. Cassandra client request read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lot of read failures encountered. A read failure is a non-timeout exception encountered during a read request. Examine the reason map to find to the root cause. The most common cause for this type of error is when batch sizes are too large.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CassandraClientRequestReadFailure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increase(cassandra_stats{name="org:apache:cassandra:metrics:clientrequest:read:failures:oneminuterate"}[1m])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client request read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encountered.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non-timeout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exception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encountered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Examine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reason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find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root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cause.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type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when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sizes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large.\n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66" w:anchor="rule-cassandra-2-1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2.9.2.18. Cassandra cache hit rate key cache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Key cache hit rate is below 85%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CassandraCacheHitRateKeyCache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cassandra_stats{name="org:apache:cassandra:metrics:cache:keycache:hitrate:value"} &lt; .85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Cassandra cache hit rate key cache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"Key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cache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below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85%\n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4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67" w:anchor="zookeepe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2.10.1. Zookeeper : </w:t>
      </w:r>
      <w:hyperlink r:id="rId26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cloudflare/kafka_zookeeper_exporter</w:t>
        </w:r>
      </w:hyperlink>
    </w:p>
    <w:p w:rsidR="00EB7F59" w:rsidRPr="00EB7F59" w:rsidRDefault="00EB7F59" w:rsidP="00EB7F59">
      <w:pPr>
        <w:numPr>
          <w:ilvl w:val="0"/>
          <w:numId w:val="1"/>
        </w:num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eastAsia="ru-RU"/>
        </w:rPr>
        <w:t>// @TODO: Please contribute =&gt; https://github.com/samber/awesome-prometheus-alerts 👋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</w:p>
    <w:p w:rsidR="00EB7F59" w:rsidRPr="00EB7F59" w:rsidRDefault="00EB7F59" w:rsidP="00EB7F59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5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69" w:anchor="zookeeper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2.10.2. Zookeeper : </w:t>
      </w:r>
      <w:hyperlink r:id="rId270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dabealu/zookeeper-exporter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(4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1" w:anchor="rule-zookeeper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2.10.2.1. Zookeeper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Zookeeper down on instance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zk_up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"Zookeeper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2" w:anchor="rule-zookeeper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2.10.2.2. Zookeeper missing leader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Zookeeper cluster has no node marked as leader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ZookeeperMissingLeader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sum(zk_server_leader)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 missing leader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"Zookeeper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marked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leader\n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3" w:anchor="rule-zookeeper-2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2.10.2.3. Zookeeper Too Many Leaders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Zookeeper cluster has too many nodes marked as leader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ZookeeperTooManyLeaders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sum(zk_server_leader)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 Too Many Leaders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"Zookeeper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marked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leader\n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4" w:anchor="rule-zookeeper-2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2.10.2.4. Zookeeper Not Ok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Zookeeper instance is not ok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ZookeeperNotOk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zk_ruok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3m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Zookeeper Not Ok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"Zookeeper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ok\n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6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75" w:anchor="kafka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2.11.1. Kafka : </w:t>
      </w:r>
      <w:hyperlink r:id="rId27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danielqsj/kafka_exporter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7" w:anchor="rule-kafka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2.11.1.1. Kafka topics replicas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Kafka topic in-sync partition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KafkaTopicsReplicas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sum(kafka_topic_partition_in_sync_replica) by (topic)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 topics replicas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"Kafka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topic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in-sync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partition\n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78" w:anchor="rule-kafka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2.11.1.2. Kafka consumers group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Kafka consumers group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KafkaConsumersGroup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sum(kafka_consumergroup_lag) by (consumergroup)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 consumers group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"Kafka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consumers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7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79" w:anchor="kafka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2.11.2. Kafka : </w:t>
      </w:r>
      <w:hyperlink r:id="rId280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linkedin/Burrow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1" w:anchor="rule-kafka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2.11.2.1. Kafka topic offset decreased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Kafka topic offset has decreased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KafkaTopicOffsetDecreased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delta(kafka_burrow_partition_current_offset[1m])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 topic offset decreased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"Kafka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topic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offset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decreased\n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2" w:anchor="rule-kafka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2.11.2.2. Kafka consumer lag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Kafka consumer has a 30 minutes and increasing lag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KafkaConsumerLag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kafka_burrow_topic_partition_offset - on(partition, cluster, topic) group_right() kafka_burrow_partition_current_offset &gt;= (kafka_burrow_topic_partition_offset offset 15m - on(partition, cluster, topic) group_right() kafka_burrow_partition_current_offset offset 15m) AND kafka_burrow_topic_partition_offset - on(partition, cluster, topic) group_right() kafka_burrow_partition_current_offset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Kafka consumer lag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"Kafka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consumer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30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minutes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8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83" w:anchor="pulsa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2.12. Pulsar : </w:t>
      </w:r>
      <w:hyperlink r:id="rId284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(10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5" w:anchor="rule-pulsar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2.12.1. Pulsar subscription high number of backlog entries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number of subscription backlog entries is over 5k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PulsarSubscriptionHighNumberOfBacklogEntries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sum(pulsar_subscription_back_log) by (subscription)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subscription high number of backlog entries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subscription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entries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5k\n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6" w:anchor="rule-pulsar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2.12.2. Pulsar subscription very high number of backlog entries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number of subscription backlog entries is over 100k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PulsarSubscriptionVeryHighNumberOfBacklogEntries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sum(pulsar_subscription_back_log) by (subscription)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subscription very high number of backlog entries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subscription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entries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100k\n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7" w:anchor="rule-pulsar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2.12.3. Pulsar topic large backlog storage size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topic backlog storage size is over 5 GB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PulsarTopicLargeBacklogStorageSize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sum(pulsar_storage_size &gt; 5*1024*1024*1024) by (topic)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topic large backlog storage size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topic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size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GB\n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8" w:anchor="rule-pulsar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2.12.4. Pulsar topic very large backlog storage size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topic backlog storage size is over 20 GB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PulsarTopicVeryLargeBacklogStorageSize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sum(pulsar_storage_size &gt; 20*1024*1024*1024) by (topic)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topic very large backlog storage size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topic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backlog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size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GB\n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89" w:anchor="rule-pulsar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2.12.5. Pulsar high write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Messages cannot be written in a timely fashion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PulsarHighWriteLatency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sum(pulsar_storage_write_latency_overflow &gt; 0) by (topic)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high write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"Messages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cannot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written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fashion\n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0" w:anchor="rule-pulsar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2.12.6. Pulsar large message payload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Observing large message payload (&gt; 1MB)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PulsarLargeMessagePayload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sum(pulsar_entry_size_overflow &gt; 0) by (topic)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large message payload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"Observing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large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message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payload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1MB)\n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1" w:anchor="rule-pulsar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2.12.7. Pulsar high ledger disk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Observing Ledger Disk Usage (&gt; 75%)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PulsarHighLedgerDiskUsage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sum(bookie_ledger_dir__pulsar_data_bookkeeper_ledgers_usage) by (kubernetes_pod_name)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75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high ledger disk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"Observing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Ledger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75%)\n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2" w:anchor="rule-pulsar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2.12.8. Pulsar read only bookies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Observing Readonly Bookies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PulsarReadOnlyBookies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count(bookie_SERVER_STATUS{} == 0) by (pod)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read only bookies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"Observing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Readonly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Bookies\n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3" w:anchor="rule-pulsar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2.12.9. Pulsar high number of function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Observing more than 10 Function errors per minute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PulsarHighNumberOfFunctionErrors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sum((rate(pulsar_function_user_exceptions_total{}[1m]) + rate(pulsar_function_system_exceptions_total{}[1m])) &gt; 10) by (name)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high number of function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"Observing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Function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minute\n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4" w:anchor="rule-pulsar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2.12.10. Pulsar high number of sink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Observing more than 10 Sink errors per minute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PulsarHighNumberOfSinkErrors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sum(rate(pulsar_sink_sink_exceptions_total{}[1m]) &gt; 10) by (name)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Pulsar high number of sink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"Observing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Sink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minute\n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49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295" w:anchor="sol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2.13. Solr : </w:t>
      </w:r>
      <w:hyperlink r:id="rId29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(4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7" w:anchor="rule-solr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2.13.1. Solr update errors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Solr collection {{ $labels.collection }} has failed updates for replica {{ $labels.replica }} on {{ $labels.base_url }}.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SolrUpdateErrors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increase(solr_metrics_core_update_handler_errors_total[1m])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 update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"Solr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updates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$labels.base_url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8" w:anchor="rule-solr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2.13.2. Solr query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Solr has increased query errors in collection {{ $labels.collection }} for replica {{ $labels.replica }} on {{ $labels.base_url }}.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SolrQueryErrors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increase(solr_metrics_core_errors_total{category="QUERY"}[1m])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 query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"Solr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$labels.base_url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299" w:anchor="rule-solr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2.13.3. Solr replication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Solr collection {{ $labels.collection }} has failed updates for replica {{ $labels.replica }} on {{ $labels.base_url }}.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SolrReplicationErrors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increase(solr_metrics_core_errors_total{category="REPLICATION"}[1m])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 replication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"Solr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updates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$labels.base_url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0" w:anchor="rule-solr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2.13.4. Solr low live node count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Solr collection {{ $labels.collection }} has less than two live nodes for replica {{ $labels.replica }} on {{ $labels.base_url }}.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SolrLowLiveNodeCount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solr_collections_live_nodes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Solr low live node count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"Solr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$labels.collection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two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$labels.replica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$labels.base_url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0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01" w:anchor="nginx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3.1. Nginx : </w:t>
      </w:r>
      <w:hyperlink r:id="rId302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knyar/nginx-lua-prometheus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3" w:anchor="rule-nginx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3.1.1. Nginx high HTTP 4xx error rate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4xx (&gt; 5%)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NginxHighHttp4xxErrorRate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sum(rate(nginx_http_requests_total{status=~"^4.."}[1m])) / sum(rate(nginx_http_requests_total[1m]))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Nginx high HTTP 4xx error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4" w:anchor="rule-nginx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3.1.2. Nginx high HTTP 5xx error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5xx (&gt; 5%)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NginxHighHttp5xxErrorRate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sum(rate(nginx_http_requests_total{status=~"^5.."}[1m])) / sum(rate(nginx_http_requests_total[1m]))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Nginx high HTTP 5xx error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5" w:anchor="rule-nginx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3.1.3. Nginx latency high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Nginx p99 latency is higher than 3 seconds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NginxLatencyHigh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sum(rate(nginx_http_request_duration_seconds_bucket[2m])) by (host, node))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Nginx latency high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"Nginx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p99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latency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3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seconds\n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1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06" w:anchor="apache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3.2. Apache : </w:t>
      </w:r>
      <w:hyperlink r:id="rId307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Lusitaniae/apache_exporter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8" w:anchor="rule-apache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3.2.1. Apache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Apache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ApacheDown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apache_up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Apache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"Apache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09" w:anchor="rule-apache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3.2.2. Apache workers load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Apache workers in busy state approach the max workers count 80% workers busy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ApacheWorkersLoad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(sum by (instance) (apache_workers{state="busy"}) / sum by (instance) (apache_scoreboard) 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Apache workers load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"Apache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workers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busy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approach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workers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count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workers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busy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0" w:anchor="rule-apache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3.2.3. Apache restart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Apache has just been restarted.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ApacheRestart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apache_uptime_seconds_total / 60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Apache restart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"Apache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restarted.\n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2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11" w:anchor="haproxy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3.3.1. HaProxy : </w:t>
      </w:r>
      <w:hyperlink r:id="rId312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 (HAProxy &gt;= v2)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(14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3" w:anchor="rule-haproxy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3.3.1.1. HAProxy high HTTP 4xx error rate backend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4xx (&gt; 5%) on backend {{ $labels.fqdn }}/{{ $labels.backend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HaproxyHighHttp4xxErrorRateBackend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((sum by (proxy) (rate(haproxy_server_http_responses_total{code="4xx"}[1m])) / sum by (proxy) (rate(haproxy_server_http_responses_total[1m])))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4xx error rate backend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4" w:anchor="rule-haproxy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3.3.1.2. HAProxy high HTTP 5xx error rate backend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5xx (&gt; 5%) on backend {{ $labels.fqdn }}/{{ $labels.backend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HaproxyHighHttp5xxErrorRateBackend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((sum by (proxy) (rate(haproxy_server_http_responses_total{code="5xx"}[1m])) / sum by (proxy) (rate(haproxy_server_http_responses_total[1m])))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5xx error rate backend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5" w:anchor="rule-haproxy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3.3.1.3. HAProxy high HTTP 4xx error rate server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4xx (&gt; 5%) on server {{ $labels.server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HaproxyHighHttp4xxErrorRateServer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((sum by (server) (rate(haproxy_server_http_responses_total{code="4xx"}[1m])) / sum by (server) (rate(haproxy_server_http_responses_total[1m])))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4xx error rate server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6" w:anchor="rule-haproxy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3.3.1.4. HAProxy high HTTP 5xx error rate server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5xx (&gt; 5%) on server {{ $labels.server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HaproxyHighHttp5xxErrorRateServer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((sum by (server) (rate(haproxy_server_http_responses_total{code="5xx"}[1m])) / sum by (server) (rate(haproxy_server_http_responses_total[1m])))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5xx error rate server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7" w:anchor="rule-haproxy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3.3.1.5. HAProxy server response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response errors to {{ $labels.server }} server (&gt; 5%).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HaproxyServerResponseErrors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(sum by (server) (rate(haproxy_server_response_errors_total[1m])) / sum by (server) (rate(haproxy_server_http_responses_total[1m])))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response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response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8" w:anchor="rule-haproxy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3.3.1.6. HAProxy backend connection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connection errors to {{ $labels.fqdn }}/{{ $labels.backend }} backend (&gt; 100 req/s). Request throughput may be too high.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HaproxyBackendConnectionErrors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(sum by (proxy) (rate(haproxy_backend_connection_errors_total[1m])))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backend connection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req/s).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throughput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19" w:anchor="rule-haproxy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3.3.1.7. HAProxy server connection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connection errors to {{ $labels.server }} server (&gt; 100 req/s). Request throughput may be too high.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HaproxyServerConnectionErrors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(sum by (proxy) (rate(haproxy_server_connection_errors_total[1m])))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connection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req/s).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throughput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0" w:anchor="rule-haproxy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3.3.1.8. HAProxy backend max active session &gt; 80%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Session limit from backend {{ $labels.proxy }} to server {{ $labels.server }} reached 80% of limit -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HaproxyBackendMaxActiveSession&gt;80%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((haproxy_server_max_sessions &gt;0) * 100) / (haproxy_server_limit_sessions &gt; 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backend max active session &gt; 80%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"Session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limit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from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reached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limit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1" w:anchor="rule-haproxy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3.3.1.9. HAProxy pending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HAProxy requests are pending on {{ $labels.proxy }} - {{ $value | printf "%.2f"}}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HaproxyPendingRequests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(proxy) (rate(haproxy_backend_current_queue[2m]))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pending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2" w:anchor="rule-haproxy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3.3.1.10. HAProxy HTTP slowing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Average request time is increasing - {{ $value | printf "%.2f"}}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HaproxyHttpSlowingDown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 by (instance, proxy) (haproxy_backend_max_total_time_seconds)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HTTP slowing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"Average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3" w:anchor="rule-haproxy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3.3.1.11. HAProxy retry high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rate of retry on {{ $labels.proxy }} - {{ $value | printf "%.2f"}}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HaproxyRetryHigh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(proxy) (rate(haproxy_backend_retry_warnings_total[1m]))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retry high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retry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4" w:anchor="rule-haproxy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3.3.1.12. HAproxy has no alive backends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has no alive active or backup backends for {{ $labels.proxy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HaproxyHasNoAliveBackends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haproxy_backend_active_servers + haproxy_backend_backup_servers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has no alive backends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alive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active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5" w:anchor="rule-haproxy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3.3.1.13. HAProxy frontend security blocked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is blocking requests for security reason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HaproxyFrontendSecurityBlockedRequests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(proxy) (rate(haproxy_frontend_denied_connections_total[2m]))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frontend security blocked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security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reason\n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6" w:anchor="rule-haproxy-1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3.3.1.14. HAProxy server healthcheck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server healthcheck are failing on {{ $labels.server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HaproxyServerHealthcheckFailure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increase(haproxy_server_check_failures_total[1m])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healthcheck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healthcheck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3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27" w:anchor="haproxy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3.3.2. HaProxy : </w:t>
      </w:r>
      <w:hyperlink r:id="rId32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prometheus/haproxy_exporter (HAProxy &lt; v2)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(16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29" w:anchor="rule-haproxy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3.3.2.1. HAProxy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haproxy_up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0" w:anchor="rule-haproxy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3.3.2.2. HAProxy high HTTP 4xx error rate backend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4xx (&gt; 5%) on backend {{ $labels.fqdn }}/{{ $labels.backend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HaproxyHighHttp4xxErrorRateBackend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(backend) (rate(haproxy_server_http_responses_total{code="4xx"}[1m])) / sum by (backend) (rate(haproxy_server_http_responses_total[1m])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4xx error rate backend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1" w:anchor="rule-haproxy-2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3.3.2.3. HAProxy high HTTP 5xx error rate backend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5xx (&gt; 5%) on backend {{ $labels.fqdn }}/{{ $labels.backend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HaproxyHighHttp5xxErrorRateBackend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(backend) (rate(haproxy_server_http_responses_total{code="5xx"}[1m])) / sum by (backend) (rate(haproxy_server_http_responses_total[1m])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5xx error rate backend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2" w:anchor="rule-haproxy-2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3.3.2.4. HAProxy high HTTP 4xx error rate server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4xx (&gt; 5%) on server {{ $labels.server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HaproxyHighHttp4xxErrorRateServer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(server) (rate(haproxy_server_http_responses_total{code="4xx"}[1m])) / sum by (server) (rate(haproxy_server_http_responses_total[1m])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4xx error rate server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3" w:anchor="rule-haproxy-2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3.3.2.5. HAProxy high HTTP 5xx error rate server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HTTP requests with status 5xx (&gt; 5%) on server {{ $labels.server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HaproxyHighHttp5xxErrorRateServer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(server) (rate(haproxy_server_http_responses_total{code="5xx"}[1m])) / sum by (server) (rate(haproxy_server_http_responses_total[1m])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high HTTP 5xx error rate server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4" w:anchor="rule-haproxy-2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3.3.2.6. HAProxy server response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response errors to {{ $labels.server }} server (&gt; 5%).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HaproxyServerResponseErrors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(server) (rate(haproxy_server_response_errors_total[1m])) / sum by (server) (rate(haproxy_server_http_responses_total[1m])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response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response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5" w:anchor="rule-haproxy-2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3.3.2.7. HAProxy backend connection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connection errors to {{ $labels.fqdn }}/{{ $labels.backend }} backend (&gt; 100 req/s). Request throughput may be too high.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HaproxyBackendConnectionErrors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(backend) (rate(haproxy_backend_connection_errors_total[1m]))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backend connection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req/s).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throughput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6" w:anchor="rule-haproxy-2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3.3.2.8. HAProxy server connection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connection errors to {{ $labels.server }} server (&gt; 100 req/s). Request throughput may be too high.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HaproxyServerConnectionErrors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(server) (rate(haproxy_server_connection_errors_total[1m]))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connection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req/s).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throughput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7" w:anchor="rule-haproxy-2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3.3.2.9. HAProxy backend max active session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backend {{ $labels.fqdn }}/{{ $labels.backend }} is reaching session limit (&gt; 80%).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HaproxyBackendMaxActiveSession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((sum by (backend) (avg_over_time(haproxy_backend_max_sessions[2m])) / sum by (backend) (avg_over_time(haproxy_backend_limit_sessions[2m]))) * 100)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backend max active session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reaching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session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limit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8" w:anchor="rule-haproxy-2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3.3.2.10. HAProxy pending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HAProxy requests are pending on {{ $labels.fqdn }}/{{ $labels.backend }} backend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HaproxyPendingRequests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(backend) (haproxy_backend_current_queue)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pending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39" w:anchor="rule-haproxy-2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3.3.2.11. HAProxy HTTP slowing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Average request time is increasing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HaproxyHttpSlowingDown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 by (backend) (haproxy_backend_http_total_time_average_seconds)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HTTP slowing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"Average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0" w:anchor="rule-haproxy-2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3.3.2.12. HAProxy retry high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rate of retry on {{ $labels.fqdn }}/{{ $labels.backend }} backend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HaproxyRetryHigh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(backend) (rate(haproxy_backend_retry_warnings_total[1m]))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retry high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retry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$labels.fqdn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1" w:anchor="rule-haproxy-2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3.3.2.13. HAProxy backend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backend is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HaproxyBackendDown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haproxy_backend_up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backend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2" w:anchor="rule-haproxy-2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3.3.2.14. HAProxy server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server is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haproxy_server_up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3" w:anchor="rule-haproxy-2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3.3.2.15. HAProxy frontend security blocked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HAProxy is blocking requests for security reason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HaproxyFrontendSecurityBlockedRequests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(frontend) (rate(haproxy_frontend_requests_denied_total[2m]))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frontend security blocked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"HAProxy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security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reason\n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4" w:anchor="rule-haproxy-2-1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3.3.2.16. HAProxy server healthcheck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server healthcheck are failing on {{ $labels.server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HaproxyServerHealthcheckFailure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increase(haproxy_server_check_failures_total[1m])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HAProxy server healthcheck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healthcheck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4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45" w:anchor="traefik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3.4.1. Traefik : </w:t>
      </w:r>
      <w:hyperlink r:id="rId34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 v2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7" w:anchor="rule-traefik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3.4.1.1. Traefik service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All Traefik services are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TraefikServiceDown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count(traefik_service_server_up) by (service)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 service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services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8" w:anchor="rule-traefik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3.4.1.2. Traefik high HTTP 4xx error rate service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Traefik service 4xx error rate is above 5%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TraefikHighHttp4xxErrorRateService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sum(rate(traefik_service_requests_total{code=~"4.*"}[3m])) by (service) / sum(rate(traefik_service_requests_total[3m])) by (service)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 high HTTP 4xx error rate service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"Traefik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49" w:anchor="rule-traefik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3.4.1.3. Traefik high HTTP 5xx error rate service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Traefik service 5xx error rate is above 5%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TraefikHighHttp5xxErrorRateService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sum(rate(traefik_service_requests_total{code=~"5.*"}[3m])) by (service) / sum(rate(traefik_service_requests_total[3m])) by (service)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 high HTTP 5xx error rate service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"Traefik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5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50" w:anchor="traefik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3.4.2. Traefik : </w:t>
      </w:r>
      <w:hyperlink r:id="rId351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 v1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52" w:anchor="rule-traefik-2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3.4.2.1. Traefik backend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All Traefik backends are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TraefikBackendDown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count(traefik_backend_server_up) by (backend)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 backend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53" w:anchor="rule-traefik-2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3.4.2.2. Traefik high HTTP 4xx error rate backend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Traefik backend 4xx error rate is above 5%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TraefikHighHttp4xxErrorRateBackend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sum(rate(traefik_backend_requests_total{code=~"4.*"}[3m])) by (backend) / sum(rate(traefik_backend_requests_total[3m])) by (backend)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 high HTTP 4xx error rate backend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"Traefik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4xx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54" w:anchor="rule-traefik-2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3.4.2.3. Traefik high HTTP 5xx error rate backend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Traefik backend 5xx error rate is above 5%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TraefikHighHttp5xxErrorRateBackend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sum(rate(traefik_backend_requests_total{code=~"5.*"}[3m])) by (backend) / sum(rate(traefik_backend_requests_total[3m])) by (backend)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Traefik high HTTP 5xx error rate backend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"Traefik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backend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above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6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55" w:anchor="php-fpm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4.1. PHP-FPM : </w:t>
      </w:r>
      <w:hyperlink r:id="rId35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bakins/php-fpm-exporter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57" w:anchor="rule-php-fpm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4.1.1. PHP-FPM max-children reached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PHP-FPM reached max children -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Php-fpmMax-childrenReached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sum(phpfpm_max_children_reached_total) by (instance)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PHP-FPM max-children reached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"PHP-FPM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reached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children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7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58" w:anchor="jvm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4.2. JVM : </w:t>
      </w:r>
      <w:hyperlink r:id="rId359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java-client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0" w:anchor="rule-jvm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4.2.1. JVM memory filling up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JVM memory is filling up (&gt; 80%)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JvmMemoryFillingUp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(sum by (instance)(jvm_memory_used_bytes{area="heap"}) / sum by (instance)(jvm_memory_max_bytes{area="heap"}))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JVM memory filling up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"JVM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memory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filling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8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61" w:anchor="sidekiq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4.3. Sidekiq : </w:t>
      </w:r>
      <w:hyperlink r:id="rId362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Strech/sidekiq-prometheus-exporter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3" w:anchor="rule-sidekiq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4.3.1. Sidekiq queue size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Sidekiq queue {{ $labels.name }} is growing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SidekiqQueueSize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sidekiq_queue_size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Sidekiq queue size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"Sidekiq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growing\n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4" w:anchor="rule-sidekiq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4.3.2. Sidekiq scheduling latency too high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Sidekiq jobs are taking more than 1min to be picked up. Users may be seeing delays in background processing.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SidekiqSchedulingLatencyTooHigh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max(sidekiq_queue_latency)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Sidekiq scheduling latency too high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"Sidekiq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jobs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taking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picked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seeing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delays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background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processing.\n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59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365" w:anchor="kubernete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5.1. Kubernetes : </w:t>
      </w:r>
      <w:hyperlink r:id="rId36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kube-state-metrics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7" w:anchor="rule-kubernete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5.1.1. Kubernetes Node ready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Node {{ $labels.node }} has been unready for a long time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KubernetesNodeReady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kube_node_status_condition{condition="Ready",status="true"}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Node ready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unready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8" w:anchor="rule-kubernetes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5.1.2. Kubernetes memory pressure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$labels.node }} has MemoryPressure condition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KubernetesMemoryPressure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kube_node_status_condition{condition="MemoryPressure",status="true"}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memory pressure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MemoryPressure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condition\n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69" w:anchor="rule-kubernetes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5.1.3. Kubernetes disk pressure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$labels.node }} has DiskPressure condition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KubernetesDiskPressure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kube_node_status_condition{condition="DiskPressure",status="true"}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disk pressure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DiskPressure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condition\n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0" w:anchor="rule-kubernetes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5.1.4. Kubernetes out of disk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$labels.node }} has OutOfDisk condition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KubernetesOutOfDisk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kube_node_status_condition{condition="OutOfDisk",status="true"}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out of disk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OutOfDisk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condition\n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1" w:anchor="rule-kubernetes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5.1.5. Kubernetes out of capacity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$labels.node }} is out of capacity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KubernetesOutOfCapacity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(node) ((kube_pod_status_phase{phase="Running"} == 1) + on(uid) group_left(node) (0 * kube_pod_info{pod_template_hash=""})) / sum by (node) (kube_node_status_allocatable{resource="pods"})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out of capacity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$labels.node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capacity\n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2" w:anchor="rule-kubernetes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5.1.6. Kubernetes container oom killer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Container {{ $labels.container }} in pod {{ $labels.namespace }}/{{ $labels.pod }} has been OOMKilled {{ $value }} times in the last 10 minutes.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KubernetesContainerOomKiller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(kube_pod_container_status_restarts_total - kube_pod_container_status_restarts_total offset 10m &gt;= 1) and ignoring (reason) min_over_time(kube_pod_container_status_last_terminated_reason{reason="OOMKilled"}[10m])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container oom killer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$labels.container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$labels.pod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OOMKilled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minutes.\n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3" w:anchor="rule-kubernetes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5.1.7. Kubernetes Job failed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Job {{$labels.namespace}}/{{$labels.exported_job}} failed to complete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KubernetesJobFailed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kube_job_status_failed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Job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{{$labels.namespace}}/{{$labels.exported_job}}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complete\n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4" w:anchor="rule-kubernetes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5.1.8. Kubernetes CronJob suspended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CronJob {{ $labels.namespace }}/{{ $labels.cronjob }} is suspended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KubernetesCronjobSuspended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kube_cronjob_spec_suspend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CronJob suspended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"CronJob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$labels.cronjob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suspended\n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5" w:anchor="rule-kubernetes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5.1.9. Kubernetes PersistentVolumeClaim pending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PersistentVolumeClaim {{ $labels.namespace }}/{{ $labels.persistentvolumeclaim }} is pending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KubernetesPersistentvolumeclaimPending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kube_persistentvolumeclaim_status_phase{phase="Pending"}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PersistentVolumeClaim pending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"PersistentVolumeClaim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$labels.persistentvolumeclaim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6" w:anchor="rule-kubernetes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5.1.10. Kubernetes Volume out of disk space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Volume is almost full (&lt; 10% left)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KubernetesVolumeOutOfDiskSpace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kubelet_volume_stats_available_bytes / kubelet_volume_stats_capacity_bytes * 100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Volume out of disk space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"Volume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almost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full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(&lt;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left)\n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7" w:anchor="rule-kubernetes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5.1.11. Kubernetes Volume full in four days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$labels.namespace }}/{{ $labels.persistentvolumeclaim }} is expected to fill up within four days. Currently {{ $value | humanize }}% is available.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KubernetesVolumeFullInFourDays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predict_linear(kubelet_volume_stats_available_bytes[6h], 4 * 24 * 3600)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Volume full in four days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$labels.persistentvolumeclaim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fill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within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four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days.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Currently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humanize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available.\n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8" w:anchor="rule-kubernetes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5.1.12. Kubernetes PersistentVolume error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Persistent volume is in bad state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KubernetesPersistentvolumeError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kube_persistentvolume_status_phase{phase=~"Failed|Pending", job="kube-state-metrics"}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PersistentVolume error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"Persistent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volume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79" w:anchor="rule-kubernetes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5.1.13. Kubernetes StatefulSet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StatefulSet went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KubernetesStatefulsetDown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(kube_statefulset_status_replicas_ready / kube_statefulset_status_replicas_current)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StatefulSet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StatefulSet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0" w:anchor="rule-kubernetes-1-1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5.1.14. Kubernetes HPA scaling ability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Pod is unable to scale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KubernetesHpaScalingAbility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kube_horizontalpodautoscaler_status_condition{status="false", condition="AbleToScale"}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HPA scaling ability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"Pod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scale\n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1" w:anchor="rule-kubernetes-1-1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5.1.15. Kubernetes HPA metric availability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HPA is not able to collect metrics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KubernetesHpaMetricAvailability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kube_horizontalpodautoscaler_status_condition{status="false", condition="ScalingActive"}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HPA metric availability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"HPA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collect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metrics\n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2" w:anchor="rule-kubernetes-1-1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5.1.16. Kubernetes HPA scale capability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maximum number of desired Pods has been hit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KubernetesHpaScaleCapability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kube_horizontalpodautoscaler_status_desired_replicas &gt;= kube_horizontalpodautoscaler_spec_max_replicas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info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HPA scale capability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maximum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desired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3" w:anchor="rule-kubernetes-1-1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5.1.17. Kubernetes Pod not healthy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Pod has been in a non-ready state for longer than 15 minutes.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KubernetesPodNotHealthy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min_over_time(sum by (namespace, pod) (kube_pod_status_phase{phase=~"Pending|Unknown|Failed"})[15m:1m])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Pod not healthy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"Pod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non-ready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longer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minutes.\n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4" w:anchor="rule-kubernetes-1-1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5.1.18. Kubernetes pod crash looping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Pod {{ $labels.pod }} is crash looping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KubernetesPodCrashLooping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increase(kube_pod_container_status_restarts_total[1m])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pod crash looping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"Pod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$labels.pod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crash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looping\n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5" w:anchor="rule-kubernetes-1-1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5.1.19. Kubernetes ReplicasSet mismatch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Deployment Replicas mismatch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KubernetesReplicassetMismatch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kube_replicaset_spec_replicas != kube_replicaset_status_ready_replicas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ReplicasSet mismatch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"Deployment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mismatch\n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6" w:anchor="rule-kubernetes-1-2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5.1.20. Kubernetes Deployment replicas mismatch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Deployment Replicas mismatch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KubernetesDeploymentReplicasMismatch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kube_deployment_spec_replicas != kube_deployment_status_replicas_available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Deployment replicas mismatch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"Deployment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mismatch\n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7" w:anchor="rule-kubernetes-1-2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5.1.21. Kubernetes StatefulSet replicas mismatch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StatefulSet does not match the expected number of replicas.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KubernetesStatefulsetReplicasMismatch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kube_statefulset_status_replicas_ready != kube_statefulset_status_replicas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StatefulSet replicas mismatch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StatefulSet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replicas.\n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8" w:anchor="rule-kubernetes-1-2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5.1.22. Kubernetes Deployment generation mismatch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Deployment has failed but has not been rolled back.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KubernetesDeploymentGenerationMismatch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kube_deployment_status_observed_generation != kube_deployment_metadata_generation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Deployment generation mismatch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Deployment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rolled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89" w:anchor="rule-kubernetes-1-2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5.1.23. Kubernetes StatefulSet generation mismatch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StatefulSet has failed but has not been rolled back.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KubernetesStatefulsetGenerationMismatch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kube_statefulset_status_observed_generation != kube_statefulset_metadata_generation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StatefulSet generation mismatch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StatefulSet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rolled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back.\n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0" w:anchor="rule-kubernetes-1-2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5.1.24. Kubernetes StatefulSet update not rolled out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StatefulSet update has not been rolled out.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KubernetesStatefulsetUpdateNotRolledOut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max without (revision) (kube_statefulset_status_current_revision unless kube_statefulset_status_update_revision) * (kube_statefulset_replicas != kube_statefulset_status_replicas_updated)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StatefulSet update not rolled out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"StatefulSet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update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rolled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out.\n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1" w:anchor="rule-kubernetes-1-2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5.1.25. Kubernetes DaemonSet rollout stuck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Pods of DaemonSet are not scheduled or not ready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KubernetesDaemonsetRolloutStuck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kube_daemonset_status_number_ready / kube_daemonset_status_desired_number_scheduled * 100 &lt; 100 or kube_daemonset_status_desired_number_scheduled - kube_daemonset_status_current_number_scheduled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DaemonSet rollout stuck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scheduled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ready\n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2" w:anchor="rule-kubernetes-1-2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5.1.26. Kubernetes DaemonSet misscheduled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DaemonSet Pods are running where they are not supposed to run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KubernetesDaemonsetMisscheduled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kube_daemonset_status_number_misscheduled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DaemonSet misscheduled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running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where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supposed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3" w:anchor="rule-kubernetes-1-2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5.1.27. Kubernetes CronJob too long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CronJob {{ $labels.namespace }}/{{ $labels.cronjob }} is taking more than 1h to complete.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KubernetesCronjobTooLong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time() - kube_cronjob_next_schedule_time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3600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CronJob too long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"CronJob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$labels.cronjob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taking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complete.\n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4" w:anchor="rule-kubernetes-1-2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5.1.28. Kubernetes job slow completion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Kubernetes Job {{ $labels.namespace }}/{{ $labels.job_name }} did not complete in time.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KubernetesJobSlowCompletion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kube_job_spec_completions - kube_job_status_succeeded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12h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job slow completion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"Kubernetes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$labels.namespace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}}/{{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$labels.job_name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complete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5" w:anchor="rule-kubernetes-1-2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5.1.29. Kubernetes API server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Kubernetes API server is experiencing high error rate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KubernetesApiServerErrors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sum(rate(apiserver_request_total{job="apiserver",code=~"^(?:5..)$"}[1m])) / sum(rate(apiserver_request_total{job="apiserver"}[1m]))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API server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"Kubernetes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6" w:anchor="rule-kubernetes-1-3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5.1.30. Kubernetes API client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Kubernetes API client is experiencing high error rate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KubernetesApiClientErrors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(sum(rate(rest_client_requests_total{code=~"(4|5).."}[1m])) by (instance, job) / sum(rate(rest_client_requests_total[1m])) by (instance, job))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API client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"Kubernetes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7" w:anchor="rule-kubernetes-1-3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5.1.31. Kubernetes client certificate expires next week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client certificate used to authenticate to the apiserver is expiring next week.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KubernetesClientCertificateExpiresNextWeek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apiserver_client_certificate_expiration_seconds_count{job="apiserver"} &gt; 0 and histogram_quantile(0.01, sum by (job, le) (rate(apiserver_client_certificate_expiration_seconds_bucket{job="apiserver"}[5m]))) &lt; 7*24*60*60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client certificate expires next week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authenticate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expiring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next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week.\n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8" w:anchor="rule-kubernetes-1-3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5.1.32. Kubernetes client certificate expires soon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client certificate used to authenticate to the apiserver is expiring in less than 24.0 hours.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KubernetesClientCertificateExpiresSoon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apiserver_client_certificate_expiration_seconds_count{job="apiserver"} &gt; 0 and histogram_quantile(0.01, sum by (job, le) (rate(apiserver_client_certificate_expiration_seconds_bucket{job="apiserver"}[5m]))) &lt; 24*60*60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client certificate expires soon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client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authenticate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expiring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24.0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hours.\n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399" w:anchor="rule-kubernetes-1-3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5.1.33. Kubernetes API server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Kubernetes API server has a 99th percentile latency of {{ $value }} seconds for {{ $labels.verb }} {{ $labels.resource }}.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KubernetesApiServerLatency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sum(rate(apiserver_request_latencies_bucket{subresource!="log",verb!~"^(?:CONNECT|WATCHLIST|WATCH|PROXY)$"} [10m])) WITHOUT (instance, resource)) / 1e+06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Kubernetes API server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"Kubernetes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API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latency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seconds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$labels.verb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$labels.resource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0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00" w:anchor="nomad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5.2. Nomad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(4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1" w:anchor="rule-nomad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5.2.1. Nomad job failed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Nomad job failed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NomadJobFailed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nomad_nomad_job_summary_failed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 job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"Nomad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2" w:anchor="rule-nomad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5.2.2. Nomad job lost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Nomad job lost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NomadJobLost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nomad_nomad_job_summary_lost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 job lost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"Nomad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lost\n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3" w:anchor="rule-nomad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5.2.3. Nomad job queued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Nomad job queued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NomadJobQueued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nomad_nomad_job_summary_queued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 job queued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"Nomad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queued\n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4" w:anchor="rule-nomad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5.2.4. Nomad blocked evaluation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Nomad blocked evaluation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NomadBlockedEvaluation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nomad_nomad_blocked_evals_total_blocked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Nomad blocked evaluation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"Nomad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blocked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evaluation\n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1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05" w:anchor="consul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5.3. Consul : </w:t>
      </w:r>
      <w:hyperlink r:id="rId40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prometheus/consul_exporter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7" w:anchor="rule-consul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5.3.1. Consul service healthcheck failed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Service: `{{ $labels.service_name }}` Healthcheck: `{{ $labels.service_id }}`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ConsulServiceHealthcheckFailed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consul_catalog_service_node_healthy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 service healthcheck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"Service: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`{{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$labels.service_name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Healthcheck: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`{{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$labels.service_id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}}`\n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8" w:anchor="rule-consul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5.3.2. Consul missing master node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Numbers of consul raft peers should be 3, in order to preserve quorum.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ConsulMissingMasterNode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consul_raft_peers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 missing master node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"Numbers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raft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peers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3,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order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preserve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quorum.\n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09" w:anchor="rule-consul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5.3.3. Consul agent unhealthy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Consul agent is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ConsulAgentUnhealthy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consul_health_node_status{status="critical"}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 agent unhealthy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Consul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agent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2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10" w:anchor="etcd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5.4. Etcd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1" w:anchor="rule-etcd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5.4.1. Etcd insufficient Members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cluster should have an odd number of members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EtcdInsufficientMembers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count(etcd_server_id) % 2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insufficient Members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should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odd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members\n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2" w:anchor="rule-etcd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5.4.2. Etcd no Leader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cluster have no leader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EtcdNoLeader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etcd_server_has_leader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no Leader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leader\n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3" w:anchor="rule-etcd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5.4.3. Etcd high number of leader changes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leader changed more than 2 times during 10 minutes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EtcdHighNumberOfLeaderChanges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increase(etcd_server_leader_changes_seen_total[10m])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number of leader changes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leader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changed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minutes\n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4" w:anchor="rule-etcd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5.4.4. Etcd high number of failed GRPC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More than 1% GRPC request failure detected in Etcd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EtcdHighNumberOfFailedGrpcRequests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sum(rate(grpc_server_handled_total{grpc_code!="OK"}[1m])) BY (grpc_service, grpc_method) / sum(rate(grpc_server_handled_total[1m])) BY (grpc_service, grpc_method)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0.01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number of failed GRPC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GRPC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detected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5" w:anchor="rule-etcd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5.4.5. Etcd high number of failed GRPC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More than 5% GRPC request failure detected in Etcd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EtcdHighNumberOfFailedGrpcRequests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sum(rate(grpc_server_handled_total{grpc_code!="OK"}[1m])) BY (grpc_service, grpc_method) / sum(rate(grpc_server_handled_total[1m])) BY (grpc_service, grpc_method)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0.05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number of failed GRPC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GRPC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detected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6" w:anchor="rule-etcd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5.4.6. Etcd GRPC requests slow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GRPC requests slowing down, 99th percentile is over 0.15s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EtcdGrpcRequestsSlow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sum(rate(grpc_server_handling_seconds_bucket{grpc_type="unary"}[1m])) by (grpc_service, grpc_method, le))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GRPC requests slow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"GRPC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slowing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0.15s\n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7" w:anchor="rule-etcd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5.4.7. Etcd high number of failed HTTP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More than 1% HTTP failure detected in Etcd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EtcdHighNumberOfFailedHttpRequests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sum(rate(etcd_http_failed_total[1m])) BY (method) / sum(rate(etcd_http_received_total[1m])) BY (method)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0.01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number of failed HTTP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detected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8" w:anchor="rule-etcd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5.4.8. Etcd high number of failed HTTP requests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More than 5% HTTP failure detected in Etcd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EtcdHighNumberOfFailedHttpRequests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sum(rate(etcd_http_failed_total[1m])) BY (method) / sum(rate(etcd_http_received_total[1m])) BY (method)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0.05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number of failed HTTP requests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detected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19" w:anchor="rule-etcd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5.4.9. Etcd HTTP requests slow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HTTP requests slowing down, 99th percentile is over 0.15s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EtcdHttpRequestsSlow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rate(etcd_http_successful_duration_seconds_bucket[1m]))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HTTP requests slow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slowing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0.15s\n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20" w:anchor="rule-etcd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5.4.10. Etcd member communication slow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member communication slowing down, 99th percentile is over 0.15s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EtcdMemberCommunicationSlow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rate(etcd_network_peer_round_trip_time_seconds_bucket[1m]))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0.15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member communication slow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communication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slowing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0.15s\n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21" w:anchor="rule-etcd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5.4.11. Etcd high number of failed proposals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server got more than 5 failed proposals past hour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EtcdHighNumberOfFailedProposals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increase(etcd_server_proposals_failed_total[1h])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number of failed proposals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proposals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hour\n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22" w:anchor="rule-etcd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5.4.12. Etcd high fsync durations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WAL fsync duration increasing, 99th percentile is over 0.5s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EtcdHighFsyncDurations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rate(etcd_disk_wal_fsync_duration_seconds_bucket[1m]))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fsync durations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fsync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duration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increasing,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0.5s\n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23" w:anchor="rule-etcd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5.4.13. Etcd high commit durations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Etcd commit duration increasing, 99th percentile is over 0.25s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EtcdHighCommitDurations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rate(etcd_disk_backend_commit_duration_seconds_bucket[1m]))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0.25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Etcd high commit durations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"Etcd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commit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duration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increasing,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0.25s\n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3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24" w:anchor="linkerd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5.5. Linkerd : </w:t>
      </w:r>
      <w:hyperlink r:id="rId425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26" w:anchor="rule-linkerd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5.5.1. Linkerd high error rate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Linkerd error rate for {{ $labels.deployment | $labels.statefulset | $labels.daemonset }} is over 10%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LinkerdHighErrorRate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sum(rate(request_errors_total[1m])) by (deployment, statefulset, daemonset) / sum(rate(request_total[1m])) by (deployment, statefulset, daemonset)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Linkerd high error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"Linkerd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$labels.deployment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$labels.statefulset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$labels.daemonset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over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4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27" w:anchor="istio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5.6. Istio : </w:t>
      </w:r>
      <w:hyperlink r:id="rId42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(10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29" w:anchor="rule-istio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5.6.1. Istio Kubernetes gateway availability drop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Gateway pods have dropped. Inbound traffic will likely be affected.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IstioKubernetesGatewayAvailabilityDrop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min(kube_deployment_status_replicas_available{deployment="istio-ingressgateway", namespace="istio-system"}) without (instance, pod)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Kubernetes gateway availability drop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"Gateway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pods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dropped.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Inbound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traffic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will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likely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affected.\n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0" w:anchor="rule-istio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5.6.2. Istio Pilot high total request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Number of Istio Pilot push errors is too high (&gt; 5%). Envoy sidecars might have outdated configuration.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IstioPilotHighTotalRequestRate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sum(rate(pilot_xds_push_errors[1m])) / sum(rate(pilot_xds_pushes[1m]))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Pilot high total request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Pilot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push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Envoy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sidecars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might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have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outdated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configuration.\n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1" w:anchor="rule-istio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5.6.3. Istio Mixer Prometheus dispatches low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Number of Mixer dispatches to Prometheus is too low. Istio metrics might not be being exported properly.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IstioMixerPrometheusDispatchesLow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sum(rate(mixer_runtime_dispatches_total{adapter=~"prometheus"}[1m]))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Mixer Prometheus dispatches low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Mixer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dispatches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Prometheus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low.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metrics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might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exported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properly.\n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2" w:anchor="rule-istio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5.6.4. Istio high total request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Global request rate in the service mesh is unusually high.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IstioHighTotalRequestRate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sum(rate(istio_requests_total{reporter="destination"}[5m]))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high total request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"Global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unusually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3" w:anchor="rule-istio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5.6.5. Istio low total request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Global request rate in the service mesh is unusually low.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IstioLowTotalRequestRate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sum(rate(istio_requests_total{reporter="destination"}[5m]))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low total request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"Global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service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mesh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unusually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low.\n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4" w:anchor="rule-istio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5.6.6. Istio high 4xx error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percentage of HTTP 5xx responses in Istio (&gt; 5%).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IstioHigh4xxErrorRate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sum(rate(istio_requests_total{reporter="destination", response_code=~"4.*"}[5m])) / sum(rate(istio_requests_total{reporter="destination"}[5m]))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high 4xx error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responses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5" w:anchor="rule-istio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5.6.7. Istio high 5xx error rate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percentage of HTTP 5xx responses in Istio (&gt; 5%).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IstioHigh5xxErrorRate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sum(rate(istio_requests_total{reporter="destination", response_code=~"5.*"}[5m])) / sum(rate(istio_requests_total{reporter="destination"}[5m])) * 100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high 5xx error rate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HTTP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5xx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responses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5%).\n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6" w:anchor="rule-istio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5.6.8. Istio high request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Istio average requests execution is longer than 100ms.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IstioHighRequestLatency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rate(istio_request_duration_milliseconds_sum{reporter="destination"}[1m]) / rate(istio_request_duration_milliseconds_count{reporter="destination"}[1m])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high request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average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execution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longer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100ms.\n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7" w:anchor="rule-istio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5.6.9. Istio latency 99 percentile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Istio 1% slowest requests are longer than 1s.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IstioLatency99Percentile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rate(istio_request_duration_milliseconds_bucket[1m]))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latency 99 percentile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slowest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requests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longer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38" w:anchor="rule-istio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5.6.10. Istio Pilot Duplicate Entry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Istio pilot duplicate entry error.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IstioPilotDuplicateEntry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sum(rate(pilot_duplicate_envoy_clusters{}[5m]))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Istio Pilot Duplicate Entry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"Istio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pilot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duplicate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entry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5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39" w:anchor="ceph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6.1. Ceph : </w:t>
      </w:r>
      <w:hyperlink r:id="rId440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1" w:anchor="rule-ceph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6.1.1. Ceph State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instance unhealthy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CephState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ceph_health_status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State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unhealthy\n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2" w:anchor="rule-ceph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6.1.2. Ceph monitor clock skew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monitor clock skew detected. Please check ntp and hardware clock settings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CephMonitorClockSkew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abs(ceph_monitor_clock_skew_seconds)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monitor clock skew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monitor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clock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skew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detected.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ntp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hardware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clock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settings\n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3" w:anchor="rule-ceph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6.1.3. Ceph monitor low space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monitor storage is low.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CephMonitorLowSpace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ceph_monitor_avail_percent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monitor low space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monitor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low.\n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4" w:anchor="rule-ceph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6.1.4. Ceph OSD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Object Storage Daemon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CephOsdDown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ceph_osd_up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OSD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Object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5" w:anchor="rule-ceph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6.1.5. Ceph high OSD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Object Storage Daemon latency is high. Please check if it doesn't stuck in weird state.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CephHighOsdLatency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ceph_osd_perf_apply_latency_seconds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5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high OSD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Object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latency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doesn't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stuck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weird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6" w:anchor="rule-ceph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6.1.6. Ceph OSD low space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Object Storage Daemon is going out of space. Please add more disks.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CephOsdLowSpace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ceph_osd_utilization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OSD low space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Object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going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space.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add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disks.\n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7" w:anchor="rule-ceph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6.1.7. Ceph OSD reweighted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Ceph Object Storage Daemon takes too much time to resize.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CephOsdReweighted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ceph_osd_weight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OSD reweighted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Object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takes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much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time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resize.\n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8" w:anchor="rule-ceph-1-8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6.1.8. Ceph PG down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Ceph placement groups are down. Please ensure that all the data are available.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CephPgDown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ceph_pg_down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PG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placement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available.\n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49" w:anchor="rule-ceph-1-9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6.1.9. Ceph PG incomplete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Ceph placement groups are incomplete. Please ensure that all the data are available.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CephPgIncomplete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ceph_pg_incomplete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PG incomplete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placement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incomplete.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ensure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available.\n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0" w:anchor="rule-ceph-1-10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6.1.10. Ceph PG inconsistent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Ceph placement groups are inconsistent. Data is available but inconsistent across nodes.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CephPgInconsistent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ceph_pg_inconsistent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PG inconsistent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placement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inconsistent.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Data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but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inconsistent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across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nodes.\n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1" w:anchor="rule-ceph-1-1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6.1.11. Ceph PG activation long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Ceph placement groups are too long to activate.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CephPgActivationLong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ceph_pg_activating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PG activation long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placement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activate.\n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2" w:anchor="rule-ceph-1-1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6.1.12. Ceph PG backfill full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Ceph placement groups are located on full Object Storage Daemon on cluster. Those PGs can be unavailable shortly. Please check OSDs, change weight or reconfigure CRUSH rules.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CephPgBackfillFull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ceph_pg_backfill_toofull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PG backfill full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placement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located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full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Object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Daemon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cluster.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Those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PGs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shortly.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OSDs,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change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weight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reconfigure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CRUSH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rules.\n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3" w:anchor="rule-ceph-1-1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6.1.13. Ceph PG unavailable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Some Ceph placement groups are unavailable.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CephPgUnavailable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ceph_pg_total - ceph_pg_active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 PG unavailable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"Some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Ceph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placement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groups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unavailable.\n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6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54" w:anchor="speedtest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6.2. SpeedTest : </w:t>
      </w:r>
      <w:hyperlink r:id="rId455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Speedtest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6" w:anchor="rule-speedtest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6.2.1. SpeedTest Slow Internet Download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Internet download speed is currently {{humanize $value}} Mbps.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SpeedtestSlowInternetDownload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avg_over_time(speedtest_download[10m])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SpeedTest Slow Internet Download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"Internet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speed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currently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{{humanize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Mbps.\n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57" w:anchor="rule-speedtest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6.2.2. SpeedTest Slow Internet Upload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Internet upload speed is currently {{humanize $value}} Mbps.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SpeedtestSlowInternetUpload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avg_over_time(speedtest_upload[10m])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SpeedTest Slow Internet Upload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"Internet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speed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currently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{{humanize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Mbps.\n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7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58" w:anchor="zf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6.3. ZFS : </w:t>
      </w:r>
      <w:hyperlink r:id="rId459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node-exporter</w:t>
        </w:r>
      </w:hyperlink>
    </w:p>
    <w:p w:rsidR="00EB7F59" w:rsidRPr="00EB7F59" w:rsidRDefault="00EB7F59" w:rsidP="00EB7F59">
      <w:pPr>
        <w:numPr>
          <w:ilvl w:val="0"/>
          <w:numId w:val="1"/>
        </w:num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eastAsia="ru-RU"/>
        </w:rPr>
        <w:t>// @TODO: Please contribute =&gt; https://github.com/samber/awesome-prometheus-alerts 👋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</w:p>
    <w:p w:rsidR="00EB7F59" w:rsidRPr="00EB7F59" w:rsidRDefault="00EB7F59" w:rsidP="00EB7F59">
      <w:pPr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8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60" w:anchor="openeb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6.4. OpenEBS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1" w:anchor="rule-openeb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6.4.1. OpenEBS used pool capacity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OpenEBS Pool use more than 80% of his capacity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OpenebsUsedPoolCapacity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openebs_used_pool_capacity_percent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OpenEBS used pool capacity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"OpenEBS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Pool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more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80%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capacity\n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69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62" w:anchor="minio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6.5. Minio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3" w:anchor="rule-minio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6.5.1. Minio disk offline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Minio disk is offline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MinioDiskOffline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minio_disks_offline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Minio disk offline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"Minio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disk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offline\n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4" w:anchor="rule-minio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6.5.2. Minio disk space usage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Minio available free space is low (&lt; 10%)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MinioDiskSpaceUsage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disk_storage_available / disk_storage_total * 100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Minio disk space usage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"Minio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available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space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(&lt;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10%)\n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0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65" w:anchor="ssl/tl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6.6. SSL/TLS : </w:t>
      </w:r>
      <w:hyperlink r:id="rId466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ssl_exporter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(4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7" w:anchor="rule-ssl/tl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6.6.1. SSL certificate probe failed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Failed to fetch SSL information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SslCertificateProbeFailed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ssl_probe_success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 certificate probe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fetch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information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8" w:anchor="rule-ssl/tls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6.6.2. SSL certificate OSCP status unknown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Failed to get the OSCP status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SslCertificateOscpStatusUnknown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ssl_ocsp_response_status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 certificate OSCP status unknown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OSCP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status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69" w:anchor="rule-ssl/tls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6.6.3. SSL certificate revoked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SSL certificate revoked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SslCertificateRevoked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ssl_ocsp_response_status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 certificate revoked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"SSL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revoked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70" w:anchor="rule-ssl/tls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6.6.4. SSL certificate expiry (&lt; 7 days)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$labels.instance }} Certificate is expiring in 7 days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SslCertificateExpiry(&lt;7Days)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ssl_verified_cert_not_after{chain_no="0"} - time() &lt; 86400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7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SSL certificate expiry (&lt; 7 days)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Certificate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expiring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7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days\n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1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71" w:anchor="juniper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6.7. Juniper : </w:t>
      </w:r>
      <w:hyperlink r:id="rId472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czerwonk/junos_exporter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73" w:anchor="rule-juniper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6.7.1. Juniper switch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switch appears to be down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JuniperSwitchDown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junos_up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Juniper switch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switch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appears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down\n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74" w:anchor="rule-juniper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6.7.2. Juniper high Bandwidth Usage 1GiB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Interface is highly saturated. (&gt; 0.90GiB/s)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JuniperHighBandwidthUsage1gib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rate(junos_interface_transmit_bytes[1m]) * 8 &gt; 1e+9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Juniper high Bandwidth Usage 1GiB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"Interface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highly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saturated.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0.90GiB/s)\n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75" w:anchor="rule-juniper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6.7.3. Juniper high Bandwidth Usage 1GiB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Interface is getting saturated. (&gt; 0.80GiB/s)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JuniperHighBandwidthUsage1gib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rate(junos_interface_transmit_bytes[1m]) * 8 &gt; 1e+9 *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0.80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Juniper high Bandwidth Usage 1GiB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"Interface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getting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saturated.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(&gt;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0.80GiB/s)\n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2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76" w:anchor="coredn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6.8. CoreDNS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(1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77" w:anchor="rule-coredn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6.8.1. CoreDNS Panic Count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Number of CoreDNS panics encountered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CorednsPanicCount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increase(coredns_panics_total[1m])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CoreDNS Panic Count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"Number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CoreDNS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panics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encountered\n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3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78" w:anchor="freeswitch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6.9. Freeswitch : </w:t>
      </w:r>
      <w:hyperlink r:id="rId479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znerol/prometheus-freeswitch-exporter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0" w:anchor="rule-freeswitch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6.9.1. Freeswitch down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Freeswitch is unresponsive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FreeswitchDown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freeswitch_up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Freeswitch down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"Freeswitch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unresponsive\n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1" w:anchor="rule-freeswitch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6.9.2. Freeswitch Sessions Warning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sessions usage on {{ $labels.instance }}: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FreeswitchSessionsWarning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(freeswitch_session_active * 100 / freeswitch_session_limit)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80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Freeswitch Sessions Warning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sessions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2" w:anchor="rule-freeswitch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6.9.3. Freeswitch Sessions Critical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High sessions usage on {{ $labels.instance }}: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FreeswitchSessionsCritical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(freeswitch_session_active * 100 / freeswitch_session_limit)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90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Freeswitch Sessions Critical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"High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sessions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usage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4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83" w:anchor="hashicorp-vault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6.10. Hashicorp Vault : </w:t>
      </w:r>
      <w:hyperlink r:id="rId484" w:anchor="prometheus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Embedded exporter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5" w:anchor="rule-hashicorp-vault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6.10.1. Vault sealed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Vault instance is sealed on {{ $labels.instance }}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VaultSealed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vault_core_unsealed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Vault sealed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"Vault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sealed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6" w:anchor="rule-hashicorp-vault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6.10.2. Vault too many pending tokens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pending tokens {{ $labels.instance }}: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VaultTooManyPendingTokens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avg(vault_token_create_count - vault_token_store_count)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Vault too many pending tokens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tokens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7" w:anchor="rule-hashicorp-vault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6.10.3. Vault too many infinity tokens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Too many infinity tokens {{ $labels.instance }}: {{ $value | printf "%.2f"}}%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VaultTooManyInfinityTokens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vault_token_count_by_ttl{creation_ttl="+Inf"}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Vault too many infinity tokens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infinity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tokens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|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\"%.2f\"}}%\n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5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88" w:anchor="thano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7.1. Thanos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(3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89" w:anchor="rule-thano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7.1.1. Thanos compaction halted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Thanos compaction has failed to run and is now halted.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ThanosCompactionHalted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thanos_compact_halted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Thanos compaction halted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"Thanos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now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halted.\n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0" w:anchor="rule-thanos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7.1.2. Thanos compact bucket operation failure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Thanos compaction has failing storage operations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ThanosCompactBucketOperationFailure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rate(thanos_objstore_bucket_operation_failures_total[1m])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Thanos compact bucket operation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"Thanos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storage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operations\n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1" w:anchor="rule-thanos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7.1.3. Thanos compact not run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Thanos compaction has not run in 24 hours.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ThanosCompactNotRun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(time() - thanos_objstore_bucket_last_successful_upload_time) &gt; 24*60*60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Thanos compact not run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"Thanos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compaction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24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hours.\n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6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92" w:anchor="loki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7.2. Loki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(4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3" w:anchor="rule-loki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7.2.1. Loki process too many restarts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A loki process had too many restarts (target {{ $labels.instance 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LokiProcessTooManyRestarts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changes(process_start_time_seconds{job=~"loki"}[15m])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 process too many restarts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"A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process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many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restarts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(target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4" w:anchor="rule-loki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7.2.2. Loki request errors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{{ $labels.job }} and {{ $labels.route }} are experiencing errors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LokiRequestErrors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100 * sum(rate(loki_request_duration_seconds_count{status_code=~"5.."}[1m])) by (namespace, job, route) / sum(rate(loki_request_duration_seconds_count[1m])) by (namespace, job, route)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 request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and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$labels.route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5" w:anchor="rule-loki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7.2.3. Loki request panic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{{ $labels.job }} is experiencing {{ printf "%.2f" $value }}% increase of panics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LokiRequestPanic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sum(increase(loki_panic_total[10m])) by (namespace, job)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 request panic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increase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panics\n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6" w:anchor="rule-loki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7.2.4. Loki request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{{ $labels.job }} {{ $labels.route }} is experiencing {{ printf "%.2f" $value }}s 99th percentile latency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LokiRequestLatency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(histogram_quantile(0.99, sum(rate(loki_request_duration_seconds_bucket{route!~"(?i).*tail.*"}[5m])) by (le))) 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Loki request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$labels.route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latency\n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7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497" w:anchor="promtail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7.3. Promtail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(2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8" w:anchor="rule-promtail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7.3.1. Promtail request errors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{{ $labels.job }} {{ $labels.route }} is experiencing {{ printf "%.2f" $value }}% errors.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PromtailRequestErrors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100 * sum(rate(promtail_request_duration_seconds_count{status_code=~"5..|failed"}[1m])) by (namespace, job, route, instance) / sum(rate(promtail_request_duration_seconds_count[1m])) by (namespace, job, route, instance)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Promtail request errors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$labels.route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}}%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499" w:anchor="rule-promtail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7.3.2. Promtail request latency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 {{ $labels.job }} {{ $labels.route }} is experiencing {{ printf "%.2f" $value }}s 99th percentile latency.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PromtailRequestLatency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histogram_quantile(0.99, sum(rate(promtail_request_duration_seconds_bucket[5m])) by (le))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Promtail request latency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$labels.route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experiencing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printf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\"%.2f\"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99th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percentile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latency.\n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8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500" w:anchor="cortex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7.4. Cortex : Embedded exporter </w:t>
      </w:r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(6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1" w:anchor="rule-cortex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7.4.1. Cortex ruler configuration reload failure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Cortex ruler configuration reload failure (instance {{ $labels.instance 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CortexRulerConfigurationReloadFailure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cortex_ruler_config_last_reload_successful !=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 ruler configuration reload failure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"Cortex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ruler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configuration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reload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2" w:anchor="rule-cortex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7.4.2. Cortex not connected to Alertmanager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Cortex not connected to Alertmanager (instance {{ $labels.instance 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CortexNotConnectedToAlertmanager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cortex_prometheus_notifications_alertmanagers_discovered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 not connected to Alertmanager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"Cortex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connected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Alertmanager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3" w:anchor="rule-cortex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7.4.3. Cortex notification are being dropped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Cortex notification are being dropped due to errors (instance {{ $labels.instance 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CortexNotificationAreBeingDropped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rate(cortex_prometheus_notifications_dropped_total[5m])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 notification are being dropped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"Cortex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notification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being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dropped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due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to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errors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4" w:anchor="rule-cortex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7.4.4. Cortex notification error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Cortex is failing when sending alert notifications (instance {{ $labels.instance 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CortexNotificationError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rate(cortex_prometheus_notifications_errors_total[5m])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 notification error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"Cortex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when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sending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notifications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$labels.instance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5" w:anchor="rule-cortex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7.4.5. Cortex ingester unhealthy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Cortex has an unhealthy ingester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CortexIngesterUnhealthy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cortex_ring_members{state="Unhealthy", name="ingester"}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 ingester unhealthy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"Cortex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has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unhealthy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ingester\n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6" w:anchor="rule-cortex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7.4.6. Cortex frontend queries stuck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There are queued up queries in query-frontend.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CortexFrontendQueriesStuck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 by (job) (cortex_query_frontend_queue_length)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5m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Cortex frontend queries stuck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"There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are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queued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queries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query-frontend.\n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pict>
          <v:rect id="_x0000_i1079" style="width:0;height:1.25pt" o:hralign="center" o:hrstd="t" o:hr="t" fillcolor="#a0a0a0" stroked="f"/>
        </w:pict>
      </w:r>
    </w:p>
    <w:p w:rsidR="00EB7F59" w:rsidRPr="00EB7F59" w:rsidRDefault="00EB7F59" w:rsidP="00EB7F59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</w:pPr>
      <w:hyperlink r:id="rId507" w:anchor="jenkins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36"/>
          <w:szCs w:val="36"/>
          <w:lang w:eastAsia="ru-RU"/>
        </w:rPr>
        <w:t> 7.5. Jenkins : </w:t>
      </w:r>
      <w:hyperlink r:id="rId508" w:history="1">
        <w:r w:rsidRPr="00EB7F59">
          <w:rPr>
            <w:rFonts w:ascii="Helvetica" w:eastAsia="Times New Roman" w:hAnsi="Helvetica" w:cs="Times New Roman"/>
            <w:color w:val="1E6BB8"/>
            <w:sz w:val="36"/>
            <w:szCs w:val="36"/>
            <w:lang w:eastAsia="ru-RU"/>
          </w:rPr>
          <w:t>Metric plugin </w:t>
        </w:r>
      </w:hyperlink>
      <w:r w:rsidRPr="00EB7F59">
        <w:rPr>
          <w:rFonts w:ascii="Helvetica" w:eastAsia="Times New Roman" w:hAnsi="Helvetica" w:cs="Times New Roman"/>
          <w:color w:val="159957"/>
          <w:sz w:val="20"/>
          <w:szCs w:val="20"/>
          <w:lang w:eastAsia="ru-RU"/>
        </w:rPr>
        <w:t>(7 rules)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 section]</w:t>
      </w: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09" w:anchor="rule-jenkins-1-1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7.5.1. Jenkins offline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Jenkins offline: `{{$labels.instance}}` in realm {{$labels.realm}}/{{$labels.env}} ({{$labels.region}})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JenkinsOffline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jenkins_node_offline_value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 offline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"Jenkins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offline: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`{{$labels.instance}}`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realm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{{$labels.realm}}/{{$labels.env}}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({{$labels.region}})\n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0" w:anchor="rule-jenkins-1-2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7.5.2. Jenkins healthcheck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Jenkins healthcheck score: {{$value}}. Healthcheck failure for `{{$labels.instance}}` in realm {{$labels.realm}}/{{$labels.env}} ({{$labels.region}})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JenkinsHealthcheck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jenkins_health_check_score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 healthcheck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"Jenkins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healthcheck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score: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{{$value}}.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Healthcheck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`{{$labels.instance}}`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realm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{{$labels.realm}}/{{$labels.env}}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({{$labels.region}})\n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1" w:anchor="rule-jenkins-1-3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7.5.3. Jenkins outdated plugins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{{ $value }} plugins need update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JenkinsOutdatedPlugins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sum(jenkins_plugins_withUpdate) by (instance)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3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1d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 outdated plugins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plugins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need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update\n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2" w:anchor="rule-jenkins-1-4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7.5.4. Jenkins builds health score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Healthcheck failure for `{{$labels.instance}}` in realm {{$labels.realm}}/{{$labels.env}} ({{$labels.region}})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JenkinsBuildsHealthScore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default_jenkins_builds_health_score &lt;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critical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 builds health score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"Healthcheck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`{{$labels.instance}}`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realm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{{$labels.realm}}/{{$labels.env}}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({{$labels.region}})\n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3" w:anchor="rule-jenkins-1-5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7.5.5. Jenkins run failure total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  <w:r w:rsidRPr="00EB7F59">
        <w:rPr>
          <w:rFonts w:ascii="Helvetica" w:eastAsia="Times New Roman" w:hAnsi="Helvetica" w:cs="Times New Roman"/>
          <w:color w:val="606C71"/>
          <w:lang w:eastAsia="ru-RU"/>
        </w:rPr>
        <w:t>Job run failures: ({{$value}}) {{$labels.jenkins_job}}. Healthcheck failure for `{{$labels.instance}}` in realm {{$labels.realm}}/{{$labels.env}} ({{$labels.region}})</w:t>
      </w:r>
      <w:r w:rsidRPr="00EB7F59">
        <w:rPr>
          <w:rFonts w:ascii="Helvetica" w:eastAsia="Times New Roman" w:hAnsi="Helvetica" w:cs="Times New Roman"/>
          <w:color w:val="606C71"/>
          <w:sz w:val="18"/>
          <w:lang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JenkinsRunFailureTotal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 xml:space="preserve">delta(jenkins_runs_failure_total[1h])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eastAsia="ru-RU"/>
        </w:rPr>
        <w:t>100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 run failure total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"Job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run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failures: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({{$value}})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{{$labels.jenkins_job}}.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Healthcheck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failure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`{{$labels.instance}}`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in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realm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{{$labels.realm}}/{{$labels.env}}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({{$labels.region}})\n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4" w:anchor="rule-jenkins-1-6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7.5.6. Jenkins build tests failing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Last build tests failed: {{$labels.jenkins_job}}. Failed build Tests for job `{{$labels.jenkins_job}}` on {{$labels.instance}}/{{$labels.env}} ({{$labels.region}})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JenkinsBuildTestsFailing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default_jenkins_builds_last_build_tests_failing &gt;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0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Jenkins build tests failing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build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{{$labels.jenkins_job}}.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build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Tests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`{{$labels.jenkins_job}}`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{{$labels.instance}}/{{$labels.env}}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({{$labels.region}})\n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EB7F59" w:rsidRPr="00EB7F59" w:rsidRDefault="00EB7F59" w:rsidP="00EB7F59">
      <w:pPr>
        <w:numPr>
          <w:ilvl w:val="1"/>
          <w:numId w:val="1"/>
        </w:numPr>
        <w:spacing w:after="100" w:afterAutospacing="1" w:line="240" w:lineRule="auto"/>
        <w:outlineLvl w:val="3"/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</w:pPr>
      <w:hyperlink r:id="rId515" w:anchor="rule-jenkins-1-7" w:history="1">
        <w:r w:rsidRPr="00EB7F59">
          <w:rPr>
            <w:rFonts w:ascii="Helvetica" w:eastAsia="Times New Roman" w:hAnsi="Helvetica" w:cs="Times New Roman"/>
            <w:color w:val="00008B"/>
            <w:sz w:val="19"/>
            <w:lang w:eastAsia="ru-RU"/>
          </w:rPr>
          <w:t>#</w:t>
        </w:r>
      </w:hyperlink>
      <w:r w:rsidRPr="00EB7F59">
        <w:rPr>
          <w:rFonts w:ascii="Helvetica" w:eastAsia="Times New Roman" w:hAnsi="Helvetica" w:cs="Times New Roman"/>
          <w:color w:val="159957"/>
          <w:sz w:val="24"/>
          <w:szCs w:val="24"/>
          <w:lang w:eastAsia="ru-RU"/>
        </w:rPr>
        <w:t> 7.5.7. Jenkins last build failed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  <w:r w:rsidRPr="00EB7F59">
        <w:rPr>
          <w:rFonts w:ascii="Helvetica" w:eastAsia="Times New Roman" w:hAnsi="Helvetica" w:cs="Times New Roman"/>
          <w:color w:val="606C71"/>
          <w:lang w:val="en-US" w:eastAsia="ru-RU"/>
        </w:rPr>
        <w:t>Last build failed: {{$labels.jenkins_job}}. Failed build for job `{{$labels.jenkins_job}}` on {{$labels.instance}}/{{$labels.env}} ({{$labels.region}})</w:t>
      </w:r>
      <w:r w:rsidRPr="00EB7F59">
        <w:rPr>
          <w:rFonts w:ascii="Helvetica" w:eastAsia="Times New Roman" w:hAnsi="Helvetica" w:cs="Times New Roman"/>
          <w:color w:val="606C71"/>
          <w:sz w:val="18"/>
          <w:lang w:val="en-US" w:eastAsia="ru-RU"/>
        </w:rPr>
        <w:t>[copy]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* RUNNING  -1 true  - The build had no errors.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* SUCCESS   0 true  - The build had no errors.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* UNSTABLE  1 true  - The build had some errors but they were not fatal. For example, some tests failed.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* FAILURE   2 false - The build had a fatal error.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* NOT_BUILT 3 false - The module was not built.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en-US" w:eastAsia="ru-RU"/>
        </w:rPr>
        <w:t># * ABORTED   4 false - The build was manually aborted.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-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alert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JenkinsLastBuildFailed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expr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 xml:space="preserve">default_jenkins_builds_last_build_result_ordinal == </w:t>
      </w:r>
      <w:r w:rsidRPr="00EB7F59">
        <w:rPr>
          <w:rFonts w:ascii="Consolas" w:eastAsia="Times New Roman" w:hAnsi="Consolas" w:cs="Consolas"/>
          <w:color w:val="009999"/>
          <w:sz w:val="20"/>
          <w:szCs w:val="20"/>
          <w:lang w:val="en-US" w:eastAsia="ru-RU"/>
        </w:rPr>
        <w:t>2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0m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severity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warning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annotations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567482"/>
          <w:sz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summary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Jenkins last build failed (instance {{ $labels.instance }})</w:t>
      </w:r>
    </w:p>
    <w:p w:rsidR="00EB7F59" w:rsidRPr="00EB7F59" w:rsidRDefault="00EB7F59" w:rsidP="00EB7F59">
      <w:pPr>
        <w:pBdr>
          <w:top w:val="single" w:sz="4" w:space="0" w:color="DCE6F0"/>
          <w:left w:val="single" w:sz="4" w:space="0" w:color="DCE6F0"/>
          <w:bottom w:val="single" w:sz="4" w:space="0" w:color="DCE6F0"/>
          <w:right w:val="single" w:sz="4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567482"/>
          <w:sz w:val="20"/>
          <w:szCs w:val="20"/>
          <w:lang w:val="en-US" w:eastAsia="ru-RU"/>
        </w:rPr>
      </w:pP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     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description</w:t>
      </w:r>
      <w:r w:rsidRPr="00EB7F59">
        <w:rPr>
          <w:rFonts w:ascii="Consolas" w:eastAsia="Times New Roman" w:hAnsi="Consolas" w:cs="Consolas"/>
          <w:color w:val="567482"/>
          <w:sz w:val="20"/>
          <w:szCs w:val="20"/>
          <w:lang w:val="en-US" w:eastAsia="ru-RU"/>
        </w:rPr>
        <w:t>:</w:t>
      </w:r>
      <w:r w:rsidRPr="00EB7F59">
        <w:rPr>
          <w:rFonts w:ascii="Consolas" w:eastAsia="Times New Roman" w:hAnsi="Consolas" w:cs="Consolas"/>
          <w:color w:val="567482"/>
          <w:sz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"Last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build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failed: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{{$labels.jenkins_job}}.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Failed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build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for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job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`{{$labels.jenkins_job}}`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on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{{$labels.instance}}/{{$labels.env}}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({{$labels.region}})\n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$value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}}\n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=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{{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$labels</w:t>
      </w:r>
      <w:r w:rsidRPr="00EB7F59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 xml:space="preserve"> </w:t>
      </w:r>
      <w:r w:rsidRPr="00EB7F59">
        <w:rPr>
          <w:rFonts w:ascii="Consolas" w:eastAsia="Times New Roman" w:hAnsi="Consolas" w:cs="Consolas"/>
          <w:color w:val="DD1144"/>
          <w:sz w:val="20"/>
          <w:szCs w:val="20"/>
          <w:lang w:val="en-US" w:eastAsia="ru-RU"/>
        </w:rPr>
        <w:t>}}"</w:t>
      </w:r>
    </w:p>
    <w:p w:rsidR="00EB7F59" w:rsidRPr="00EB7F59" w:rsidRDefault="00EB7F59" w:rsidP="00EB7F59">
      <w:pPr>
        <w:spacing w:beforeAutospacing="1" w:after="0" w:afterAutospacing="1" w:line="240" w:lineRule="auto"/>
        <w:ind w:left="1440"/>
        <w:rPr>
          <w:rFonts w:ascii="Helvetica" w:eastAsia="Times New Roman" w:hAnsi="Helvetica" w:cs="Times New Roman"/>
          <w:color w:val="606C71"/>
          <w:lang w:val="en-US" w:eastAsia="ru-RU"/>
        </w:rPr>
      </w:pPr>
    </w:p>
    <w:p w:rsidR="00777C22" w:rsidRPr="00EB7F59" w:rsidRDefault="00777C22">
      <w:pPr>
        <w:rPr>
          <w:lang w:val="en-US"/>
        </w:rPr>
      </w:pPr>
    </w:p>
    <w:sectPr w:rsidR="00777C22" w:rsidRPr="00EB7F59" w:rsidSect="00EB7F5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3F5E"/>
    <w:multiLevelType w:val="multilevel"/>
    <w:tmpl w:val="34A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savePreviewPicture/>
  <w:compat/>
  <w:rsids>
    <w:rsidRoot w:val="00EB7F59"/>
    <w:rsid w:val="00127372"/>
    <w:rsid w:val="00224DD7"/>
    <w:rsid w:val="00476601"/>
    <w:rsid w:val="005E2486"/>
    <w:rsid w:val="00777C22"/>
    <w:rsid w:val="00EB7F59"/>
    <w:rsid w:val="00FA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8A"/>
  </w:style>
  <w:style w:type="paragraph" w:styleId="2">
    <w:name w:val="heading 2"/>
    <w:basedOn w:val="a"/>
    <w:link w:val="20"/>
    <w:uiPriority w:val="9"/>
    <w:qFormat/>
    <w:rsid w:val="00EB7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B7F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F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7F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lipboard-multiple">
    <w:name w:val="clipboard-multiple"/>
    <w:basedOn w:val="a0"/>
    <w:rsid w:val="00EB7F59"/>
  </w:style>
  <w:style w:type="character" w:styleId="a3">
    <w:name w:val="Hyperlink"/>
    <w:basedOn w:val="a0"/>
    <w:uiPriority w:val="99"/>
    <w:semiHidden/>
    <w:unhideWhenUsed/>
    <w:rsid w:val="00EB7F5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B7F59"/>
    <w:rPr>
      <w:color w:val="800080"/>
      <w:u w:val="single"/>
    </w:rPr>
  </w:style>
  <w:style w:type="character" w:customStyle="1" w:styleId="clipboard-single">
    <w:name w:val="clipboard-single"/>
    <w:basedOn w:val="a0"/>
    <w:rsid w:val="00EB7F59"/>
  </w:style>
  <w:style w:type="paragraph" w:styleId="HTML">
    <w:name w:val="HTML Preformatted"/>
    <w:basedOn w:val="a"/>
    <w:link w:val="HTML0"/>
    <w:uiPriority w:val="99"/>
    <w:semiHidden/>
    <w:unhideWhenUsed/>
    <w:rsid w:val="00EB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F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7F59"/>
    <w:rPr>
      <w:rFonts w:ascii="Courier New" w:eastAsia="Times New Roman" w:hAnsi="Courier New" w:cs="Courier New"/>
      <w:sz w:val="20"/>
      <w:szCs w:val="20"/>
    </w:rPr>
  </w:style>
  <w:style w:type="character" w:customStyle="1" w:styleId="pi">
    <w:name w:val="pi"/>
    <w:basedOn w:val="a0"/>
    <w:rsid w:val="00EB7F59"/>
  </w:style>
  <w:style w:type="character" w:customStyle="1" w:styleId="na">
    <w:name w:val="na"/>
    <w:basedOn w:val="a0"/>
    <w:rsid w:val="00EB7F59"/>
  </w:style>
  <w:style w:type="character" w:customStyle="1" w:styleId="s">
    <w:name w:val="s"/>
    <w:basedOn w:val="a0"/>
    <w:rsid w:val="00EB7F59"/>
  </w:style>
  <w:style w:type="character" w:customStyle="1" w:styleId="s2">
    <w:name w:val="s2"/>
    <w:basedOn w:val="a0"/>
    <w:rsid w:val="00EB7F59"/>
  </w:style>
  <w:style w:type="character" w:customStyle="1" w:styleId="nv">
    <w:name w:val="nv"/>
    <w:basedOn w:val="a0"/>
    <w:rsid w:val="00EB7F59"/>
  </w:style>
  <w:style w:type="character" w:customStyle="1" w:styleId="se">
    <w:name w:val="se"/>
    <w:basedOn w:val="a0"/>
    <w:rsid w:val="00EB7F59"/>
  </w:style>
  <w:style w:type="character" w:customStyle="1" w:styleId="m">
    <w:name w:val="m"/>
    <w:basedOn w:val="a0"/>
    <w:rsid w:val="00EB7F59"/>
  </w:style>
  <w:style w:type="character" w:customStyle="1" w:styleId="c1">
    <w:name w:val="c1"/>
    <w:basedOn w:val="a0"/>
    <w:rsid w:val="00EB7F59"/>
  </w:style>
  <w:style w:type="character" w:customStyle="1" w:styleId="kt">
    <w:name w:val="kt"/>
    <w:basedOn w:val="a0"/>
    <w:rsid w:val="00EB7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wesome-prometheus-alerts.grep.to/rules.html" TargetMode="External"/><Relationship Id="rId299" Type="http://schemas.openxmlformats.org/officeDocument/2006/relationships/hyperlink" Target="https://awesome-prometheus-alerts.grep.to/rules.html" TargetMode="External"/><Relationship Id="rId21" Type="http://schemas.openxmlformats.org/officeDocument/2006/relationships/hyperlink" Target="https://awesome-prometheus-alerts.grep.to/rules.html" TargetMode="External"/><Relationship Id="rId63" Type="http://schemas.openxmlformats.org/officeDocument/2006/relationships/hyperlink" Target="https://awesome-prometheus-alerts.grep.to/rules.html" TargetMode="External"/><Relationship Id="rId159" Type="http://schemas.openxmlformats.org/officeDocument/2006/relationships/hyperlink" Target="https://awesome-prometheus-alerts.grep.to/rules.html" TargetMode="External"/><Relationship Id="rId324" Type="http://schemas.openxmlformats.org/officeDocument/2006/relationships/hyperlink" Target="https://awesome-prometheus-alerts.grep.to/rules.html" TargetMode="External"/><Relationship Id="rId366" Type="http://schemas.openxmlformats.org/officeDocument/2006/relationships/hyperlink" Target="https://github.com/kubernetes/kube-state-metrics/tree/master/docs" TargetMode="External"/><Relationship Id="rId170" Type="http://schemas.openxmlformats.org/officeDocument/2006/relationships/hyperlink" Target="https://awesome-prometheus-alerts.grep.to/rules.html" TargetMode="External"/><Relationship Id="rId226" Type="http://schemas.openxmlformats.org/officeDocument/2006/relationships/hyperlink" Target="https://awesome-prometheus-alerts.grep.to/rules.html" TargetMode="External"/><Relationship Id="rId433" Type="http://schemas.openxmlformats.org/officeDocument/2006/relationships/hyperlink" Target="https://awesome-prometheus-alerts.grep.to/rules.html" TargetMode="External"/><Relationship Id="rId268" Type="http://schemas.openxmlformats.org/officeDocument/2006/relationships/hyperlink" Target="https://github.com/cloudflare/kafka_zookeeper_exporter" TargetMode="External"/><Relationship Id="rId475" Type="http://schemas.openxmlformats.org/officeDocument/2006/relationships/hyperlink" Target="https://awesome-prometheus-alerts.grep.to/rules.html" TargetMode="External"/><Relationship Id="rId32" Type="http://schemas.openxmlformats.org/officeDocument/2006/relationships/hyperlink" Target="https://github.com/prometheus/node_exporter" TargetMode="External"/><Relationship Id="rId74" Type="http://schemas.openxmlformats.org/officeDocument/2006/relationships/hyperlink" Target="https://awesome-prometheus-alerts.grep.to/rules.html" TargetMode="External"/><Relationship Id="rId128" Type="http://schemas.openxmlformats.org/officeDocument/2006/relationships/hyperlink" Target="https://awesome-prometheus-alerts.grep.to/rules.html" TargetMode="External"/><Relationship Id="rId335" Type="http://schemas.openxmlformats.org/officeDocument/2006/relationships/hyperlink" Target="https://awesome-prometheus-alerts.grep.to/rules.html" TargetMode="External"/><Relationship Id="rId377" Type="http://schemas.openxmlformats.org/officeDocument/2006/relationships/hyperlink" Target="https://awesome-prometheus-alerts.grep.to/rules.html" TargetMode="External"/><Relationship Id="rId500" Type="http://schemas.openxmlformats.org/officeDocument/2006/relationships/hyperlink" Target="https://awesome-prometheus-alerts.grep.to/rules.html" TargetMode="External"/><Relationship Id="rId5" Type="http://schemas.openxmlformats.org/officeDocument/2006/relationships/hyperlink" Target="https://awesome-prometheus-alerts.grep.to/rules.html" TargetMode="External"/><Relationship Id="rId181" Type="http://schemas.openxmlformats.org/officeDocument/2006/relationships/hyperlink" Target="https://awesome-prometheus-alerts.grep.to/rules.html" TargetMode="External"/><Relationship Id="rId237" Type="http://schemas.openxmlformats.org/officeDocument/2006/relationships/hyperlink" Target="https://awesome-prometheus-alerts.grep.to/rules.html" TargetMode="External"/><Relationship Id="rId402" Type="http://schemas.openxmlformats.org/officeDocument/2006/relationships/hyperlink" Target="https://awesome-prometheus-alerts.grep.to/rules.html" TargetMode="External"/><Relationship Id="rId279" Type="http://schemas.openxmlformats.org/officeDocument/2006/relationships/hyperlink" Target="https://awesome-prometheus-alerts.grep.to/rules.html" TargetMode="External"/><Relationship Id="rId444" Type="http://schemas.openxmlformats.org/officeDocument/2006/relationships/hyperlink" Target="https://awesome-prometheus-alerts.grep.to/rules.html" TargetMode="External"/><Relationship Id="rId486" Type="http://schemas.openxmlformats.org/officeDocument/2006/relationships/hyperlink" Target="https://awesome-prometheus-alerts.grep.to/rules.html" TargetMode="External"/><Relationship Id="rId43" Type="http://schemas.openxmlformats.org/officeDocument/2006/relationships/hyperlink" Target="https://awesome-prometheus-alerts.grep.to/rules.html" TargetMode="External"/><Relationship Id="rId139" Type="http://schemas.openxmlformats.org/officeDocument/2006/relationships/hyperlink" Target="https://awesome-prometheus-alerts.grep.to/rules.html" TargetMode="External"/><Relationship Id="rId290" Type="http://schemas.openxmlformats.org/officeDocument/2006/relationships/hyperlink" Target="https://awesome-prometheus-alerts.grep.to/rules.html" TargetMode="External"/><Relationship Id="rId304" Type="http://schemas.openxmlformats.org/officeDocument/2006/relationships/hyperlink" Target="https://awesome-prometheus-alerts.grep.to/rules.html" TargetMode="External"/><Relationship Id="rId346" Type="http://schemas.openxmlformats.org/officeDocument/2006/relationships/hyperlink" Target="https://docs.traefik.io/observability/metrics/prometheus/" TargetMode="External"/><Relationship Id="rId388" Type="http://schemas.openxmlformats.org/officeDocument/2006/relationships/hyperlink" Target="https://awesome-prometheus-alerts.grep.to/rules.html" TargetMode="External"/><Relationship Id="rId511" Type="http://schemas.openxmlformats.org/officeDocument/2006/relationships/hyperlink" Target="https://awesome-prometheus-alerts.grep.to/rules.html" TargetMode="External"/><Relationship Id="rId85" Type="http://schemas.openxmlformats.org/officeDocument/2006/relationships/hyperlink" Target="https://awesome-prometheus-alerts.grep.to/rules.html" TargetMode="External"/><Relationship Id="rId150" Type="http://schemas.openxmlformats.org/officeDocument/2006/relationships/hyperlink" Target="https://github.com/spreaker/prometheus-pgbouncer-exporter" TargetMode="External"/><Relationship Id="rId192" Type="http://schemas.openxmlformats.org/officeDocument/2006/relationships/hyperlink" Target="https://awesome-prometheus-alerts.grep.to/rules.html" TargetMode="External"/><Relationship Id="rId206" Type="http://schemas.openxmlformats.org/officeDocument/2006/relationships/hyperlink" Target="https://awesome-prometheus-alerts.grep.to/rules.html" TargetMode="External"/><Relationship Id="rId413" Type="http://schemas.openxmlformats.org/officeDocument/2006/relationships/hyperlink" Target="https://awesome-prometheus-alerts.grep.to/rules.html" TargetMode="External"/><Relationship Id="rId248" Type="http://schemas.openxmlformats.org/officeDocument/2006/relationships/hyperlink" Target="https://github.com/criteo/cassandra_exporter" TargetMode="External"/><Relationship Id="rId455" Type="http://schemas.openxmlformats.org/officeDocument/2006/relationships/hyperlink" Target="https://github.com/nlamirault/speedtest_exporter" TargetMode="External"/><Relationship Id="rId497" Type="http://schemas.openxmlformats.org/officeDocument/2006/relationships/hyperlink" Target="https://awesome-prometheus-alerts.grep.to/rules.html" TargetMode="External"/><Relationship Id="rId12" Type="http://schemas.openxmlformats.org/officeDocument/2006/relationships/hyperlink" Target="https://awesome-prometheus-alerts.grep.to/rules.html" TargetMode="External"/><Relationship Id="rId108" Type="http://schemas.openxmlformats.org/officeDocument/2006/relationships/hyperlink" Target="https://awesome-prometheus-alerts.grep.to/rules.html" TargetMode="External"/><Relationship Id="rId315" Type="http://schemas.openxmlformats.org/officeDocument/2006/relationships/hyperlink" Target="https://awesome-prometheus-alerts.grep.to/rules.html" TargetMode="External"/><Relationship Id="rId357" Type="http://schemas.openxmlformats.org/officeDocument/2006/relationships/hyperlink" Target="https://awesome-prometheus-alerts.grep.to/rules.html" TargetMode="External"/><Relationship Id="rId54" Type="http://schemas.openxmlformats.org/officeDocument/2006/relationships/hyperlink" Target="https://awesome-prometheus-alerts.grep.to/rules.html" TargetMode="External"/><Relationship Id="rId96" Type="http://schemas.openxmlformats.org/officeDocument/2006/relationships/hyperlink" Target="https://awesome-prometheus-alerts.grep.to/rules.html" TargetMode="External"/><Relationship Id="rId161" Type="http://schemas.openxmlformats.org/officeDocument/2006/relationships/hyperlink" Target="https://awesome-prometheus-alerts.grep.to/rules.html" TargetMode="External"/><Relationship Id="rId217" Type="http://schemas.openxmlformats.org/officeDocument/2006/relationships/hyperlink" Target="https://github.com/justwatchcom/elasticsearch_exporter" TargetMode="External"/><Relationship Id="rId399" Type="http://schemas.openxmlformats.org/officeDocument/2006/relationships/hyperlink" Target="https://awesome-prometheus-alerts.grep.to/rules.html" TargetMode="External"/><Relationship Id="rId259" Type="http://schemas.openxmlformats.org/officeDocument/2006/relationships/hyperlink" Target="https://awesome-prometheus-alerts.grep.to/rules.html" TargetMode="External"/><Relationship Id="rId424" Type="http://schemas.openxmlformats.org/officeDocument/2006/relationships/hyperlink" Target="https://awesome-prometheus-alerts.grep.to/rules.html" TargetMode="External"/><Relationship Id="rId466" Type="http://schemas.openxmlformats.org/officeDocument/2006/relationships/hyperlink" Target="https://github.com/ribbybibby/ssl_exporter" TargetMode="External"/><Relationship Id="rId23" Type="http://schemas.openxmlformats.org/officeDocument/2006/relationships/hyperlink" Target="https://awesome-prometheus-alerts.grep.to/rules.html" TargetMode="External"/><Relationship Id="rId119" Type="http://schemas.openxmlformats.org/officeDocument/2006/relationships/hyperlink" Target="https://awesome-prometheus-alerts.grep.to/rules.html" TargetMode="External"/><Relationship Id="rId270" Type="http://schemas.openxmlformats.org/officeDocument/2006/relationships/hyperlink" Target="https://github.com/dabealu/zookeeper-exporter" TargetMode="External"/><Relationship Id="rId326" Type="http://schemas.openxmlformats.org/officeDocument/2006/relationships/hyperlink" Target="https://awesome-prometheus-alerts.grep.to/rules.html" TargetMode="External"/><Relationship Id="rId65" Type="http://schemas.openxmlformats.org/officeDocument/2006/relationships/hyperlink" Target="https://awesome-prometheus-alerts.grep.to/rules.html" TargetMode="External"/><Relationship Id="rId130" Type="http://schemas.openxmlformats.org/officeDocument/2006/relationships/hyperlink" Target="https://awesome-prometheus-alerts.grep.to/rules.html" TargetMode="External"/><Relationship Id="rId368" Type="http://schemas.openxmlformats.org/officeDocument/2006/relationships/hyperlink" Target="https://awesome-prometheus-alerts.grep.to/rules.html" TargetMode="External"/><Relationship Id="rId172" Type="http://schemas.openxmlformats.org/officeDocument/2006/relationships/hyperlink" Target="https://awesome-prometheus-alerts.grep.to/rules.html" TargetMode="External"/><Relationship Id="rId228" Type="http://schemas.openxmlformats.org/officeDocument/2006/relationships/hyperlink" Target="https://awesome-prometheus-alerts.grep.to/rules.html" TargetMode="External"/><Relationship Id="rId435" Type="http://schemas.openxmlformats.org/officeDocument/2006/relationships/hyperlink" Target="https://awesome-prometheus-alerts.grep.to/rules.html" TargetMode="External"/><Relationship Id="rId477" Type="http://schemas.openxmlformats.org/officeDocument/2006/relationships/hyperlink" Target="https://awesome-prometheus-alerts.grep.to/rules.html" TargetMode="External"/><Relationship Id="rId281" Type="http://schemas.openxmlformats.org/officeDocument/2006/relationships/hyperlink" Target="https://awesome-prometheus-alerts.grep.to/rules.html" TargetMode="External"/><Relationship Id="rId337" Type="http://schemas.openxmlformats.org/officeDocument/2006/relationships/hyperlink" Target="https://awesome-prometheus-alerts.grep.to/rules.html" TargetMode="External"/><Relationship Id="rId502" Type="http://schemas.openxmlformats.org/officeDocument/2006/relationships/hyperlink" Target="https://awesome-prometheus-alerts.grep.to/rules.html" TargetMode="External"/><Relationship Id="rId34" Type="http://schemas.openxmlformats.org/officeDocument/2006/relationships/hyperlink" Target="https://awesome-prometheus-alerts.grep.to/rules.html" TargetMode="External"/><Relationship Id="rId76" Type="http://schemas.openxmlformats.org/officeDocument/2006/relationships/hyperlink" Target="https://github.com/prometheus/blackbox_exporter" TargetMode="External"/><Relationship Id="rId141" Type="http://schemas.openxmlformats.org/officeDocument/2006/relationships/hyperlink" Target="https://awesome-prometheus-alerts.grep.to/rules.html" TargetMode="External"/><Relationship Id="rId379" Type="http://schemas.openxmlformats.org/officeDocument/2006/relationships/hyperlink" Target="https://awesome-prometheus-alerts.grep.to/rules.html" TargetMode="External"/><Relationship Id="rId7" Type="http://schemas.openxmlformats.org/officeDocument/2006/relationships/hyperlink" Target="https://awesome-prometheus-alerts.grep.to/rules.html" TargetMode="External"/><Relationship Id="rId183" Type="http://schemas.openxmlformats.org/officeDocument/2006/relationships/hyperlink" Target="https://awesome-prometheus-alerts.grep.to/rules.html" TargetMode="External"/><Relationship Id="rId239" Type="http://schemas.openxmlformats.org/officeDocument/2006/relationships/hyperlink" Target="https://awesome-prometheus-alerts.grep.to/rules.html" TargetMode="External"/><Relationship Id="rId390" Type="http://schemas.openxmlformats.org/officeDocument/2006/relationships/hyperlink" Target="https://awesome-prometheus-alerts.grep.to/rules.html" TargetMode="External"/><Relationship Id="rId404" Type="http://schemas.openxmlformats.org/officeDocument/2006/relationships/hyperlink" Target="https://awesome-prometheus-alerts.grep.to/rules.html" TargetMode="External"/><Relationship Id="rId446" Type="http://schemas.openxmlformats.org/officeDocument/2006/relationships/hyperlink" Target="https://awesome-prometheus-alerts.grep.to/rules.html" TargetMode="External"/><Relationship Id="rId250" Type="http://schemas.openxmlformats.org/officeDocument/2006/relationships/hyperlink" Target="https://awesome-prometheus-alerts.grep.to/rules.html" TargetMode="External"/><Relationship Id="rId292" Type="http://schemas.openxmlformats.org/officeDocument/2006/relationships/hyperlink" Target="https://awesome-prometheus-alerts.grep.to/rules.html" TargetMode="External"/><Relationship Id="rId306" Type="http://schemas.openxmlformats.org/officeDocument/2006/relationships/hyperlink" Target="https://awesome-prometheus-alerts.grep.to/rules.html" TargetMode="External"/><Relationship Id="rId488" Type="http://schemas.openxmlformats.org/officeDocument/2006/relationships/hyperlink" Target="https://awesome-prometheus-alerts.grep.to/rules.html" TargetMode="External"/><Relationship Id="rId45" Type="http://schemas.openxmlformats.org/officeDocument/2006/relationships/hyperlink" Target="https://awesome-prometheus-alerts.grep.to/rules.html" TargetMode="External"/><Relationship Id="rId87" Type="http://schemas.openxmlformats.org/officeDocument/2006/relationships/hyperlink" Target="https://awesome-prometheus-alerts.grep.to/rules.html" TargetMode="External"/><Relationship Id="rId110" Type="http://schemas.openxmlformats.org/officeDocument/2006/relationships/hyperlink" Target="https://github.com/prometheus/mysqld_exporter" TargetMode="External"/><Relationship Id="rId348" Type="http://schemas.openxmlformats.org/officeDocument/2006/relationships/hyperlink" Target="https://awesome-prometheus-alerts.grep.to/rules.html" TargetMode="External"/><Relationship Id="rId513" Type="http://schemas.openxmlformats.org/officeDocument/2006/relationships/hyperlink" Target="https://awesome-prometheus-alerts.grep.to/rules.html" TargetMode="External"/><Relationship Id="rId152" Type="http://schemas.openxmlformats.org/officeDocument/2006/relationships/hyperlink" Target="https://awesome-prometheus-alerts.grep.to/rules.html" TargetMode="External"/><Relationship Id="rId194" Type="http://schemas.openxmlformats.org/officeDocument/2006/relationships/hyperlink" Target="https://awesome-prometheus-alerts.grep.to/rules.html" TargetMode="External"/><Relationship Id="rId208" Type="http://schemas.openxmlformats.org/officeDocument/2006/relationships/hyperlink" Target="https://awesome-prometheus-alerts.grep.to/rules.html" TargetMode="External"/><Relationship Id="rId415" Type="http://schemas.openxmlformats.org/officeDocument/2006/relationships/hyperlink" Target="https://awesome-prometheus-alerts.grep.to/rules.html" TargetMode="External"/><Relationship Id="rId457" Type="http://schemas.openxmlformats.org/officeDocument/2006/relationships/hyperlink" Target="https://awesome-prometheus-alerts.grep.to/rules.html" TargetMode="External"/><Relationship Id="rId261" Type="http://schemas.openxmlformats.org/officeDocument/2006/relationships/hyperlink" Target="https://awesome-prometheus-alerts.grep.to/rules.html" TargetMode="External"/><Relationship Id="rId499" Type="http://schemas.openxmlformats.org/officeDocument/2006/relationships/hyperlink" Target="https://awesome-prometheus-alerts.grep.to/rules.html" TargetMode="External"/><Relationship Id="rId14" Type="http://schemas.openxmlformats.org/officeDocument/2006/relationships/hyperlink" Target="https://awesome-prometheus-alerts.grep.to/rules.html" TargetMode="External"/><Relationship Id="rId35" Type="http://schemas.openxmlformats.org/officeDocument/2006/relationships/hyperlink" Target="https://awesome-prometheus-alerts.grep.to/rules.html" TargetMode="External"/><Relationship Id="rId56" Type="http://schemas.openxmlformats.org/officeDocument/2006/relationships/hyperlink" Target="https://awesome-prometheus-alerts.grep.to/rules.html" TargetMode="External"/><Relationship Id="rId77" Type="http://schemas.openxmlformats.org/officeDocument/2006/relationships/hyperlink" Target="https://awesome-prometheus-alerts.grep.to/rules.html" TargetMode="External"/><Relationship Id="rId100" Type="http://schemas.openxmlformats.org/officeDocument/2006/relationships/hyperlink" Target="https://awesome-prometheus-alerts.grep.to/rules.html" TargetMode="External"/><Relationship Id="rId282" Type="http://schemas.openxmlformats.org/officeDocument/2006/relationships/hyperlink" Target="https://awesome-prometheus-alerts.grep.to/rules.html" TargetMode="External"/><Relationship Id="rId317" Type="http://schemas.openxmlformats.org/officeDocument/2006/relationships/hyperlink" Target="https://awesome-prometheus-alerts.grep.to/rules.html" TargetMode="External"/><Relationship Id="rId338" Type="http://schemas.openxmlformats.org/officeDocument/2006/relationships/hyperlink" Target="https://awesome-prometheus-alerts.grep.to/rules.html" TargetMode="External"/><Relationship Id="rId359" Type="http://schemas.openxmlformats.org/officeDocument/2006/relationships/hyperlink" Target="https://github.com/prometheus/client_java" TargetMode="External"/><Relationship Id="rId503" Type="http://schemas.openxmlformats.org/officeDocument/2006/relationships/hyperlink" Target="https://awesome-prometheus-alerts.grep.to/rules.html" TargetMode="External"/><Relationship Id="rId8" Type="http://schemas.openxmlformats.org/officeDocument/2006/relationships/hyperlink" Target="https://awesome-prometheus-alerts.grep.to/rules.html" TargetMode="External"/><Relationship Id="rId98" Type="http://schemas.openxmlformats.org/officeDocument/2006/relationships/hyperlink" Target="https://awesome-prometheus-alerts.grep.to/rules.html" TargetMode="External"/><Relationship Id="rId121" Type="http://schemas.openxmlformats.org/officeDocument/2006/relationships/hyperlink" Target="https://github.com/prometheus-community/postgres_exporter" TargetMode="External"/><Relationship Id="rId142" Type="http://schemas.openxmlformats.org/officeDocument/2006/relationships/hyperlink" Target="https://awesome-prometheus-alerts.grep.to/rules.html" TargetMode="External"/><Relationship Id="rId163" Type="http://schemas.openxmlformats.org/officeDocument/2006/relationships/hyperlink" Target="https://awesome-prometheus-alerts.grep.to/rules.html" TargetMode="External"/><Relationship Id="rId184" Type="http://schemas.openxmlformats.org/officeDocument/2006/relationships/hyperlink" Target="https://awesome-prometheus-alerts.grep.to/rules.html" TargetMode="External"/><Relationship Id="rId219" Type="http://schemas.openxmlformats.org/officeDocument/2006/relationships/hyperlink" Target="https://awesome-prometheus-alerts.grep.to/rules.html" TargetMode="External"/><Relationship Id="rId370" Type="http://schemas.openxmlformats.org/officeDocument/2006/relationships/hyperlink" Target="https://awesome-prometheus-alerts.grep.to/rules.html" TargetMode="External"/><Relationship Id="rId391" Type="http://schemas.openxmlformats.org/officeDocument/2006/relationships/hyperlink" Target="https://awesome-prometheus-alerts.grep.to/rules.html" TargetMode="External"/><Relationship Id="rId405" Type="http://schemas.openxmlformats.org/officeDocument/2006/relationships/hyperlink" Target="https://awesome-prometheus-alerts.grep.to/rules.html" TargetMode="External"/><Relationship Id="rId426" Type="http://schemas.openxmlformats.org/officeDocument/2006/relationships/hyperlink" Target="https://awesome-prometheus-alerts.grep.to/rules.html" TargetMode="External"/><Relationship Id="rId447" Type="http://schemas.openxmlformats.org/officeDocument/2006/relationships/hyperlink" Target="https://awesome-prometheus-alerts.grep.to/rules.html" TargetMode="External"/><Relationship Id="rId230" Type="http://schemas.openxmlformats.org/officeDocument/2006/relationships/hyperlink" Target="https://awesome-prometheus-alerts.grep.to/rules.html" TargetMode="External"/><Relationship Id="rId251" Type="http://schemas.openxmlformats.org/officeDocument/2006/relationships/hyperlink" Target="https://awesome-prometheus-alerts.grep.to/rules.html" TargetMode="External"/><Relationship Id="rId468" Type="http://schemas.openxmlformats.org/officeDocument/2006/relationships/hyperlink" Target="https://awesome-prometheus-alerts.grep.to/rules.html" TargetMode="External"/><Relationship Id="rId489" Type="http://schemas.openxmlformats.org/officeDocument/2006/relationships/hyperlink" Target="https://awesome-prometheus-alerts.grep.to/rules.html" TargetMode="External"/><Relationship Id="rId25" Type="http://schemas.openxmlformats.org/officeDocument/2006/relationships/hyperlink" Target="https://awesome-prometheus-alerts.grep.to/rules.html" TargetMode="External"/><Relationship Id="rId46" Type="http://schemas.openxmlformats.org/officeDocument/2006/relationships/hyperlink" Target="https://awesome-prometheus-alerts.grep.to/rules.html" TargetMode="External"/><Relationship Id="rId67" Type="http://schemas.openxmlformats.org/officeDocument/2006/relationships/hyperlink" Target="https://awesome-prometheus-alerts.grep.to/rules.html" TargetMode="External"/><Relationship Id="rId272" Type="http://schemas.openxmlformats.org/officeDocument/2006/relationships/hyperlink" Target="https://awesome-prometheus-alerts.grep.to/rules.html" TargetMode="External"/><Relationship Id="rId293" Type="http://schemas.openxmlformats.org/officeDocument/2006/relationships/hyperlink" Target="https://awesome-prometheus-alerts.grep.to/rules.html" TargetMode="External"/><Relationship Id="rId307" Type="http://schemas.openxmlformats.org/officeDocument/2006/relationships/hyperlink" Target="https://github.com/Lusitaniae/apache_exporter" TargetMode="External"/><Relationship Id="rId328" Type="http://schemas.openxmlformats.org/officeDocument/2006/relationships/hyperlink" Target="https://github.com/prometheus/haproxy_exporter" TargetMode="External"/><Relationship Id="rId349" Type="http://schemas.openxmlformats.org/officeDocument/2006/relationships/hyperlink" Target="https://awesome-prometheus-alerts.grep.to/rules.html" TargetMode="External"/><Relationship Id="rId514" Type="http://schemas.openxmlformats.org/officeDocument/2006/relationships/hyperlink" Target="https://awesome-prometheus-alerts.grep.to/rules.html" TargetMode="External"/><Relationship Id="rId88" Type="http://schemas.openxmlformats.org/officeDocument/2006/relationships/hyperlink" Target="https://awesome-prometheus-alerts.grep.to/rules.html" TargetMode="External"/><Relationship Id="rId111" Type="http://schemas.openxmlformats.org/officeDocument/2006/relationships/hyperlink" Target="https://awesome-prometheus-alerts.grep.to/rules.html" TargetMode="External"/><Relationship Id="rId132" Type="http://schemas.openxmlformats.org/officeDocument/2006/relationships/hyperlink" Target="https://awesome-prometheus-alerts.grep.to/rules.html" TargetMode="External"/><Relationship Id="rId153" Type="http://schemas.openxmlformats.org/officeDocument/2006/relationships/hyperlink" Target="https://awesome-prometheus-alerts.grep.to/rules.html" TargetMode="External"/><Relationship Id="rId174" Type="http://schemas.openxmlformats.org/officeDocument/2006/relationships/hyperlink" Target="https://awesome-prometheus-alerts.grep.to/rules.html" TargetMode="External"/><Relationship Id="rId195" Type="http://schemas.openxmlformats.org/officeDocument/2006/relationships/hyperlink" Target="https://awesome-prometheus-alerts.grep.to/rules.html" TargetMode="External"/><Relationship Id="rId209" Type="http://schemas.openxmlformats.org/officeDocument/2006/relationships/hyperlink" Target="https://awesome-prometheus-alerts.grep.to/rules.html" TargetMode="External"/><Relationship Id="rId360" Type="http://schemas.openxmlformats.org/officeDocument/2006/relationships/hyperlink" Target="https://awesome-prometheus-alerts.grep.to/rules.html" TargetMode="External"/><Relationship Id="rId381" Type="http://schemas.openxmlformats.org/officeDocument/2006/relationships/hyperlink" Target="https://awesome-prometheus-alerts.grep.to/rules.html" TargetMode="External"/><Relationship Id="rId416" Type="http://schemas.openxmlformats.org/officeDocument/2006/relationships/hyperlink" Target="https://awesome-prometheus-alerts.grep.to/rules.html" TargetMode="External"/><Relationship Id="rId220" Type="http://schemas.openxmlformats.org/officeDocument/2006/relationships/hyperlink" Target="https://awesome-prometheus-alerts.grep.to/rules.html" TargetMode="External"/><Relationship Id="rId241" Type="http://schemas.openxmlformats.org/officeDocument/2006/relationships/hyperlink" Target="https://awesome-prometheus-alerts.grep.to/rules.html" TargetMode="External"/><Relationship Id="rId437" Type="http://schemas.openxmlformats.org/officeDocument/2006/relationships/hyperlink" Target="https://awesome-prometheus-alerts.grep.to/rules.html" TargetMode="External"/><Relationship Id="rId458" Type="http://schemas.openxmlformats.org/officeDocument/2006/relationships/hyperlink" Target="https://awesome-prometheus-alerts.grep.to/rules.html" TargetMode="External"/><Relationship Id="rId479" Type="http://schemas.openxmlformats.org/officeDocument/2006/relationships/hyperlink" Target="https://pypi.org/project/prometheus-freeswitch-exporter" TargetMode="External"/><Relationship Id="rId15" Type="http://schemas.openxmlformats.org/officeDocument/2006/relationships/hyperlink" Target="https://awesome-prometheus-alerts.grep.to/rules.html" TargetMode="External"/><Relationship Id="rId36" Type="http://schemas.openxmlformats.org/officeDocument/2006/relationships/hyperlink" Target="https://awesome-prometheus-alerts.grep.to/rules.html" TargetMode="External"/><Relationship Id="rId57" Type="http://schemas.openxmlformats.org/officeDocument/2006/relationships/hyperlink" Target="https://awesome-prometheus-alerts.grep.to/rules.html" TargetMode="External"/><Relationship Id="rId262" Type="http://schemas.openxmlformats.org/officeDocument/2006/relationships/hyperlink" Target="https://awesome-prometheus-alerts.grep.to/rules.html" TargetMode="External"/><Relationship Id="rId283" Type="http://schemas.openxmlformats.org/officeDocument/2006/relationships/hyperlink" Target="https://awesome-prometheus-alerts.grep.to/rules.html" TargetMode="External"/><Relationship Id="rId318" Type="http://schemas.openxmlformats.org/officeDocument/2006/relationships/hyperlink" Target="https://awesome-prometheus-alerts.grep.to/rules.html" TargetMode="External"/><Relationship Id="rId339" Type="http://schemas.openxmlformats.org/officeDocument/2006/relationships/hyperlink" Target="https://awesome-prometheus-alerts.grep.to/rules.html" TargetMode="External"/><Relationship Id="rId490" Type="http://schemas.openxmlformats.org/officeDocument/2006/relationships/hyperlink" Target="https://awesome-prometheus-alerts.grep.to/rules.html" TargetMode="External"/><Relationship Id="rId504" Type="http://schemas.openxmlformats.org/officeDocument/2006/relationships/hyperlink" Target="https://awesome-prometheus-alerts.grep.to/rules.html" TargetMode="External"/><Relationship Id="rId78" Type="http://schemas.openxmlformats.org/officeDocument/2006/relationships/hyperlink" Target="https://awesome-prometheus-alerts.grep.to/rules.html" TargetMode="External"/><Relationship Id="rId99" Type="http://schemas.openxmlformats.org/officeDocument/2006/relationships/hyperlink" Target="https://github.com/netdata/netdata/blob/master/backends/prometheus/README.md" TargetMode="External"/><Relationship Id="rId101" Type="http://schemas.openxmlformats.org/officeDocument/2006/relationships/hyperlink" Target="https://awesome-prometheus-alerts.grep.to/rules.html" TargetMode="External"/><Relationship Id="rId122" Type="http://schemas.openxmlformats.org/officeDocument/2006/relationships/hyperlink" Target="https://awesome-prometheus-alerts.grep.to/rules.html" TargetMode="External"/><Relationship Id="rId143" Type="http://schemas.openxmlformats.org/officeDocument/2006/relationships/hyperlink" Target="https://awesome-prometheus-alerts.grep.to/rules.html" TargetMode="External"/><Relationship Id="rId164" Type="http://schemas.openxmlformats.org/officeDocument/2006/relationships/hyperlink" Target="https://awesome-prometheus-alerts.grep.to/rules.html" TargetMode="External"/><Relationship Id="rId185" Type="http://schemas.openxmlformats.org/officeDocument/2006/relationships/hyperlink" Target="https://awesome-prometheus-alerts.grep.to/rules.html" TargetMode="External"/><Relationship Id="rId350" Type="http://schemas.openxmlformats.org/officeDocument/2006/relationships/hyperlink" Target="https://awesome-prometheus-alerts.grep.to/rules.html" TargetMode="External"/><Relationship Id="rId371" Type="http://schemas.openxmlformats.org/officeDocument/2006/relationships/hyperlink" Target="https://awesome-prometheus-alerts.grep.to/rules.html" TargetMode="External"/><Relationship Id="rId406" Type="http://schemas.openxmlformats.org/officeDocument/2006/relationships/hyperlink" Target="https://github.com/prometheus/consul_exporter" TargetMode="External"/><Relationship Id="rId9" Type="http://schemas.openxmlformats.org/officeDocument/2006/relationships/hyperlink" Target="https://awesome-prometheus-alerts.grep.to/rules.html" TargetMode="External"/><Relationship Id="rId210" Type="http://schemas.openxmlformats.org/officeDocument/2006/relationships/hyperlink" Target="https://awesome-prometheus-alerts.grep.to/rules.html" TargetMode="External"/><Relationship Id="rId392" Type="http://schemas.openxmlformats.org/officeDocument/2006/relationships/hyperlink" Target="https://awesome-prometheus-alerts.grep.to/rules.html" TargetMode="External"/><Relationship Id="rId427" Type="http://schemas.openxmlformats.org/officeDocument/2006/relationships/hyperlink" Target="https://awesome-prometheus-alerts.grep.to/rules.html" TargetMode="External"/><Relationship Id="rId448" Type="http://schemas.openxmlformats.org/officeDocument/2006/relationships/hyperlink" Target="https://awesome-prometheus-alerts.grep.to/rules.html" TargetMode="External"/><Relationship Id="rId469" Type="http://schemas.openxmlformats.org/officeDocument/2006/relationships/hyperlink" Target="https://awesome-prometheus-alerts.grep.to/rules.html" TargetMode="External"/><Relationship Id="rId26" Type="http://schemas.openxmlformats.org/officeDocument/2006/relationships/hyperlink" Target="https://awesome-prometheus-alerts.grep.to/rules.html" TargetMode="External"/><Relationship Id="rId231" Type="http://schemas.openxmlformats.org/officeDocument/2006/relationships/hyperlink" Target="https://awesome-prometheus-alerts.grep.to/rules.html" TargetMode="External"/><Relationship Id="rId252" Type="http://schemas.openxmlformats.org/officeDocument/2006/relationships/hyperlink" Target="https://awesome-prometheus-alerts.grep.to/rules.html" TargetMode="External"/><Relationship Id="rId273" Type="http://schemas.openxmlformats.org/officeDocument/2006/relationships/hyperlink" Target="https://awesome-prometheus-alerts.grep.to/rules.html" TargetMode="External"/><Relationship Id="rId294" Type="http://schemas.openxmlformats.org/officeDocument/2006/relationships/hyperlink" Target="https://awesome-prometheus-alerts.grep.to/rules.html" TargetMode="External"/><Relationship Id="rId308" Type="http://schemas.openxmlformats.org/officeDocument/2006/relationships/hyperlink" Target="https://awesome-prometheus-alerts.grep.to/rules.html" TargetMode="External"/><Relationship Id="rId329" Type="http://schemas.openxmlformats.org/officeDocument/2006/relationships/hyperlink" Target="https://awesome-prometheus-alerts.grep.to/rules.html" TargetMode="External"/><Relationship Id="rId480" Type="http://schemas.openxmlformats.org/officeDocument/2006/relationships/hyperlink" Target="https://awesome-prometheus-alerts.grep.to/rules.html" TargetMode="External"/><Relationship Id="rId515" Type="http://schemas.openxmlformats.org/officeDocument/2006/relationships/hyperlink" Target="https://awesome-prometheus-alerts.grep.to/rules.html" TargetMode="External"/><Relationship Id="rId47" Type="http://schemas.openxmlformats.org/officeDocument/2006/relationships/hyperlink" Target="https://awesome-prometheus-alerts.grep.to/rules.html" TargetMode="External"/><Relationship Id="rId68" Type="http://schemas.openxmlformats.org/officeDocument/2006/relationships/hyperlink" Target="https://github.com/google/cadvisor" TargetMode="External"/><Relationship Id="rId89" Type="http://schemas.openxmlformats.org/officeDocument/2006/relationships/hyperlink" Target="https://awesome-prometheus-alerts.grep.to/rules.html" TargetMode="External"/><Relationship Id="rId112" Type="http://schemas.openxmlformats.org/officeDocument/2006/relationships/hyperlink" Target="https://awesome-prometheus-alerts.grep.to/rules.html" TargetMode="External"/><Relationship Id="rId133" Type="http://schemas.openxmlformats.org/officeDocument/2006/relationships/hyperlink" Target="https://awesome-prometheus-alerts.grep.to/rules.html" TargetMode="External"/><Relationship Id="rId154" Type="http://schemas.openxmlformats.org/officeDocument/2006/relationships/hyperlink" Target="https://awesome-prometheus-alerts.grep.to/rules.html" TargetMode="External"/><Relationship Id="rId175" Type="http://schemas.openxmlformats.org/officeDocument/2006/relationships/hyperlink" Target="https://awesome-prometheus-alerts.grep.to/rules.html" TargetMode="External"/><Relationship Id="rId340" Type="http://schemas.openxmlformats.org/officeDocument/2006/relationships/hyperlink" Target="https://awesome-prometheus-alerts.grep.to/rules.html" TargetMode="External"/><Relationship Id="rId361" Type="http://schemas.openxmlformats.org/officeDocument/2006/relationships/hyperlink" Target="https://awesome-prometheus-alerts.grep.to/rules.html" TargetMode="External"/><Relationship Id="rId196" Type="http://schemas.openxmlformats.org/officeDocument/2006/relationships/hyperlink" Target="https://awesome-prometheus-alerts.grep.to/rules.html" TargetMode="External"/><Relationship Id="rId200" Type="http://schemas.openxmlformats.org/officeDocument/2006/relationships/hyperlink" Target="https://awesome-prometheus-alerts.grep.to/rules.html" TargetMode="External"/><Relationship Id="rId382" Type="http://schemas.openxmlformats.org/officeDocument/2006/relationships/hyperlink" Target="https://awesome-prometheus-alerts.grep.to/rules.html" TargetMode="External"/><Relationship Id="rId417" Type="http://schemas.openxmlformats.org/officeDocument/2006/relationships/hyperlink" Target="https://awesome-prometheus-alerts.grep.to/rules.html" TargetMode="External"/><Relationship Id="rId438" Type="http://schemas.openxmlformats.org/officeDocument/2006/relationships/hyperlink" Target="https://awesome-prometheus-alerts.grep.to/rules.html" TargetMode="External"/><Relationship Id="rId459" Type="http://schemas.openxmlformats.org/officeDocument/2006/relationships/hyperlink" Target="https://github.com/prometheus/node_exporter" TargetMode="External"/><Relationship Id="rId16" Type="http://schemas.openxmlformats.org/officeDocument/2006/relationships/hyperlink" Target="https://awesome-prometheus-alerts.grep.to/rules.html" TargetMode="External"/><Relationship Id="rId221" Type="http://schemas.openxmlformats.org/officeDocument/2006/relationships/hyperlink" Target="https://awesome-prometheus-alerts.grep.to/rules.html" TargetMode="External"/><Relationship Id="rId242" Type="http://schemas.openxmlformats.org/officeDocument/2006/relationships/hyperlink" Target="https://awesome-prometheus-alerts.grep.to/rules.html" TargetMode="External"/><Relationship Id="rId263" Type="http://schemas.openxmlformats.org/officeDocument/2006/relationships/hyperlink" Target="https://awesome-prometheus-alerts.grep.to/rules.html" TargetMode="External"/><Relationship Id="rId284" Type="http://schemas.openxmlformats.org/officeDocument/2006/relationships/hyperlink" Target="https://pulsar.apache.org/docs/reference-metrics/" TargetMode="External"/><Relationship Id="rId319" Type="http://schemas.openxmlformats.org/officeDocument/2006/relationships/hyperlink" Target="https://awesome-prometheus-alerts.grep.to/rules.html" TargetMode="External"/><Relationship Id="rId470" Type="http://schemas.openxmlformats.org/officeDocument/2006/relationships/hyperlink" Target="https://awesome-prometheus-alerts.grep.to/rules.html" TargetMode="External"/><Relationship Id="rId491" Type="http://schemas.openxmlformats.org/officeDocument/2006/relationships/hyperlink" Target="https://awesome-prometheus-alerts.grep.to/rules.html" TargetMode="External"/><Relationship Id="rId505" Type="http://schemas.openxmlformats.org/officeDocument/2006/relationships/hyperlink" Target="https://awesome-prometheus-alerts.grep.to/rules.html" TargetMode="External"/><Relationship Id="rId37" Type="http://schemas.openxmlformats.org/officeDocument/2006/relationships/hyperlink" Target="https://awesome-prometheus-alerts.grep.to/rules.html" TargetMode="External"/><Relationship Id="rId58" Type="http://schemas.openxmlformats.org/officeDocument/2006/relationships/hyperlink" Target="https://awesome-prometheus-alerts.grep.to/rules.html" TargetMode="External"/><Relationship Id="rId79" Type="http://schemas.openxmlformats.org/officeDocument/2006/relationships/hyperlink" Target="https://awesome-prometheus-alerts.grep.to/rules.html" TargetMode="External"/><Relationship Id="rId102" Type="http://schemas.openxmlformats.org/officeDocument/2006/relationships/hyperlink" Target="https://awesome-prometheus-alerts.grep.to/rules.html" TargetMode="External"/><Relationship Id="rId123" Type="http://schemas.openxmlformats.org/officeDocument/2006/relationships/hyperlink" Target="https://awesome-prometheus-alerts.grep.to/rules.html" TargetMode="External"/><Relationship Id="rId144" Type="http://schemas.openxmlformats.org/officeDocument/2006/relationships/hyperlink" Target="https://awesome-prometheus-alerts.grep.to/rules.html" TargetMode="External"/><Relationship Id="rId330" Type="http://schemas.openxmlformats.org/officeDocument/2006/relationships/hyperlink" Target="https://awesome-prometheus-alerts.grep.to/rules.html" TargetMode="External"/><Relationship Id="rId90" Type="http://schemas.openxmlformats.org/officeDocument/2006/relationships/hyperlink" Target="https://awesome-prometheus-alerts.grep.to/rules.html" TargetMode="External"/><Relationship Id="rId165" Type="http://schemas.openxmlformats.org/officeDocument/2006/relationships/hyperlink" Target="https://awesome-prometheus-alerts.grep.to/rules.html" TargetMode="External"/><Relationship Id="rId186" Type="http://schemas.openxmlformats.org/officeDocument/2006/relationships/hyperlink" Target="https://awesome-prometheus-alerts.grep.to/rules.html" TargetMode="External"/><Relationship Id="rId351" Type="http://schemas.openxmlformats.org/officeDocument/2006/relationships/hyperlink" Target="https://docs.traefik.io/observability/metrics/prometheus/" TargetMode="External"/><Relationship Id="rId372" Type="http://schemas.openxmlformats.org/officeDocument/2006/relationships/hyperlink" Target="https://awesome-prometheus-alerts.grep.to/rules.html" TargetMode="External"/><Relationship Id="rId393" Type="http://schemas.openxmlformats.org/officeDocument/2006/relationships/hyperlink" Target="https://awesome-prometheus-alerts.grep.to/rules.html" TargetMode="External"/><Relationship Id="rId407" Type="http://schemas.openxmlformats.org/officeDocument/2006/relationships/hyperlink" Target="https://awesome-prometheus-alerts.grep.to/rules.html" TargetMode="External"/><Relationship Id="rId428" Type="http://schemas.openxmlformats.org/officeDocument/2006/relationships/hyperlink" Target="https://istio.io/latest/docs/tasks/observability/metrics/querying-metrics/" TargetMode="External"/><Relationship Id="rId449" Type="http://schemas.openxmlformats.org/officeDocument/2006/relationships/hyperlink" Target="https://awesome-prometheus-alerts.grep.to/rules.html" TargetMode="External"/><Relationship Id="rId211" Type="http://schemas.openxmlformats.org/officeDocument/2006/relationships/hyperlink" Target="https://awesome-prometheus-alerts.grep.to/rules.html" TargetMode="External"/><Relationship Id="rId232" Type="http://schemas.openxmlformats.org/officeDocument/2006/relationships/hyperlink" Target="https://awesome-prometheus-alerts.grep.to/rules.html" TargetMode="External"/><Relationship Id="rId253" Type="http://schemas.openxmlformats.org/officeDocument/2006/relationships/hyperlink" Target="https://awesome-prometheus-alerts.grep.to/rules.html" TargetMode="External"/><Relationship Id="rId274" Type="http://schemas.openxmlformats.org/officeDocument/2006/relationships/hyperlink" Target="https://awesome-prometheus-alerts.grep.to/rules.html" TargetMode="External"/><Relationship Id="rId295" Type="http://schemas.openxmlformats.org/officeDocument/2006/relationships/hyperlink" Target="https://awesome-prometheus-alerts.grep.to/rules.html" TargetMode="External"/><Relationship Id="rId309" Type="http://schemas.openxmlformats.org/officeDocument/2006/relationships/hyperlink" Target="https://awesome-prometheus-alerts.grep.to/rules.html" TargetMode="External"/><Relationship Id="rId460" Type="http://schemas.openxmlformats.org/officeDocument/2006/relationships/hyperlink" Target="https://awesome-prometheus-alerts.grep.to/rules.html" TargetMode="External"/><Relationship Id="rId481" Type="http://schemas.openxmlformats.org/officeDocument/2006/relationships/hyperlink" Target="https://awesome-prometheus-alerts.grep.to/rules.html" TargetMode="External"/><Relationship Id="rId516" Type="http://schemas.openxmlformats.org/officeDocument/2006/relationships/fontTable" Target="fontTable.xml"/><Relationship Id="rId27" Type="http://schemas.openxmlformats.org/officeDocument/2006/relationships/hyperlink" Target="https://awesome-prometheus-alerts.grep.to/rules.html" TargetMode="External"/><Relationship Id="rId48" Type="http://schemas.openxmlformats.org/officeDocument/2006/relationships/hyperlink" Target="https://awesome-prometheus-alerts.grep.to/rules.html" TargetMode="External"/><Relationship Id="rId69" Type="http://schemas.openxmlformats.org/officeDocument/2006/relationships/hyperlink" Target="https://awesome-prometheus-alerts.grep.to/rules.html" TargetMode="External"/><Relationship Id="rId113" Type="http://schemas.openxmlformats.org/officeDocument/2006/relationships/hyperlink" Target="https://awesome-prometheus-alerts.grep.to/rules.html" TargetMode="External"/><Relationship Id="rId134" Type="http://schemas.openxmlformats.org/officeDocument/2006/relationships/hyperlink" Target="https://awesome-prometheus-alerts.grep.to/rules.html" TargetMode="External"/><Relationship Id="rId320" Type="http://schemas.openxmlformats.org/officeDocument/2006/relationships/hyperlink" Target="https://awesome-prometheus-alerts.grep.to/rules.html" TargetMode="External"/><Relationship Id="rId80" Type="http://schemas.openxmlformats.org/officeDocument/2006/relationships/hyperlink" Target="https://awesome-prometheus-alerts.grep.to/rules.html" TargetMode="External"/><Relationship Id="rId155" Type="http://schemas.openxmlformats.org/officeDocument/2006/relationships/hyperlink" Target="https://github.com/oliver006/redis_exporter" TargetMode="External"/><Relationship Id="rId176" Type="http://schemas.openxmlformats.org/officeDocument/2006/relationships/hyperlink" Target="https://awesome-prometheus-alerts.grep.to/rules.html" TargetMode="External"/><Relationship Id="rId197" Type="http://schemas.openxmlformats.org/officeDocument/2006/relationships/hyperlink" Target="https://awesome-prometheus-alerts.grep.to/rules.html" TargetMode="External"/><Relationship Id="rId341" Type="http://schemas.openxmlformats.org/officeDocument/2006/relationships/hyperlink" Target="https://awesome-prometheus-alerts.grep.to/rules.html" TargetMode="External"/><Relationship Id="rId362" Type="http://schemas.openxmlformats.org/officeDocument/2006/relationships/hyperlink" Target="https://github.com/Strech/sidekiq-prometheus-exporter" TargetMode="External"/><Relationship Id="rId383" Type="http://schemas.openxmlformats.org/officeDocument/2006/relationships/hyperlink" Target="https://awesome-prometheus-alerts.grep.to/rules.html" TargetMode="External"/><Relationship Id="rId418" Type="http://schemas.openxmlformats.org/officeDocument/2006/relationships/hyperlink" Target="https://awesome-prometheus-alerts.grep.to/rules.html" TargetMode="External"/><Relationship Id="rId439" Type="http://schemas.openxmlformats.org/officeDocument/2006/relationships/hyperlink" Target="https://awesome-prometheus-alerts.grep.to/rules.html" TargetMode="External"/><Relationship Id="rId201" Type="http://schemas.openxmlformats.org/officeDocument/2006/relationships/hyperlink" Target="https://awesome-prometheus-alerts.grep.to/rules.html" TargetMode="External"/><Relationship Id="rId222" Type="http://schemas.openxmlformats.org/officeDocument/2006/relationships/hyperlink" Target="https://awesome-prometheus-alerts.grep.to/rules.html" TargetMode="External"/><Relationship Id="rId243" Type="http://schemas.openxmlformats.org/officeDocument/2006/relationships/hyperlink" Target="https://awesome-prometheus-alerts.grep.to/rules.html" TargetMode="External"/><Relationship Id="rId264" Type="http://schemas.openxmlformats.org/officeDocument/2006/relationships/hyperlink" Target="https://awesome-prometheus-alerts.grep.to/rules.html" TargetMode="External"/><Relationship Id="rId285" Type="http://schemas.openxmlformats.org/officeDocument/2006/relationships/hyperlink" Target="https://awesome-prometheus-alerts.grep.to/rules.html" TargetMode="External"/><Relationship Id="rId450" Type="http://schemas.openxmlformats.org/officeDocument/2006/relationships/hyperlink" Target="https://awesome-prometheus-alerts.grep.to/rules.html" TargetMode="External"/><Relationship Id="rId471" Type="http://schemas.openxmlformats.org/officeDocument/2006/relationships/hyperlink" Target="https://awesome-prometheus-alerts.grep.to/rules.html" TargetMode="External"/><Relationship Id="rId506" Type="http://schemas.openxmlformats.org/officeDocument/2006/relationships/hyperlink" Target="https://awesome-prometheus-alerts.grep.to/rules.html" TargetMode="External"/><Relationship Id="rId17" Type="http://schemas.openxmlformats.org/officeDocument/2006/relationships/hyperlink" Target="https://awesome-prometheus-alerts.grep.to/rules.html" TargetMode="External"/><Relationship Id="rId38" Type="http://schemas.openxmlformats.org/officeDocument/2006/relationships/hyperlink" Target="https://awesome-prometheus-alerts.grep.to/rules.html" TargetMode="External"/><Relationship Id="rId59" Type="http://schemas.openxmlformats.org/officeDocument/2006/relationships/hyperlink" Target="https://awesome-prometheus-alerts.grep.to/rules.html" TargetMode="External"/><Relationship Id="rId103" Type="http://schemas.openxmlformats.org/officeDocument/2006/relationships/hyperlink" Target="https://awesome-prometheus-alerts.grep.to/rules.html" TargetMode="External"/><Relationship Id="rId124" Type="http://schemas.openxmlformats.org/officeDocument/2006/relationships/hyperlink" Target="https://awesome-prometheus-alerts.grep.to/rules.html" TargetMode="External"/><Relationship Id="rId310" Type="http://schemas.openxmlformats.org/officeDocument/2006/relationships/hyperlink" Target="https://awesome-prometheus-alerts.grep.to/rules.html" TargetMode="External"/><Relationship Id="rId492" Type="http://schemas.openxmlformats.org/officeDocument/2006/relationships/hyperlink" Target="https://awesome-prometheus-alerts.grep.to/rules.html" TargetMode="External"/><Relationship Id="rId70" Type="http://schemas.openxmlformats.org/officeDocument/2006/relationships/hyperlink" Target="https://awesome-prometheus-alerts.grep.to/rules.html" TargetMode="External"/><Relationship Id="rId91" Type="http://schemas.openxmlformats.org/officeDocument/2006/relationships/hyperlink" Target="https://awesome-prometheus-alerts.grep.to/rules.html" TargetMode="External"/><Relationship Id="rId145" Type="http://schemas.openxmlformats.org/officeDocument/2006/relationships/hyperlink" Target="https://awesome-prometheus-alerts.grep.to/rules.html" TargetMode="External"/><Relationship Id="rId166" Type="http://schemas.openxmlformats.org/officeDocument/2006/relationships/hyperlink" Target="https://awesome-prometheus-alerts.grep.to/rules.html" TargetMode="External"/><Relationship Id="rId187" Type="http://schemas.openxmlformats.org/officeDocument/2006/relationships/hyperlink" Target="https://awesome-prometheus-alerts.grep.to/rules.html" TargetMode="External"/><Relationship Id="rId331" Type="http://schemas.openxmlformats.org/officeDocument/2006/relationships/hyperlink" Target="https://awesome-prometheus-alerts.grep.to/rules.html" TargetMode="External"/><Relationship Id="rId352" Type="http://schemas.openxmlformats.org/officeDocument/2006/relationships/hyperlink" Target="https://awesome-prometheus-alerts.grep.to/rules.html" TargetMode="External"/><Relationship Id="rId373" Type="http://schemas.openxmlformats.org/officeDocument/2006/relationships/hyperlink" Target="https://awesome-prometheus-alerts.grep.to/rules.html" TargetMode="External"/><Relationship Id="rId394" Type="http://schemas.openxmlformats.org/officeDocument/2006/relationships/hyperlink" Target="https://awesome-prometheus-alerts.grep.to/rules.html" TargetMode="External"/><Relationship Id="rId408" Type="http://schemas.openxmlformats.org/officeDocument/2006/relationships/hyperlink" Target="https://awesome-prometheus-alerts.grep.to/rules.html" TargetMode="External"/><Relationship Id="rId429" Type="http://schemas.openxmlformats.org/officeDocument/2006/relationships/hyperlink" Target="https://awesome-prometheus-alerts.grep.to/rule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wesome-prometheus-alerts.grep.to/rules.html" TargetMode="External"/><Relationship Id="rId233" Type="http://schemas.openxmlformats.org/officeDocument/2006/relationships/hyperlink" Target="https://awesome-prometheus-alerts.grep.to/rules.html" TargetMode="External"/><Relationship Id="rId254" Type="http://schemas.openxmlformats.org/officeDocument/2006/relationships/hyperlink" Target="https://awesome-prometheus-alerts.grep.to/rules.html" TargetMode="External"/><Relationship Id="rId440" Type="http://schemas.openxmlformats.org/officeDocument/2006/relationships/hyperlink" Target="https://docs.ceph.com/docs/luminous/mgr/prometheus/" TargetMode="External"/><Relationship Id="rId28" Type="http://schemas.openxmlformats.org/officeDocument/2006/relationships/hyperlink" Target="https://awesome-prometheus-alerts.grep.to/rules.html" TargetMode="External"/><Relationship Id="rId49" Type="http://schemas.openxmlformats.org/officeDocument/2006/relationships/hyperlink" Target="https://awesome-prometheus-alerts.grep.to/rules.html" TargetMode="External"/><Relationship Id="rId114" Type="http://schemas.openxmlformats.org/officeDocument/2006/relationships/hyperlink" Target="https://awesome-prometheus-alerts.grep.to/rules.html" TargetMode="External"/><Relationship Id="rId275" Type="http://schemas.openxmlformats.org/officeDocument/2006/relationships/hyperlink" Target="https://awesome-prometheus-alerts.grep.to/rules.html" TargetMode="External"/><Relationship Id="rId296" Type="http://schemas.openxmlformats.org/officeDocument/2006/relationships/hyperlink" Target="https://solr.apache.org/guide/8_11/monitoring-solr-with-prometheus-and-grafana.html" TargetMode="External"/><Relationship Id="rId300" Type="http://schemas.openxmlformats.org/officeDocument/2006/relationships/hyperlink" Target="https://awesome-prometheus-alerts.grep.to/rules.html" TargetMode="External"/><Relationship Id="rId461" Type="http://schemas.openxmlformats.org/officeDocument/2006/relationships/hyperlink" Target="https://awesome-prometheus-alerts.grep.to/rules.html" TargetMode="External"/><Relationship Id="rId482" Type="http://schemas.openxmlformats.org/officeDocument/2006/relationships/hyperlink" Target="https://awesome-prometheus-alerts.grep.to/rules.html" TargetMode="External"/><Relationship Id="rId517" Type="http://schemas.openxmlformats.org/officeDocument/2006/relationships/theme" Target="theme/theme1.xml"/><Relationship Id="rId60" Type="http://schemas.openxmlformats.org/officeDocument/2006/relationships/hyperlink" Target="https://awesome-prometheus-alerts.grep.to/rules.html" TargetMode="External"/><Relationship Id="rId81" Type="http://schemas.openxmlformats.org/officeDocument/2006/relationships/hyperlink" Target="https://awesome-prometheus-alerts.grep.to/rules.html" TargetMode="External"/><Relationship Id="rId135" Type="http://schemas.openxmlformats.org/officeDocument/2006/relationships/hyperlink" Target="https://awesome-prometheus-alerts.grep.to/rules.html" TargetMode="External"/><Relationship Id="rId156" Type="http://schemas.openxmlformats.org/officeDocument/2006/relationships/hyperlink" Target="https://awesome-prometheus-alerts.grep.to/rules.html" TargetMode="External"/><Relationship Id="rId177" Type="http://schemas.openxmlformats.org/officeDocument/2006/relationships/hyperlink" Target="https://awesome-prometheus-alerts.grep.to/rules.html" TargetMode="External"/><Relationship Id="rId198" Type="http://schemas.openxmlformats.org/officeDocument/2006/relationships/hyperlink" Target="https://awesome-prometheus-alerts.grep.to/rules.html" TargetMode="External"/><Relationship Id="rId321" Type="http://schemas.openxmlformats.org/officeDocument/2006/relationships/hyperlink" Target="https://awesome-prometheus-alerts.grep.to/rules.html" TargetMode="External"/><Relationship Id="rId342" Type="http://schemas.openxmlformats.org/officeDocument/2006/relationships/hyperlink" Target="https://awesome-prometheus-alerts.grep.to/rules.html" TargetMode="External"/><Relationship Id="rId363" Type="http://schemas.openxmlformats.org/officeDocument/2006/relationships/hyperlink" Target="https://awesome-prometheus-alerts.grep.to/rules.html" TargetMode="External"/><Relationship Id="rId384" Type="http://schemas.openxmlformats.org/officeDocument/2006/relationships/hyperlink" Target="https://awesome-prometheus-alerts.grep.to/rules.html" TargetMode="External"/><Relationship Id="rId419" Type="http://schemas.openxmlformats.org/officeDocument/2006/relationships/hyperlink" Target="https://awesome-prometheus-alerts.grep.to/rules.html" TargetMode="External"/><Relationship Id="rId202" Type="http://schemas.openxmlformats.org/officeDocument/2006/relationships/hyperlink" Target="https://awesome-prometheus-alerts.grep.to/rules.html" TargetMode="External"/><Relationship Id="rId223" Type="http://schemas.openxmlformats.org/officeDocument/2006/relationships/hyperlink" Target="https://awesome-prometheus-alerts.grep.to/rules.html" TargetMode="External"/><Relationship Id="rId244" Type="http://schemas.openxmlformats.org/officeDocument/2006/relationships/hyperlink" Target="https://awesome-prometheus-alerts.grep.to/rules.html" TargetMode="External"/><Relationship Id="rId430" Type="http://schemas.openxmlformats.org/officeDocument/2006/relationships/hyperlink" Target="https://awesome-prometheus-alerts.grep.to/rules.html" TargetMode="External"/><Relationship Id="rId18" Type="http://schemas.openxmlformats.org/officeDocument/2006/relationships/hyperlink" Target="https://awesome-prometheus-alerts.grep.to/rules.html" TargetMode="External"/><Relationship Id="rId39" Type="http://schemas.openxmlformats.org/officeDocument/2006/relationships/hyperlink" Target="https://awesome-prometheus-alerts.grep.to/rules.html" TargetMode="External"/><Relationship Id="rId265" Type="http://schemas.openxmlformats.org/officeDocument/2006/relationships/hyperlink" Target="https://awesome-prometheus-alerts.grep.to/rules.html" TargetMode="External"/><Relationship Id="rId286" Type="http://schemas.openxmlformats.org/officeDocument/2006/relationships/hyperlink" Target="https://awesome-prometheus-alerts.grep.to/rules.html" TargetMode="External"/><Relationship Id="rId451" Type="http://schemas.openxmlformats.org/officeDocument/2006/relationships/hyperlink" Target="https://awesome-prometheus-alerts.grep.to/rules.html" TargetMode="External"/><Relationship Id="rId472" Type="http://schemas.openxmlformats.org/officeDocument/2006/relationships/hyperlink" Target="https://github.com/czerwonk/junos_exporter" TargetMode="External"/><Relationship Id="rId493" Type="http://schemas.openxmlformats.org/officeDocument/2006/relationships/hyperlink" Target="https://awesome-prometheus-alerts.grep.to/rules.html" TargetMode="External"/><Relationship Id="rId507" Type="http://schemas.openxmlformats.org/officeDocument/2006/relationships/hyperlink" Target="https://awesome-prometheus-alerts.grep.to/rules.html" TargetMode="External"/><Relationship Id="rId50" Type="http://schemas.openxmlformats.org/officeDocument/2006/relationships/hyperlink" Target="https://awesome-prometheus-alerts.grep.to/rules.html" TargetMode="External"/><Relationship Id="rId104" Type="http://schemas.openxmlformats.org/officeDocument/2006/relationships/hyperlink" Target="https://awesome-prometheus-alerts.grep.to/rules.html" TargetMode="External"/><Relationship Id="rId125" Type="http://schemas.openxmlformats.org/officeDocument/2006/relationships/hyperlink" Target="https://awesome-prometheus-alerts.grep.to/rules.html" TargetMode="External"/><Relationship Id="rId146" Type="http://schemas.openxmlformats.org/officeDocument/2006/relationships/hyperlink" Target="https://github.com/Ozarklake/prometheus-mssql-exporter" TargetMode="External"/><Relationship Id="rId167" Type="http://schemas.openxmlformats.org/officeDocument/2006/relationships/hyperlink" Target="https://awesome-prometheus-alerts.grep.to/rules.html" TargetMode="External"/><Relationship Id="rId188" Type="http://schemas.openxmlformats.org/officeDocument/2006/relationships/hyperlink" Target="https://awesome-prometheus-alerts.grep.to/rules.html" TargetMode="External"/><Relationship Id="rId311" Type="http://schemas.openxmlformats.org/officeDocument/2006/relationships/hyperlink" Target="https://awesome-prometheus-alerts.grep.to/rules.html" TargetMode="External"/><Relationship Id="rId332" Type="http://schemas.openxmlformats.org/officeDocument/2006/relationships/hyperlink" Target="https://awesome-prometheus-alerts.grep.to/rules.html" TargetMode="External"/><Relationship Id="rId353" Type="http://schemas.openxmlformats.org/officeDocument/2006/relationships/hyperlink" Target="https://awesome-prometheus-alerts.grep.to/rules.html" TargetMode="External"/><Relationship Id="rId374" Type="http://schemas.openxmlformats.org/officeDocument/2006/relationships/hyperlink" Target="https://awesome-prometheus-alerts.grep.to/rules.html" TargetMode="External"/><Relationship Id="rId395" Type="http://schemas.openxmlformats.org/officeDocument/2006/relationships/hyperlink" Target="https://awesome-prometheus-alerts.grep.to/rules.html" TargetMode="External"/><Relationship Id="rId409" Type="http://schemas.openxmlformats.org/officeDocument/2006/relationships/hyperlink" Target="https://awesome-prometheus-alerts.grep.to/rules.html" TargetMode="External"/><Relationship Id="rId71" Type="http://schemas.openxmlformats.org/officeDocument/2006/relationships/hyperlink" Target="https://awesome-prometheus-alerts.grep.to/rules.html" TargetMode="External"/><Relationship Id="rId92" Type="http://schemas.openxmlformats.org/officeDocument/2006/relationships/hyperlink" Target="https://awesome-prometheus-alerts.grep.to/rules.html" TargetMode="External"/><Relationship Id="rId213" Type="http://schemas.openxmlformats.org/officeDocument/2006/relationships/hyperlink" Target="https://awesome-prometheus-alerts.grep.to/rules.html" TargetMode="External"/><Relationship Id="rId234" Type="http://schemas.openxmlformats.org/officeDocument/2006/relationships/hyperlink" Target="https://github.com/instaclustr/cassandra-exporter" TargetMode="External"/><Relationship Id="rId420" Type="http://schemas.openxmlformats.org/officeDocument/2006/relationships/hyperlink" Target="https://awesome-prometheus-alerts.grep.to/rul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wesome-prometheus-alerts.grep.to/rules.html" TargetMode="External"/><Relationship Id="rId255" Type="http://schemas.openxmlformats.org/officeDocument/2006/relationships/hyperlink" Target="https://awesome-prometheus-alerts.grep.to/rules.html" TargetMode="External"/><Relationship Id="rId276" Type="http://schemas.openxmlformats.org/officeDocument/2006/relationships/hyperlink" Target="https://github.com/danielqsj/kafka_exporter" TargetMode="External"/><Relationship Id="rId297" Type="http://schemas.openxmlformats.org/officeDocument/2006/relationships/hyperlink" Target="https://awesome-prometheus-alerts.grep.to/rules.html" TargetMode="External"/><Relationship Id="rId441" Type="http://schemas.openxmlformats.org/officeDocument/2006/relationships/hyperlink" Target="https://awesome-prometheus-alerts.grep.to/rules.html" TargetMode="External"/><Relationship Id="rId462" Type="http://schemas.openxmlformats.org/officeDocument/2006/relationships/hyperlink" Target="https://awesome-prometheus-alerts.grep.to/rules.html" TargetMode="External"/><Relationship Id="rId483" Type="http://schemas.openxmlformats.org/officeDocument/2006/relationships/hyperlink" Target="https://awesome-prometheus-alerts.grep.to/rules.html" TargetMode="External"/><Relationship Id="rId40" Type="http://schemas.openxmlformats.org/officeDocument/2006/relationships/hyperlink" Target="https://awesome-prometheus-alerts.grep.to/rules.html" TargetMode="External"/><Relationship Id="rId115" Type="http://schemas.openxmlformats.org/officeDocument/2006/relationships/hyperlink" Target="https://awesome-prometheus-alerts.grep.to/rules.html" TargetMode="External"/><Relationship Id="rId136" Type="http://schemas.openxmlformats.org/officeDocument/2006/relationships/hyperlink" Target="https://awesome-prometheus-alerts.grep.to/rules.html" TargetMode="External"/><Relationship Id="rId157" Type="http://schemas.openxmlformats.org/officeDocument/2006/relationships/hyperlink" Target="https://awesome-prometheus-alerts.grep.to/rules.html" TargetMode="External"/><Relationship Id="rId178" Type="http://schemas.openxmlformats.org/officeDocument/2006/relationships/hyperlink" Target="https://github.com/dcu/mongodb_exporter" TargetMode="External"/><Relationship Id="rId301" Type="http://schemas.openxmlformats.org/officeDocument/2006/relationships/hyperlink" Target="https://awesome-prometheus-alerts.grep.to/rules.html" TargetMode="External"/><Relationship Id="rId322" Type="http://schemas.openxmlformats.org/officeDocument/2006/relationships/hyperlink" Target="https://awesome-prometheus-alerts.grep.to/rules.html" TargetMode="External"/><Relationship Id="rId343" Type="http://schemas.openxmlformats.org/officeDocument/2006/relationships/hyperlink" Target="https://awesome-prometheus-alerts.grep.to/rules.html" TargetMode="External"/><Relationship Id="rId364" Type="http://schemas.openxmlformats.org/officeDocument/2006/relationships/hyperlink" Target="https://awesome-prometheus-alerts.grep.to/rules.html" TargetMode="External"/><Relationship Id="rId61" Type="http://schemas.openxmlformats.org/officeDocument/2006/relationships/hyperlink" Target="https://awesome-prometheus-alerts.grep.to/rules.html" TargetMode="External"/><Relationship Id="rId82" Type="http://schemas.openxmlformats.org/officeDocument/2006/relationships/hyperlink" Target="https://awesome-prometheus-alerts.grep.to/rules.html" TargetMode="External"/><Relationship Id="rId199" Type="http://schemas.openxmlformats.org/officeDocument/2006/relationships/hyperlink" Target="https://awesome-prometheus-alerts.grep.to/rules.html" TargetMode="External"/><Relationship Id="rId203" Type="http://schemas.openxmlformats.org/officeDocument/2006/relationships/hyperlink" Target="https://awesome-prometheus-alerts.grep.to/rules.html" TargetMode="External"/><Relationship Id="rId385" Type="http://schemas.openxmlformats.org/officeDocument/2006/relationships/hyperlink" Target="https://awesome-prometheus-alerts.grep.to/rules.html" TargetMode="External"/><Relationship Id="rId19" Type="http://schemas.openxmlformats.org/officeDocument/2006/relationships/hyperlink" Target="https://awesome-prometheus-alerts.grep.to/rules.html" TargetMode="External"/><Relationship Id="rId224" Type="http://schemas.openxmlformats.org/officeDocument/2006/relationships/hyperlink" Target="https://awesome-prometheus-alerts.grep.to/rules.html" TargetMode="External"/><Relationship Id="rId245" Type="http://schemas.openxmlformats.org/officeDocument/2006/relationships/hyperlink" Target="https://awesome-prometheus-alerts.grep.to/rules.html" TargetMode="External"/><Relationship Id="rId266" Type="http://schemas.openxmlformats.org/officeDocument/2006/relationships/hyperlink" Target="https://awesome-prometheus-alerts.grep.to/rules.html" TargetMode="External"/><Relationship Id="rId287" Type="http://schemas.openxmlformats.org/officeDocument/2006/relationships/hyperlink" Target="https://awesome-prometheus-alerts.grep.to/rules.html" TargetMode="External"/><Relationship Id="rId410" Type="http://schemas.openxmlformats.org/officeDocument/2006/relationships/hyperlink" Target="https://awesome-prometheus-alerts.grep.to/rules.html" TargetMode="External"/><Relationship Id="rId431" Type="http://schemas.openxmlformats.org/officeDocument/2006/relationships/hyperlink" Target="https://awesome-prometheus-alerts.grep.to/rules.html" TargetMode="External"/><Relationship Id="rId452" Type="http://schemas.openxmlformats.org/officeDocument/2006/relationships/hyperlink" Target="https://awesome-prometheus-alerts.grep.to/rules.html" TargetMode="External"/><Relationship Id="rId473" Type="http://schemas.openxmlformats.org/officeDocument/2006/relationships/hyperlink" Target="https://awesome-prometheus-alerts.grep.to/rules.html" TargetMode="External"/><Relationship Id="rId494" Type="http://schemas.openxmlformats.org/officeDocument/2006/relationships/hyperlink" Target="https://awesome-prometheus-alerts.grep.to/rules.html" TargetMode="External"/><Relationship Id="rId508" Type="http://schemas.openxmlformats.org/officeDocument/2006/relationships/hyperlink" Target="https://plugins.jenkins.io/prometheus/" TargetMode="External"/><Relationship Id="rId30" Type="http://schemas.openxmlformats.org/officeDocument/2006/relationships/hyperlink" Target="https://awesome-prometheus-alerts.grep.to/rules.html" TargetMode="External"/><Relationship Id="rId105" Type="http://schemas.openxmlformats.org/officeDocument/2006/relationships/hyperlink" Target="https://awesome-prometheus-alerts.grep.to/rules.html" TargetMode="External"/><Relationship Id="rId126" Type="http://schemas.openxmlformats.org/officeDocument/2006/relationships/hyperlink" Target="https://awesome-prometheus-alerts.grep.to/rules.html" TargetMode="External"/><Relationship Id="rId147" Type="http://schemas.openxmlformats.org/officeDocument/2006/relationships/hyperlink" Target="https://awesome-prometheus-alerts.grep.to/rules.html" TargetMode="External"/><Relationship Id="rId168" Type="http://schemas.openxmlformats.org/officeDocument/2006/relationships/hyperlink" Target="https://awesome-prometheus-alerts.grep.to/rules.html" TargetMode="External"/><Relationship Id="rId312" Type="http://schemas.openxmlformats.org/officeDocument/2006/relationships/hyperlink" Target="https://github.com/haproxy/haproxy/tree/master/contrib/prometheus-exporter" TargetMode="External"/><Relationship Id="rId333" Type="http://schemas.openxmlformats.org/officeDocument/2006/relationships/hyperlink" Target="https://awesome-prometheus-alerts.grep.to/rules.html" TargetMode="External"/><Relationship Id="rId354" Type="http://schemas.openxmlformats.org/officeDocument/2006/relationships/hyperlink" Target="https://awesome-prometheus-alerts.grep.to/rules.html" TargetMode="External"/><Relationship Id="rId51" Type="http://schemas.openxmlformats.org/officeDocument/2006/relationships/hyperlink" Target="https://awesome-prometheus-alerts.grep.to/rules.html" TargetMode="External"/><Relationship Id="rId72" Type="http://schemas.openxmlformats.org/officeDocument/2006/relationships/hyperlink" Target="https://awesome-prometheus-alerts.grep.to/rules.html" TargetMode="External"/><Relationship Id="rId93" Type="http://schemas.openxmlformats.org/officeDocument/2006/relationships/hyperlink" Target="https://github.com/pryorda/vmware_exporter" TargetMode="External"/><Relationship Id="rId189" Type="http://schemas.openxmlformats.org/officeDocument/2006/relationships/hyperlink" Target="https://awesome-prometheus-alerts.grep.to/rules.html" TargetMode="External"/><Relationship Id="rId375" Type="http://schemas.openxmlformats.org/officeDocument/2006/relationships/hyperlink" Target="https://awesome-prometheus-alerts.grep.to/rules.html" TargetMode="External"/><Relationship Id="rId396" Type="http://schemas.openxmlformats.org/officeDocument/2006/relationships/hyperlink" Target="https://awesome-prometheus-alerts.grep.to/rules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wesome-prometheus-alerts.grep.to/rules.html" TargetMode="External"/><Relationship Id="rId235" Type="http://schemas.openxmlformats.org/officeDocument/2006/relationships/hyperlink" Target="https://awesome-prometheus-alerts.grep.to/rules.html" TargetMode="External"/><Relationship Id="rId256" Type="http://schemas.openxmlformats.org/officeDocument/2006/relationships/hyperlink" Target="https://awesome-prometheus-alerts.grep.to/rules.html" TargetMode="External"/><Relationship Id="rId277" Type="http://schemas.openxmlformats.org/officeDocument/2006/relationships/hyperlink" Target="https://awesome-prometheus-alerts.grep.to/rules.html" TargetMode="External"/><Relationship Id="rId298" Type="http://schemas.openxmlformats.org/officeDocument/2006/relationships/hyperlink" Target="https://awesome-prometheus-alerts.grep.to/rules.html" TargetMode="External"/><Relationship Id="rId400" Type="http://schemas.openxmlformats.org/officeDocument/2006/relationships/hyperlink" Target="https://awesome-prometheus-alerts.grep.to/rules.html" TargetMode="External"/><Relationship Id="rId421" Type="http://schemas.openxmlformats.org/officeDocument/2006/relationships/hyperlink" Target="https://awesome-prometheus-alerts.grep.to/rules.html" TargetMode="External"/><Relationship Id="rId442" Type="http://schemas.openxmlformats.org/officeDocument/2006/relationships/hyperlink" Target="https://awesome-prometheus-alerts.grep.to/rules.html" TargetMode="External"/><Relationship Id="rId463" Type="http://schemas.openxmlformats.org/officeDocument/2006/relationships/hyperlink" Target="https://awesome-prometheus-alerts.grep.to/rules.html" TargetMode="External"/><Relationship Id="rId484" Type="http://schemas.openxmlformats.org/officeDocument/2006/relationships/hyperlink" Target="https://github.com/hashicorp/vault/blob/master/website/content/docs/configuration/telemetry.mdx" TargetMode="External"/><Relationship Id="rId116" Type="http://schemas.openxmlformats.org/officeDocument/2006/relationships/hyperlink" Target="https://awesome-prometheus-alerts.grep.to/rules.html" TargetMode="External"/><Relationship Id="rId137" Type="http://schemas.openxmlformats.org/officeDocument/2006/relationships/hyperlink" Target="https://awesome-prometheus-alerts.grep.to/rules.html" TargetMode="External"/><Relationship Id="rId158" Type="http://schemas.openxmlformats.org/officeDocument/2006/relationships/hyperlink" Target="https://awesome-prometheus-alerts.grep.to/rules.html" TargetMode="External"/><Relationship Id="rId302" Type="http://schemas.openxmlformats.org/officeDocument/2006/relationships/hyperlink" Target="https://github.com/knyar/nginx-lua-prometheus" TargetMode="External"/><Relationship Id="rId323" Type="http://schemas.openxmlformats.org/officeDocument/2006/relationships/hyperlink" Target="https://awesome-prometheus-alerts.grep.to/rules.html" TargetMode="External"/><Relationship Id="rId344" Type="http://schemas.openxmlformats.org/officeDocument/2006/relationships/hyperlink" Target="https://awesome-prometheus-alerts.grep.to/rules.html" TargetMode="External"/><Relationship Id="rId20" Type="http://schemas.openxmlformats.org/officeDocument/2006/relationships/hyperlink" Target="https://awesome-prometheus-alerts.grep.to/rules.html" TargetMode="External"/><Relationship Id="rId41" Type="http://schemas.openxmlformats.org/officeDocument/2006/relationships/hyperlink" Target="https://awesome-prometheus-alerts.grep.to/rules.html" TargetMode="External"/><Relationship Id="rId62" Type="http://schemas.openxmlformats.org/officeDocument/2006/relationships/hyperlink" Target="https://awesome-prometheus-alerts.grep.to/rules.html" TargetMode="External"/><Relationship Id="rId83" Type="http://schemas.openxmlformats.org/officeDocument/2006/relationships/hyperlink" Target="https://awesome-prometheus-alerts.grep.to/rules.html" TargetMode="External"/><Relationship Id="rId179" Type="http://schemas.openxmlformats.org/officeDocument/2006/relationships/hyperlink" Target="https://awesome-prometheus-alerts.grep.to/rules.html" TargetMode="External"/><Relationship Id="rId365" Type="http://schemas.openxmlformats.org/officeDocument/2006/relationships/hyperlink" Target="https://awesome-prometheus-alerts.grep.to/rules.html" TargetMode="External"/><Relationship Id="rId386" Type="http://schemas.openxmlformats.org/officeDocument/2006/relationships/hyperlink" Target="https://awesome-prometheus-alerts.grep.to/rules.html" TargetMode="External"/><Relationship Id="rId190" Type="http://schemas.openxmlformats.org/officeDocument/2006/relationships/hyperlink" Target="https://github.com/stefanprodan/mgob" TargetMode="External"/><Relationship Id="rId204" Type="http://schemas.openxmlformats.org/officeDocument/2006/relationships/hyperlink" Target="https://github.com/kbudde/rabbitmq_exporter" TargetMode="External"/><Relationship Id="rId225" Type="http://schemas.openxmlformats.org/officeDocument/2006/relationships/hyperlink" Target="https://awesome-prometheus-alerts.grep.to/rules.html" TargetMode="External"/><Relationship Id="rId246" Type="http://schemas.openxmlformats.org/officeDocument/2006/relationships/hyperlink" Target="https://awesome-prometheus-alerts.grep.to/rules.html" TargetMode="External"/><Relationship Id="rId267" Type="http://schemas.openxmlformats.org/officeDocument/2006/relationships/hyperlink" Target="https://awesome-prometheus-alerts.grep.to/rules.html" TargetMode="External"/><Relationship Id="rId288" Type="http://schemas.openxmlformats.org/officeDocument/2006/relationships/hyperlink" Target="https://awesome-prometheus-alerts.grep.to/rules.html" TargetMode="External"/><Relationship Id="rId411" Type="http://schemas.openxmlformats.org/officeDocument/2006/relationships/hyperlink" Target="https://awesome-prometheus-alerts.grep.to/rules.html" TargetMode="External"/><Relationship Id="rId432" Type="http://schemas.openxmlformats.org/officeDocument/2006/relationships/hyperlink" Target="https://awesome-prometheus-alerts.grep.to/rules.html" TargetMode="External"/><Relationship Id="rId453" Type="http://schemas.openxmlformats.org/officeDocument/2006/relationships/hyperlink" Target="https://awesome-prometheus-alerts.grep.to/rules.html" TargetMode="External"/><Relationship Id="rId474" Type="http://schemas.openxmlformats.org/officeDocument/2006/relationships/hyperlink" Target="https://awesome-prometheus-alerts.grep.to/rules.html" TargetMode="External"/><Relationship Id="rId509" Type="http://schemas.openxmlformats.org/officeDocument/2006/relationships/hyperlink" Target="https://awesome-prometheus-alerts.grep.to/rules.html" TargetMode="External"/><Relationship Id="rId106" Type="http://schemas.openxmlformats.org/officeDocument/2006/relationships/hyperlink" Target="https://awesome-prometheus-alerts.grep.to/rules.html" TargetMode="External"/><Relationship Id="rId127" Type="http://schemas.openxmlformats.org/officeDocument/2006/relationships/hyperlink" Target="https://awesome-prometheus-alerts.grep.to/rules.html" TargetMode="External"/><Relationship Id="rId313" Type="http://schemas.openxmlformats.org/officeDocument/2006/relationships/hyperlink" Target="https://awesome-prometheus-alerts.grep.to/rules.html" TargetMode="External"/><Relationship Id="rId495" Type="http://schemas.openxmlformats.org/officeDocument/2006/relationships/hyperlink" Target="https://awesome-prometheus-alerts.grep.to/rules.html" TargetMode="External"/><Relationship Id="rId10" Type="http://schemas.openxmlformats.org/officeDocument/2006/relationships/hyperlink" Target="https://awesome-prometheus-alerts.grep.to/rules.html" TargetMode="External"/><Relationship Id="rId31" Type="http://schemas.openxmlformats.org/officeDocument/2006/relationships/hyperlink" Target="https://awesome-prometheus-alerts.grep.to/rules.html" TargetMode="External"/><Relationship Id="rId52" Type="http://schemas.openxmlformats.org/officeDocument/2006/relationships/hyperlink" Target="https://awesome-prometheus-alerts.grep.to/rules.html" TargetMode="External"/><Relationship Id="rId73" Type="http://schemas.openxmlformats.org/officeDocument/2006/relationships/hyperlink" Target="https://awesome-prometheus-alerts.grep.to/rules.html" TargetMode="External"/><Relationship Id="rId94" Type="http://schemas.openxmlformats.org/officeDocument/2006/relationships/hyperlink" Target="https://awesome-prometheus-alerts.grep.to/rules.html" TargetMode="External"/><Relationship Id="rId148" Type="http://schemas.openxmlformats.org/officeDocument/2006/relationships/hyperlink" Target="https://awesome-prometheus-alerts.grep.to/rules.html" TargetMode="External"/><Relationship Id="rId169" Type="http://schemas.openxmlformats.org/officeDocument/2006/relationships/hyperlink" Target="https://github.com/percona/mongodb_exporter" TargetMode="External"/><Relationship Id="rId334" Type="http://schemas.openxmlformats.org/officeDocument/2006/relationships/hyperlink" Target="https://awesome-prometheus-alerts.grep.to/rules.html" TargetMode="External"/><Relationship Id="rId355" Type="http://schemas.openxmlformats.org/officeDocument/2006/relationships/hyperlink" Target="https://awesome-prometheus-alerts.grep.to/rules.html" TargetMode="External"/><Relationship Id="rId376" Type="http://schemas.openxmlformats.org/officeDocument/2006/relationships/hyperlink" Target="https://awesome-prometheus-alerts.grep.to/rules.html" TargetMode="External"/><Relationship Id="rId397" Type="http://schemas.openxmlformats.org/officeDocument/2006/relationships/hyperlink" Target="https://awesome-prometheus-alerts.grep.to/rule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wesome-prometheus-alerts.grep.to/rules.html" TargetMode="External"/><Relationship Id="rId215" Type="http://schemas.openxmlformats.org/officeDocument/2006/relationships/hyperlink" Target="https://awesome-prometheus-alerts.grep.to/rules.html" TargetMode="External"/><Relationship Id="rId236" Type="http://schemas.openxmlformats.org/officeDocument/2006/relationships/hyperlink" Target="https://awesome-prometheus-alerts.grep.to/rules.html" TargetMode="External"/><Relationship Id="rId257" Type="http://schemas.openxmlformats.org/officeDocument/2006/relationships/hyperlink" Target="https://awesome-prometheus-alerts.grep.to/rules.html" TargetMode="External"/><Relationship Id="rId278" Type="http://schemas.openxmlformats.org/officeDocument/2006/relationships/hyperlink" Target="https://awesome-prometheus-alerts.grep.to/rules.html" TargetMode="External"/><Relationship Id="rId401" Type="http://schemas.openxmlformats.org/officeDocument/2006/relationships/hyperlink" Target="https://awesome-prometheus-alerts.grep.to/rules.html" TargetMode="External"/><Relationship Id="rId422" Type="http://schemas.openxmlformats.org/officeDocument/2006/relationships/hyperlink" Target="https://awesome-prometheus-alerts.grep.to/rules.html" TargetMode="External"/><Relationship Id="rId443" Type="http://schemas.openxmlformats.org/officeDocument/2006/relationships/hyperlink" Target="https://awesome-prometheus-alerts.grep.to/rules.html" TargetMode="External"/><Relationship Id="rId464" Type="http://schemas.openxmlformats.org/officeDocument/2006/relationships/hyperlink" Target="https://awesome-prometheus-alerts.grep.to/rules.html" TargetMode="External"/><Relationship Id="rId303" Type="http://schemas.openxmlformats.org/officeDocument/2006/relationships/hyperlink" Target="https://awesome-prometheus-alerts.grep.to/rules.html" TargetMode="External"/><Relationship Id="rId485" Type="http://schemas.openxmlformats.org/officeDocument/2006/relationships/hyperlink" Target="https://awesome-prometheus-alerts.grep.to/rules.html" TargetMode="External"/><Relationship Id="rId42" Type="http://schemas.openxmlformats.org/officeDocument/2006/relationships/hyperlink" Target="https://awesome-prometheus-alerts.grep.to/rules.html" TargetMode="External"/><Relationship Id="rId84" Type="http://schemas.openxmlformats.org/officeDocument/2006/relationships/hyperlink" Target="https://awesome-prometheus-alerts.grep.to/rules.html" TargetMode="External"/><Relationship Id="rId138" Type="http://schemas.openxmlformats.org/officeDocument/2006/relationships/hyperlink" Target="https://awesome-prometheus-alerts.grep.to/rules.html" TargetMode="External"/><Relationship Id="rId345" Type="http://schemas.openxmlformats.org/officeDocument/2006/relationships/hyperlink" Target="https://awesome-prometheus-alerts.grep.to/rules.html" TargetMode="External"/><Relationship Id="rId387" Type="http://schemas.openxmlformats.org/officeDocument/2006/relationships/hyperlink" Target="https://awesome-prometheus-alerts.grep.to/rules.html" TargetMode="External"/><Relationship Id="rId510" Type="http://schemas.openxmlformats.org/officeDocument/2006/relationships/hyperlink" Target="https://awesome-prometheus-alerts.grep.to/rules.html" TargetMode="External"/><Relationship Id="rId191" Type="http://schemas.openxmlformats.org/officeDocument/2006/relationships/hyperlink" Target="https://awesome-prometheus-alerts.grep.to/rules.html" TargetMode="External"/><Relationship Id="rId205" Type="http://schemas.openxmlformats.org/officeDocument/2006/relationships/hyperlink" Target="https://awesome-prometheus-alerts.grep.to/rules.html" TargetMode="External"/><Relationship Id="rId247" Type="http://schemas.openxmlformats.org/officeDocument/2006/relationships/hyperlink" Target="https://awesome-prometheus-alerts.grep.to/rules.html" TargetMode="External"/><Relationship Id="rId412" Type="http://schemas.openxmlformats.org/officeDocument/2006/relationships/hyperlink" Target="https://awesome-prometheus-alerts.grep.to/rules.html" TargetMode="External"/><Relationship Id="rId107" Type="http://schemas.openxmlformats.org/officeDocument/2006/relationships/hyperlink" Target="https://awesome-prometheus-alerts.grep.to/rules.html" TargetMode="External"/><Relationship Id="rId289" Type="http://schemas.openxmlformats.org/officeDocument/2006/relationships/hyperlink" Target="https://awesome-prometheus-alerts.grep.to/rules.html" TargetMode="External"/><Relationship Id="rId454" Type="http://schemas.openxmlformats.org/officeDocument/2006/relationships/hyperlink" Target="https://awesome-prometheus-alerts.grep.to/rules.html" TargetMode="External"/><Relationship Id="rId496" Type="http://schemas.openxmlformats.org/officeDocument/2006/relationships/hyperlink" Target="https://awesome-prometheus-alerts.grep.to/rules.html" TargetMode="External"/><Relationship Id="rId11" Type="http://schemas.openxmlformats.org/officeDocument/2006/relationships/hyperlink" Target="https://awesome-prometheus-alerts.grep.to/rules.html" TargetMode="External"/><Relationship Id="rId53" Type="http://schemas.openxmlformats.org/officeDocument/2006/relationships/hyperlink" Target="https://awesome-prometheus-alerts.grep.to/rules.html" TargetMode="External"/><Relationship Id="rId149" Type="http://schemas.openxmlformats.org/officeDocument/2006/relationships/hyperlink" Target="https://awesome-prometheus-alerts.grep.to/rules.html" TargetMode="External"/><Relationship Id="rId314" Type="http://schemas.openxmlformats.org/officeDocument/2006/relationships/hyperlink" Target="https://awesome-prometheus-alerts.grep.to/rules.html" TargetMode="External"/><Relationship Id="rId356" Type="http://schemas.openxmlformats.org/officeDocument/2006/relationships/hyperlink" Target="https://github.com/bakins/php-fpm-exporter" TargetMode="External"/><Relationship Id="rId398" Type="http://schemas.openxmlformats.org/officeDocument/2006/relationships/hyperlink" Target="https://awesome-prometheus-alerts.grep.to/rules.html" TargetMode="External"/><Relationship Id="rId95" Type="http://schemas.openxmlformats.org/officeDocument/2006/relationships/hyperlink" Target="https://awesome-prometheus-alerts.grep.to/rules.html" TargetMode="External"/><Relationship Id="rId160" Type="http://schemas.openxmlformats.org/officeDocument/2006/relationships/hyperlink" Target="https://awesome-prometheus-alerts.grep.to/rules.html" TargetMode="External"/><Relationship Id="rId216" Type="http://schemas.openxmlformats.org/officeDocument/2006/relationships/hyperlink" Target="https://awesome-prometheus-alerts.grep.to/rules.html" TargetMode="External"/><Relationship Id="rId423" Type="http://schemas.openxmlformats.org/officeDocument/2006/relationships/hyperlink" Target="https://awesome-prometheus-alerts.grep.to/rules.html" TargetMode="External"/><Relationship Id="rId258" Type="http://schemas.openxmlformats.org/officeDocument/2006/relationships/hyperlink" Target="https://awesome-prometheus-alerts.grep.to/rules.html" TargetMode="External"/><Relationship Id="rId465" Type="http://schemas.openxmlformats.org/officeDocument/2006/relationships/hyperlink" Target="https://awesome-prometheus-alerts.grep.to/rules.html" TargetMode="External"/><Relationship Id="rId22" Type="http://schemas.openxmlformats.org/officeDocument/2006/relationships/hyperlink" Target="https://awesome-prometheus-alerts.grep.to/rules.html" TargetMode="External"/><Relationship Id="rId64" Type="http://schemas.openxmlformats.org/officeDocument/2006/relationships/hyperlink" Target="https://awesome-prometheus-alerts.grep.to/rules.html" TargetMode="External"/><Relationship Id="rId118" Type="http://schemas.openxmlformats.org/officeDocument/2006/relationships/hyperlink" Target="https://awesome-prometheus-alerts.grep.to/rules.html" TargetMode="External"/><Relationship Id="rId325" Type="http://schemas.openxmlformats.org/officeDocument/2006/relationships/hyperlink" Target="https://awesome-prometheus-alerts.grep.to/rules.html" TargetMode="External"/><Relationship Id="rId367" Type="http://schemas.openxmlformats.org/officeDocument/2006/relationships/hyperlink" Target="https://awesome-prometheus-alerts.grep.to/rules.html" TargetMode="External"/><Relationship Id="rId171" Type="http://schemas.openxmlformats.org/officeDocument/2006/relationships/hyperlink" Target="https://awesome-prometheus-alerts.grep.to/rules.html" TargetMode="External"/><Relationship Id="rId227" Type="http://schemas.openxmlformats.org/officeDocument/2006/relationships/hyperlink" Target="https://awesome-prometheus-alerts.grep.to/rules.html" TargetMode="External"/><Relationship Id="rId269" Type="http://schemas.openxmlformats.org/officeDocument/2006/relationships/hyperlink" Target="https://awesome-prometheus-alerts.grep.to/rules.html" TargetMode="External"/><Relationship Id="rId434" Type="http://schemas.openxmlformats.org/officeDocument/2006/relationships/hyperlink" Target="https://awesome-prometheus-alerts.grep.to/rules.html" TargetMode="External"/><Relationship Id="rId476" Type="http://schemas.openxmlformats.org/officeDocument/2006/relationships/hyperlink" Target="https://awesome-prometheus-alerts.grep.to/rules.html" TargetMode="External"/><Relationship Id="rId33" Type="http://schemas.openxmlformats.org/officeDocument/2006/relationships/hyperlink" Target="https://awesome-prometheus-alerts.grep.to/rules.html" TargetMode="External"/><Relationship Id="rId129" Type="http://schemas.openxmlformats.org/officeDocument/2006/relationships/hyperlink" Target="https://awesome-prometheus-alerts.grep.to/rules.html" TargetMode="External"/><Relationship Id="rId280" Type="http://schemas.openxmlformats.org/officeDocument/2006/relationships/hyperlink" Target="https://github.com/linkedin/Burrow" TargetMode="External"/><Relationship Id="rId336" Type="http://schemas.openxmlformats.org/officeDocument/2006/relationships/hyperlink" Target="https://awesome-prometheus-alerts.grep.to/rules.html" TargetMode="External"/><Relationship Id="rId501" Type="http://schemas.openxmlformats.org/officeDocument/2006/relationships/hyperlink" Target="https://awesome-prometheus-alerts.grep.to/rules.html" TargetMode="External"/><Relationship Id="rId75" Type="http://schemas.openxmlformats.org/officeDocument/2006/relationships/hyperlink" Target="https://awesome-prometheus-alerts.grep.to/rules.html" TargetMode="External"/><Relationship Id="rId140" Type="http://schemas.openxmlformats.org/officeDocument/2006/relationships/hyperlink" Target="https://awesome-prometheus-alerts.grep.to/rules.html" TargetMode="External"/><Relationship Id="rId182" Type="http://schemas.openxmlformats.org/officeDocument/2006/relationships/hyperlink" Target="https://awesome-prometheus-alerts.grep.to/rules.html" TargetMode="External"/><Relationship Id="rId378" Type="http://schemas.openxmlformats.org/officeDocument/2006/relationships/hyperlink" Target="https://awesome-prometheus-alerts.grep.to/rules.html" TargetMode="External"/><Relationship Id="rId403" Type="http://schemas.openxmlformats.org/officeDocument/2006/relationships/hyperlink" Target="https://awesome-prometheus-alerts.grep.to/rules.html" TargetMode="External"/><Relationship Id="rId6" Type="http://schemas.openxmlformats.org/officeDocument/2006/relationships/hyperlink" Target="https://awesome-prometheus-alerts.grep.to/rules.html" TargetMode="External"/><Relationship Id="rId238" Type="http://schemas.openxmlformats.org/officeDocument/2006/relationships/hyperlink" Target="https://awesome-prometheus-alerts.grep.to/rules.html" TargetMode="External"/><Relationship Id="rId445" Type="http://schemas.openxmlformats.org/officeDocument/2006/relationships/hyperlink" Target="https://awesome-prometheus-alerts.grep.to/rules.html" TargetMode="External"/><Relationship Id="rId487" Type="http://schemas.openxmlformats.org/officeDocument/2006/relationships/hyperlink" Target="https://awesome-prometheus-alerts.grep.to/rules.html" TargetMode="External"/><Relationship Id="rId291" Type="http://schemas.openxmlformats.org/officeDocument/2006/relationships/hyperlink" Target="https://awesome-prometheus-alerts.grep.to/rules.html" TargetMode="External"/><Relationship Id="rId305" Type="http://schemas.openxmlformats.org/officeDocument/2006/relationships/hyperlink" Target="https://awesome-prometheus-alerts.grep.to/rules.html" TargetMode="External"/><Relationship Id="rId347" Type="http://schemas.openxmlformats.org/officeDocument/2006/relationships/hyperlink" Target="https://awesome-prometheus-alerts.grep.to/rules.html" TargetMode="External"/><Relationship Id="rId512" Type="http://schemas.openxmlformats.org/officeDocument/2006/relationships/hyperlink" Target="https://awesome-prometheus-alerts.grep.to/rules.html" TargetMode="External"/><Relationship Id="rId44" Type="http://schemas.openxmlformats.org/officeDocument/2006/relationships/hyperlink" Target="https://awesome-prometheus-alerts.grep.to/rules.html" TargetMode="External"/><Relationship Id="rId86" Type="http://schemas.openxmlformats.org/officeDocument/2006/relationships/hyperlink" Target="https://github.com/prometheus-community/windows_exporter" TargetMode="External"/><Relationship Id="rId151" Type="http://schemas.openxmlformats.org/officeDocument/2006/relationships/hyperlink" Target="https://awesome-prometheus-alerts.grep.to/rules.html" TargetMode="External"/><Relationship Id="rId389" Type="http://schemas.openxmlformats.org/officeDocument/2006/relationships/hyperlink" Target="https://awesome-prometheus-alerts.grep.to/rules.html" TargetMode="External"/><Relationship Id="rId193" Type="http://schemas.openxmlformats.org/officeDocument/2006/relationships/hyperlink" Target="https://github.com/rabbitmq/rabbitmq-prometheus" TargetMode="External"/><Relationship Id="rId207" Type="http://schemas.openxmlformats.org/officeDocument/2006/relationships/hyperlink" Target="https://awesome-prometheus-alerts.grep.to/rules.html" TargetMode="External"/><Relationship Id="rId249" Type="http://schemas.openxmlformats.org/officeDocument/2006/relationships/hyperlink" Target="https://awesome-prometheus-alerts.grep.to/rules.html" TargetMode="External"/><Relationship Id="rId414" Type="http://schemas.openxmlformats.org/officeDocument/2006/relationships/hyperlink" Target="https://awesome-prometheus-alerts.grep.to/rules.html" TargetMode="External"/><Relationship Id="rId456" Type="http://schemas.openxmlformats.org/officeDocument/2006/relationships/hyperlink" Target="https://awesome-prometheus-alerts.grep.to/rules.html" TargetMode="External"/><Relationship Id="rId498" Type="http://schemas.openxmlformats.org/officeDocument/2006/relationships/hyperlink" Target="https://awesome-prometheus-alerts.grep.to/rules.html" TargetMode="External"/><Relationship Id="rId13" Type="http://schemas.openxmlformats.org/officeDocument/2006/relationships/hyperlink" Target="https://awesome-prometheus-alerts.grep.to/rules.html" TargetMode="External"/><Relationship Id="rId109" Type="http://schemas.openxmlformats.org/officeDocument/2006/relationships/hyperlink" Target="https://awesome-prometheus-alerts.grep.to/rules.html" TargetMode="External"/><Relationship Id="rId260" Type="http://schemas.openxmlformats.org/officeDocument/2006/relationships/hyperlink" Target="https://awesome-prometheus-alerts.grep.to/rules.html" TargetMode="External"/><Relationship Id="rId316" Type="http://schemas.openxmlformats.org/officeDocument/2006/relationships/hyperlink" Target="https://awesome-prometheus-alerts.grep.to/rules.html" TargetMode="External"/><Relationship Id="rId55" Type="http://schemas.openxmlformats.org/officeDocument/2006/relationships/hyperlink" Target="https://awesome-prometheus-alerts.grep.to/rules.html" TargetMode="External"/><Relationship Id="rId97" Type="http://schemas.openxmlformats.org/officeDocument/2006/relationships/hyperlink" Target="https://awesome-prometheus-alerts.grep.to/rules.html" TargetMode="External"/><Relationship Id="rId120" Type="http://schemas.openxmlformats.org/officeDocument/2006/relationships/hyperlink" Target="https://awesome-prometheus-alerts.grep.to/rules.html" TargetMode="External"/><Relationship Id="rId358" Type="http://schemas.openxmlformats.org/officeDocument/2006/relationships/hyperlink" Target="https://awesome-prometheus-alerts.grep.to/rules.html" TargetMode="External"/><Relationship Id="rId162" Type="http://schemas.openxmlformats.org/officeDocument/2006/relationships/hyperlink" Target="https://awesome-prometheus-alerts.grep.to/rules.html" TargetMode="External"/><Relationship Id="rId218" Type="http://schemas.openxmlformats.org/officeDocument/2006/relationships/hyperlink" Target="https://awesome-prometheus-alerts.grep.to/rules.html" TargetMode="External"/><Relationship Id="rId425" Type="http://schemas.openxmlformats.org/officeDocument/2006/relationships/hyperlink" Target="https://linkerd.io/2/tasks/exporting-metrics/" TargetMode="External"/><Relationship Id="rId467" Type="http://schemas.openxmlformats.org/officeDocument/2006/relationships/hyperlink" Target="https://awesome-prometheus-alerts.grep.to/rules.html" TargetMode="External"/><Relationship Id="rId271" Type="http://schemas.openxmlformats.org/officeDocument/2006/relationships/hyperlink" Target="https://awesome-prometheus-alerts.grep.to/rules.html" TargetMode="External"/><Relationship Id="rId24" Type="http://schemas.openxmlformats.org/officeDocument/2006/relationships/hyperlink" Target="https://awesome-prometheus-alerts.grep.to/rules.html" TargetMode="External"/><Relationship Id="rId66" Type="http://schemas.openxmlformats.org/officeDocument/2006/relationships/hyperlink" Target="https://awesome-prometheus-alerts.grep.to/rules.html" TargetMode="External"/><Relationship Id="rId131" Type="http://schemas.openxmlformats.org/officeDocument/2006/relationships/hyperlink" Target="https://awesome-prometheus-alerts.grep.to/rules.html" TargetMode="External"/><Relationship Id="rId327" Type="http://schemas.openxmlformats.org/officeDocument/2006/relationships/hyperlink" Target="https://awesome-prometheus-alerts.grep.to/rules.html" TargetMode="External"/><Relationship Id="rId369" Type="http://schemas.openxmlformats.org/officeDocument/2006/relationships/hyperlink" Target="https://awesome-prometheus-alerts.grep.to/rules.html" TargetMode="External"/><Relationship Id="rId173" Type="http://schemas.openxmlformats.org/officeDocument/2006/relationships/hyperlink" Target="https://awesome-prometheus-alerts.grep.to/rules.html" TargetMode="External"/><Relationship Id="rId229" Type="http://schemas.openxmlformats.org/officeDocument/2006/relationships/hyperlink" Target="https://awesome-prometheus-alerts.grep.to/rules.html" TargetMode="External"/><Relationship Id="rId380" Type="http://schemas.openxmlformats.org/officeDocument/2006/relationships/hyperlink" Target="https://awesome-prometheus-alerts.grep.to/rules.html" TargetMode="External"/><Relationship Id="rId436" Type="http://schemas.openxmlformats.org/officeDocument/2006/relationships/hyperlink" Target="https://awesome-prometheus-alerts.grep.to/rules.html" TargetMode="External"/><Relationship Id="rId240" Type="http://schemas.openxmlformats.org/officeDocument/2006/relationships/hyperlink" Target="https://awesome-prometheus-alerts.grep.to/rules.html" TargetMode="External"/><Relationship Id="rId478" Type="http://schemas.openxmlformats.org/officeDocument/2006/relationships/hyperlink" Target="https://awesome-prometheus-alerts.grep.to/rul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127</Pages>
  <Words>38850</Words>
  <Characters>221446</Characters>
  <Application>Microsoft Office Word</Application>
  <DocSecurity>0</DocSecurity>
  <Lines>1845</Lines>
  <Paragraphs>519</Paragraphs>
  <ScaleCrop>false</ScaleCrop>
  <Company/>
  <LinksUpToDate>false</LinksUpToDate>
  <CharactersWithSpaces>259777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Игнатов</dc:creator>
  <cp:keywords/>
  <dc:description/>
  <cp:lastModifiedBy>Сергей А. Игнатов</cp:lastModifiedBy>
  <cp:revision>2</cp:revision>
  <dcterms:created xsi:type="dcterms:W3CDTF">2022-06-27T12:02:00Z</dcterms:created>
  <dcterms:modified xsi:type="dcterms:W3CDTF">2022-06-27T12:03:00Z</dcterms:modified>
</cp:coreProperties>
</file>