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6B72" w14:textId="3A029F40" w:rsidR="0097542F" w:rsidRDefault="00B83FF9">
      <w:r>
        <w:t>Questionnaire:</w:t>
      </w:r>
    </w:p>
    <w:p w14:paraId="614FE078" w14:textId="77777777" w:rsidR="00B83FF9" w:rsidRDefault="00B83FF9"/>
    <w:p w14:paraId="0AB201BB" w14:textId="38D8AC07" w:rsidR="00B83FF9" w:rsidRDefault="00B83FF9" w:rsidP="00B83FF9">
      <w:pPr>
        <w:pStyle w:val="ListParagraph"/>
        <w:numPr>
          <w:ilvl w:val="0"/>
          <w:numId w:val="1"/>
        </w:numPr>
      </w:pPr>
      <w:r>
        <w:t>What is average calories with respect to different time range(duration)</w:t>
      </w:r>
      <w:r w:rsidR="007472BF">
        <w:t>?</w:t>
      </w:r>
    </w:p>
    <w:p w14:paraId="1108C717" w14:textId="3AC1D36C" w:rsidR="00B83FF9" w:rsidRDefault="00B83FF9" w:rsidP="00B83FF9">
      <w:pPr>
        <w:pStyle w:val="ListParagraph"/>
        <w:numPr>
          <w:ilvl w:val="0"/>
          <w:numId w:val="1"/>
        </w:numPr>
      </w:pPr>
      <w:r>
        <w:t>Is there a</w:t>
      </w:r>
      <w:r w:rsidR="007472BF">
        <w:t>ny</w:t>
      </w:r>
      <w:r>
        <w:t xml:space="preserve"> impact on Pulse and MaxPulse due to Time Duration</w:t>
      </w:r>
      <w:r w:rsidR="007472BF">
        <w:t>?</w:t>
      </w:r>
    </w:p>
    <w:p w14:paraId="74C2BACF" w14:textId="483E1961" w:rsidR="00B83FF9" w:rsidRDefault="002A31EA" w:rsidP="00B83FF9">
      <w:pPr>
        <w:pStyle w:val="ListParagraph"/>
        <w:numPr>
          <w:ilvl w:val="0"/>
          <w:numId w:val="1"/>
        </w:numPr>
      </w:pPr>
      <w:r>
        <w:t>Is there any influence of calories count on</w:t>
      </w:r>
      <w:r w:rsidR="00B83FF9">
        <w:t xml:space="preserve"> the Pulse and maxpulse count in data</w:t>
      </w:r>
      <w:r w:rsidR="007472BF">
        <w:t>?</w:t>
      </w:r>
    </w:p>
    <w:p w14:paraId="2AD11E65" w14:textId="6C477CB2" w:rsidR="00B83FF9" w:rsidRDefault="00B83FF9" w:rsidP="00B83FF9">
      <w:pPr>
        <w:pStyle w:val="ListParagraph"/>
        <w:numPr>
          <w:ilvl w:val="0"/>
          <w:numId w:val="1"/>
        </w:numPr>
      </w:pPr>
      <w:r>
        <w:t>Is there any relation of calories count with that of Time Duration.</w:t>
      </w:r>
      <w:r w:rsidR="007472BF">
        <w:t>?</w:t>
      </w:r>
    </w:p>
    <w:p w14:paraId="160E2C76" w14:textId="5C568E48" w:rsidR="00B83FF9" w:rsidRDefault="008D2E7D" w:rsidP="00B83FF9">
      <w:pPr>
        <w:pStyle w:val="ListParagraph"/>
        <w:numPr>
          <w:ilvl w:val="0"/>
          <w:numId w:val="1"/>
        </w:numPr>
      </w:pPr>
      <w:r>
        <w:t>What are the different Time durations for which calories, Pulse,</w:t>
      </w:r>
      <w:r w:rsidR="001305FD">
        <w:t xml:space="preserve"> </w:t>
      </w:r>
      <w:r>
        <w:t>Maxpulse calculated in data?</w:t>
      </w:r>
    </w:p>
    <w:p w14:paraId="605670C4" w14:textId="4BFB0516" w:rsidR="008D2E7D" w:rsidRDefault="001305FD" w:rsidP="00B83FF9">
      <w:pPr>
        <w:pStyle w:val="ListParagraph"/>
        <w:numPr>
          <w:ilvl w:val="0"/>
          <w:numId w:val="1"/>
        </w:numPr>
      </w:pPr>
      <w:r>
        <w:t>What is the acceptable range of pulse and Maxpulse for human</w:t>
      </w:r>
      <w:r w:rsidR="00850B72">
        <w:t>s</w:t>
      </w:r>
      <w:r>
        <w:t xml:space="preserve"> </w:t>
      </w:r>
      <w:r w:rsidR="00FA179C">
        <w:t xml:space="preserve">and what is </w:t>
      </w:r>
      <w:r w:rsidR="00CF531F">
        <w:t>“</w:t>
      </w:r>
      <w:r w:rsidR="00FA179C">
        <w:t>Min and Max</w:t>
      </w:r>
      <w:r w:rsidR="00CF531F">
        <w:t>”</w:t>
      </w:r>
      <w:r w:rsidR="00FA179C">
        <w:t xml:space="preserve"> Pulse and Maxpulse range in Data?</w:t>
      </w:r>
    </w:p>
    <w:p w14:paraId="0D9F5983" w14:textId="573EF542" w:rsidR="002A31EA" w:rsidRDefault="002A31EA" w:rsidP="00B83FF9">
      <w:pPr>
        <w:pStyle w:val="ListParagraph"/>
        <w:numPr>
          <w:ilvl w:val="0"/>
          <w:numId w:val="1"/>
        </w:numPr>
      </w:pPr>
      <w:r>
        <w:t>What is the effect of low or high pulse/maxpulse rate on human body?</w:t>
      </w:r>
    </w:p>
    <w:p w14:paraId="77DDAFCD" w14:textId="25C274C9" w:rsidR="007472BF" w:rsidRDefault="002A31EA" w:rsidP="00B83FF9">
      <w:pPr>
        <w:pStyle w:val="ListParagraph"/>
        <w:numPr>
          <w:ilvl w:val="0"/>
          <w:numId w:val="1"/>
        </w:numPr>
      </w:pPr>
      <w:r>
        <w:t>What is the relevance of missing data in calories column and if it can be replaced for a value?</w:t>
      </w:r>
    </w:p>
    <w:p w14:paraId="164516A6" w14:textId="173D76E7" w:rsidR="002A31EA" w:rsidRDefault="0011357F" w:rsidP="00B83FF9">
      <w:pPr>
        <w:pStyle w:val="ListParagraph"/>
        <w:numPr>
          <w:ilvl w:val="0"/>
          <w:numId w:val="1"/>
        </w:numPr>
      </w:pPr>
      <w:r>
        <w:t>To check the impact of pulse/maxpulse rate in normal range when</w:t>
      </w:r>
      <w:r w:rsidR="00205AAE">
        <w:t xml:space="preserve"> change in calories?</w:t>
      </w:r>
    </w:p>
    <w:p w14:paraId="2BC8DAD2" w14:textId="74D60973" w:rsidR="00205AAE" w:rsidRDefault="00205AAE" w:rsidP="00B83FF9">
      <w:pPr>
        <w:pStyle w:val="ListParagraph"/>
        <w:numPr>
          <w:ilvl w:val="0"/>
          <w:numId w:val="1"/>
        </w:numPr>
      </w:pPr>
      <w:r>
        <w:t>What can be the optimum duration of exercise with maximum impact on calories while keeping the pulse/maxpulse in range?</w:t>
      </w:r>
    </w:p>
    <w:p w14:paraId="33444E5C" w14:textId="77777777" w:rsidR="00B83FF9" w:rsidRDefault="00B83FF9"/>
    <w:p w14:paraId="4963C30B" w14:textId="77777777" w:rsidR="00B83FF9" w:rsidRDefault="00B83FF9"/>
    <w:sectPr w:rsidR="00B83F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7EB4A" w14:textId="77777777" w:rsidR="00C561C4" w:rsidRDefault="00C561C4" w:rsidP="00F325D0">
      <w:pPr>
        <w:spacing w:after="0" w:line="240" w:lineRule="auto"/>
      </w:pPr>
      <w:r>
        <w:separator/>
      </w:r>
    </w:p>
  </w:endnote>
  <w:endnote w:type="continuationSeparator" w:id="0">
    <w:p w14:paraId="380E6E90" w14:textId="77777777" w:rsidR="00C561C4" w:rsidRDefault="00C561C4" w:rsidP="00F3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B05B" w14:textId="77777777" w:rsidR="00A3149B" w:rsidRDefault="00A31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62F9" w14:textId="77777777" w:rsidR="00A3149B" w:rsidRDefault="00A314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59188" w14:textId="77777777" w:rsidR="00A3149B" w:rsidRDefault="00A31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E1CC8" w14:textId="77777777" w:rsidR="00C561C4" w:rsidRDefault="00C561C4" w:rsidP="00F325D0">
      <w:pPr>
        <w:spacing w:after="0" w:line="240" w:lineRule="auto"/>
      </w:pPr>
      <w:r>
        <w:separator/>
      </w:r>
    </w:p>
  </w:footnote>
  <w:footnote w:type="continuationSeparator" w:id="0">
    <w:p w14:paraId="1881B61D" w14:textId="77777777" w:rsidR="00C561C4" w:rsidRDefault="00C561C4" w:rsidP="00F32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82A09" w14:textId="77777777" w:rsidR="00A3149B" w:rsidRDefault="00A31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CB1FC" w14:textId="77777777" w:rsidR="004C540A" w:rsidRDefault="00F325D0">
    <w:pPr>
      <w:pStyle w:val="Header"/>
      <w:rPr>
        <w:sz w:val="28"/>
        <w:szCs w:val="28"/>
      </w:rPr>
    </w:pPr>
    <w:r w:rsidRPr="00A3149B">
      <w:rPr>
        <w:sz w:val="28"/>
        <w:szCs w:val="28"/>
      </w:rPr>
      <w:t xml:space="preserve">PROBLEM STATEMENT: </w:t>
    </w:r>
  </w:p>
  <w:p w14:paraId="241D7976" w14:textId="0B0A9B8A" w:rsidR="00A3149B" w:rsidRDefault="00A3149B">
    <w:pPr>
      <w:pStyle w:val="Header"/>
      <w:rPr>
        <w:sz w:val="28"/>
        <w:szCs w:val="28"/>
      </w:rPr>
    </w:pPr>
    <w:r>
      <w:rPr>
        <w:sz w:val="28"/>
        <w:szCs w:val="28"/>
      </w:rPr>
      <w:t xml:space="preserve">To Analyse </w:t>
    </w:r>
    <w:r w:rsidR="00F325D0" w:rsidRPr="00A3149B">
      <w:rPr>
        <w:sz w:val="28"/>
        <w:szCs w:val="28"/>
      </w:rPr>
      <w:t xml:space="preserve">the impact of exercise duration on </w:t>
    </w:r>
    <w:r w:rsidRPr="00A3149B">
      <w:rPr>
        <w:sz w:val="28"/>
        <w:szCs w:val="28"/>
      </w:rPr>
      <w:t>Calories.</w:t>
    </w:r>
    <w:r w:rsidR="004C540A">
      <w:rPr>
        <w:sz w:val="28"/>
        <w:szCs w:val="28"/>
      </w:rPr>
      <w:t xml:space="preserve"> </w:t>
    </w:r>
    <w:r w:rsidR="00F325D0" w:rsidRPr="00A3149B">
      <w:rPr>
        <w:sz w:val="28"/>
        <w:szCs w:val="28"/>
      </w:rPr>
      <w:t>Is There any negative impact on Heart rate.</w:t>
    </w:r>
  </w:p>
  <w:p w14:paraId="6357F653" w14:textId="0C4A1060" w:rsidR="00A3149B" w:rsidRDefault="004C540A">
    <w:pPr>
      <w:pStyle w:val="Header"/>
      <w:rPr>
        <w:sz w:val="28"/>
        <w:szCs w:val="28"/>
      </w:rPr>
    </w:pPr>
    <w:r>
      <w:rPr>
        <w:sz w:val="28"/>
        <w:szCs w:val="28"/>
      </w:rPr>
      <w:t>Analysis can be done t</w:t>
    </w:r>
    <w:r w:rsidR="00A3149B">
      <w:rPr>
        <w:sz w:val="28"/>
        <w:szCs w:val="28"/>
      </w:rPr>
      <w:t>o find the optimal duration of exercise that would reduce the most calories while maintaining good heart rate.</w:t>
    </w:r>
  </w:p>
  <w:p w14:paraId="556E2348" w14:textId="7D4C6AF4" w:rsidR="00A3149B" w:rsidRPr="00A3149B" w:rsidRDefault="00A3149B">
    <w:pPr>
      <w:pStyle w:val="Header"/>
      <w:rPr>
        <w:sz w:val="28"/>
        <w:szCs w:val="28"/>
      </w:rPr>
    </w:pPr>
    <w:r>
      <w:rPr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CFD74" w14:textId="77777777" w:rsidR="00A3149B" w:rsidRDefault="00A31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B3E2F"/>
    <w:multiLevelType w:val="hybridMultilevel"/>
    <w:tmpl w:val="8E7A5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42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E7"/>
    <w:rsid w:val="0011357F"/>
    <w:rsid w:val="001305FD"/>
    <w:rsid w:val="00135BE7"/>
    <w:rsid w:val="00205AAE"/>
    <w:rsid w:val="002A31EA"/>
    <w:rsid w:val="004C540A"/>
    <w:rsid w:val="007472BF"/>
    <w:rsid w:val="00850B72"/>
    <w:rsid w:val="008D2E7D"/>
    <w:rsid w:val="009053C0"/>
    <w:rsid w:val="0097542F"/>
    <w:rsid w:val="00A3149B"/>
    <w:rsid w:val="00B83FF9"/>
    <w:rsid w:val="00C561C4"/>
    <w:rsid w:val="00CF531F"/>
    <w:rsid w:val="00F072C7"/>
    <w:rsid w:val="00F325D0"/>
    <w:rsid w:val="00FA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4D53"/>
  <w15:chartTrackingRefBased/>
  <w15:docId w15:val="{55209F22-C27E-4EF0-9CE1-A38C283D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5D0"/>
  </w:style>
  <w:style w:type="paragraph" w:styleId="Footer">
    <w:name w:val="footer"/>
    <w:basedOn w:val="Normal"/>
    <w:link w:val="FooterChar"/>
    <w:uiPriority w:val="99"/>
    <w:unhideWhenUsed/>
    <w:rsid w:val="00F32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patilsayali2@outlook.com</dc:creator>
  <cp:keywords/>
  <dc:description/>
  <cp:lastModifiedBy>patilsayali2@outlook.com</cp:lastModifiedBy>
  <cp:revision>16</cp:revision>
  <dcterms:created xsi:type="dcterms:W3CDTF">2023-09-25T08:43:00Z</dcterms:created>
  <dcterms:modified xsi:type="dcterms:W3CDTF">2023-09-25T09:32:00Z</dcterms:modified>
</cp:coreProperties>
</file>