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B1A2" w14:textId="2B090A16" w:rsidR="0097542F" w:rsidRDefault="00E9131C">
      <w:proofErr w:type="spellStart"/>
      <w:r>
        <w:t>Questionaire</w:t>
      </w:r>
      <w:proofErr w:type="spellEnd"/>
      <w:r>
        <w:t>:</w:t>
      </w:r>
    </w:p>
    <w:p w14:paraId="41BCBE3C" w14:textId="1D8181A1" w:rsidR="00E9131C" w:rsidRDefault="00D8069E" w:rsidP="00D8069E">
      <w:pPr>
        <w:pStyle w:val="ListParagraph"/>
        <w:numPr>
          <w:ilvl w:val="0"/>
          <w:numId w:val="1"/>
        </w:numPr>
      </w:pPr>
      <w:r>
        <w:t xml:space="preserve">How is the Duration </w:t>
      </w:r>
      <w:r w:rsidR="00D032C6">
        <w:t>of the procedure affecting the pulse rate and BP?</w:t>
      </w:r>
    </w:p>
    <w:p w14:paraId="7459EAB4" w14:textId="0BD88585" w:rsidR="00D032C6" w:rsidRDefault="00D032C6" w:rsidP="00D8069E">
      <w:pPr>
        <w:pStyle w:val="ListParagraph"/>
        <w:numPr>
          <w:ilvl w:val="0"/>
          <w:numId w:val="1"/>
        </w:numPr>
      </w:pPr>
      <w:r>
        <w:t>What does 3 different indication score signify?</w:t>
      </w:r>
    </w:p>
    <w:p w14:paraId="4B1EE418" w14:textId="36BA2795" w:rsidR="00725247" w:rsidRPr="005012D1" w:rsidRDefault="00725247" w:rsidP="00D8069E">
      <w:pPr>
        <w:pStyle w:val="ListParagraph"/>
        <w:numPr>
          <w:ilvl w:val="0"/>
          <w:numId w:val="1"/>
        </w:numPr>
        <w:rPr>
          <w:color w:val="FF0000"/>
        </w:rPr>
      </w:pPr>
      <w:r w:rsidRPr="005012D1">
        <w:rPr>
          <w:color w:val="FF0000"/>
        </w:rPr>
        <w:t xml:space="preserve">None of the procedure required </w:t>
      </w:r>
      <w:proofErr w:type="spellStart"/>
      <w:proofErr w:type="gramStart"/>
      <w:r w:rsidRPr="005012D1">
        <w:rPr>
          <w:color w:val="FF0000"/>
        </w:rPr>
        <w:t>analgesia.Why</w:t>
      </w:r>
      <w:proofErr w:type="spellEnd"/>
      <w:proofErr w:type="gramEnd"/>
      <w:r w:rsidRPr="005012D1">
        <w:rPr>
          <w:color w:val="FF0000"/>
        </w:rPr>
        <w:t>?</w:t>
      </w:r>
    </w:p>
    <w:p w14:paraId="2DE40107" w14:textId="1CCB5C10" w:rsidR="00D032C6" w:rsidRDefault="00D032C6" w:rsidP="00D8069E">
      <w:pPr>
        <w:pStyle w:val="ListParagraph"/>
        <w:numPr>
          <w:ilvl w:val="0"/>
          <w:numId w:val="1"/>
        </w:numPr>
      </w:pPr>
      <w:r>
        <w:t>Is there same effect of the procedure on Group A and Group B keeping age into account?</w:t>
      </w:r>
    </w:p>
    <w:p w14:paraId="76AFF2D7" w14:textId="55410D64" w:rsidR="00851BA9" w:rsidRDefault="00851BA9" w:rsidP="00851BA9">
      <w:pPr>
        <w:pStyle w:val="ListParagraph"/>
        <w:numPr>
          <w:ilvl w:val="0"/>
          <w:numId w:val="1"/>
        </w:numPr>
      </w:pPr>
      <w:r>
        <w:t>What is minimum and maximum duration of the procedure?</w:t>
      </w:r>
    </w:p>
    <w:p w14:paraId="3ED9DF38" w14:textId="38262BD4" w:rsidR="00851BA9" w:rsidRDefault="00851BA9" w:rsidP="00851BA9">
      <w:pPr>
        <w:pStyle w:val="ListParagraph"/>
        <w:numPr>
          <w:ilvl w:val="0"/>
          <w:numId w:val="1"/>
        </w:numPr>
      </w:pPr>
      <w:r>
        <w:t xml:space="preserve">Is there significant effect on pain score, </w:t>
      </w:r>
      <w:r w:rsidR="00D509ED">
        <w:t>when</w:t>
      </w:r>
      <w:r>
        <w:t xml:space="preserve"> performed by resident vs consultant?</w:t>
      </w:r>
    </w:p>
    <w:p w14:paraId="3FCBFCE1" w14:textId="0A27A3AF" w:rsidR="00851BA9" w:rsidRDefault="00941563" w:rsidP="00851BA9">
      <w:pPr>
        <w:pStyle w:val="ListParagraph"/>
        <w:numPr>
          <w:ilvl w:val="0"/>
          <w:numId w:val="1"/>
        </w:numPr>
      </w:pPr>
      <w:r>
        <w:t>What are the fluctuations of Pulse rate Pre and post procedure?</w:t>
      </w:r>
    </w:p>
    <w:p w14:paraId="19F92B56" w14:textId="721A8A48" w:rsidR="00941563" w:rsidRDefault="00941563" w:rsidP="00851BA9">
      <w:pPr>
        <w:pStyle w:val="ListParagraph"/>
        <w:numPr>
          <w:ilvl w:val="0"/>
          <w:numId w:val="1"/>
        </w:numPr>
      </w:pPr>
      <w:r>
        <w:t>What is the effect on BP before and after procedure?</w:t>
      </w:r>
    </w:p>
    <w:p w14:paraId="1D1D7212" w14:textId="78299682" w:rsidR="00941563" w:rsidRDefault="00941563" w:rsidP="00851BA9">
      <w:pPr>
        <w:pStyle w:val="ListParagraph"/>
        <w:numPr>
          <w:ilvl w:val="0"/>
          <w:numId w:val="1"/>
        </w:numPr>
      </w:pPr>
      <w:r>
        <w:t>Is there any relationship between the age and indication score?</w:t>
      </w:r>
    </w:p>
    <w:p w14:paraId="3CE18FC9" w14:textId="3BD5B370" w:rsidR="00D509ED" w:rsidRDefault="00D509ED" w:rsidP="008D0605">
      <w:pPr>
        <w:pStyle w:val="ListParagraph"/>
        <w:numPr>
          <w:ilvl w:val="0"/>
          <w:numId w:val="1"/>
        </w:numPr>
      </w:pPr>
      <w:r>
        <w:t>Is performance of resident/consultant affecting the duration of procedure</w:t>
      </w:r>
      <w:r w:rsidR="008D0605">
        <w:t>?</w:t>
      </w:r>
    </w:p>
    <w:p w14:paraId="29BBBC61" w14:textId="5ACFEF11" w:rsidR="008D0605" w:rsidRDefault="008D0605" w:rsidP="008D0605">
      <w:pPr>
        <w:pStyle w:val="ListParagraph"/>
        <w:numPr>
          <w:ilvl w:val="0"/>
          <w:numId w:val="1"/>
        </w:numPr>
      </w:pPr>
      <w:r>
        <w:t>Is the indication score affecting the duration of procedure and also if it affects the pain score?</w:t>
      </w:r>
    </w:p>
    <w:sectPr w:rsidR="008D06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86C65" w14:textId="77777777" w:rsidR="007605EE" w:rsidRDefault="007605EE" w:rsidP="00E9131C">
      <w:pPr>
        <w:spacing w:after="0" w:line="240" w:lineRule="auto"/>
      </w:pPr>
      <w:r>
        <w:separator/>
      </w:r>
    </w:p>
  </w:endnote>
  <w:endnote w:type="continuationSeparator" w:id="0">
    <w:p w14:paraId="1C2E978D" w14:textId="77777777" w:rsidR="007605EE" w:rsidRDefault="007605EE" w:rsidP="00E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F2E5B" w14:textId="77777777" w:rsidR="007605EE" w:rsidRDefault="007605EE" w:rsidP="00E9131C">
      <w:pPr>
        <w:spacing w:after="0" w:line="240" w:lineRule="auto"/>
      </w:pPr>
      <w:r>
        <w:separator/>
      </w:r>
    </w:p>
  </w:footnote>
  <w:footnote w:type="continuationSeparator" w:id="0">
    <w:p w14:paraId="73845930" w14:textId="77777777" w:rsidR="007605EE" w:rsidRDefault="007605EE" w:rsidP="00E91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2B1D4" w14:textId="77777777" w:rsidR="00D8069E" w:rsidRDefault="00D8069E">
    <w:pPr>
      <w:pStyle w:val="Header"/>
    </w:pPr>
    <w:r>
      <w:t xml:space="preserve">PROBLEM STATEMENT: </w:t>
    </w:r>
  </w:p>
  <w:p w14:paraId="294ADF30" w14:textId="275FC557" w:rsidR="00D8069E" w:rsidRDefault="00D8069E">
    <w:pPr>
      <w:pStyle w:val="Header"/>
    </w:pPr>
    <w:r>
      <w:t>To Analyze if the is effect on Pain score based on duration of procedure for different age ranges.</w:t>
    </w:r>
  </w:p>
  <w:p w14:paraId="08290BC2" w14:textId="17A50903" w:rsidR="00D8069E" w:rsidRDefault="00641764">
    <w:pPr>
      <w:pStyle w:val="Header"/>
    </w:pPr>
    <w:r>
      <w:t>And effect on</w:t>
    </w:r>
    <w:r w:rsidR="00D8069E">
      <w:t xml:space="preserve"> BP and heart rate </w:t>
    </w:r>
    <w:r w:rsidR="00AA1131">
      <w:t>due to procedure and given indication</w:t>
    </w:r>
    <w:r w:rsidR="00450B10">
      <w:t xml:space="preserve"> score</w:t>
    </w:r>
  </w:p>
  <w:p w14:paraId="60BDFA6B" w14:textId="77777777" w:rsidR="00D8069E" w:rsidRDefault="00D806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6577"/>
    <w:multiLevelType w:val="hybridMultilevel"/>
    <w:tmpl w:val="05BA2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69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3A"/>
    <w:rsid w:val="00450B10"/>
    <w:rsid w:val="005012D1"/>
    <w:rsid w:val="00641764"/>
    <w:rsid w:val="00725247"/>
    <w:rsid w:val="007605EE"/>
    <w:rsid w:val="00851BA9"/>
    <w:rsid w:val="008D0605"/>
    <w:rsid w:val="009053C0"/>
    <w:rsid w:val="00941563"/>
    <w:rsid w:val="0097542F"/>
    <w:rsid w:val="009C393A"/>
    <w:rsid w:val="00AA1131"/>
    <w:rsid w:val="00D032C6"/>
    <w:rsid w:val="00D509ED"/>
    <w:rsid w:val="00D8069E"/>
    <w:rsid w:val="00E9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26E2"/>
  <w15:chartTrackingRefBased/>
  <w15:docId w15:val="{943DB83D-B795-45B2-B752-29901E7B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31C"/>
  </w:style>
  <w:style w:type="paragraph" w:styleId="Footer">
    <w:name w:val="footer"/>
    <w:basedOn w:val="Normal"/>
    <w:link w:val="FooterChar"/>
    <w:uiPriority w:val="99"/>
    <w:unhideWhenUsed/>
    <w:rsid w:val="00E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31C"/>
  </w:style>
  <w:style w:type="paragraph" w:styleId="ListParagraph">
    <w:name w:val="List Paragraph"/>
    <w:basedOn w:val="Normal"/>
    <w:uiPriority w:val="34"/>
    <w:qFormat/>
    <w:rsid w:val="00D80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patilsayali2@outlook.com</dc:creator>
  <cp:keywords/>
  <dc:description/>
  <cp:lastModifiedBy>patilsayali2@outlook.com</cp:lastModifiedBy>
  <cp:revision>13</cp:revision>
  <dcterms:created xsi:type="dcterms:W3CDTF">2023-09-25T09:33:00Z</dcterms:created>
  <dcterms:modified xsi:type="dcterms:W3CDTF">2023-09-25T10:52:00Z</dcterms:modified>
</cp:coreProperties>
</file>