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2A" w:rsidRDefault="00AB292A"/>
    <w:p w:rsidR="00AB292A" w:rsidRDefault="00AB292A"/>
    <w:p w:rsidR="00AB292A" w:rsidRDefault="00AB292A"/>
    <w:p w:rsidR="00AB292A" w:rsidRPr="00AB292A" w:rsidRDefault="00AB292A">
      <w:pPr>
        <w:rPr>
          <w:sz w:val="40"/>
          <w:szCs w:val="40"/>
        </w:rPr>
      </w:pPr>
      <w:bookmarkStart w:id="0" w:name="_GoBack"/>
      <w:r w:rsidRPr="00AB292A">
        <w:rPr>
          <w:sz w:val="40"/>
          <w:szCs w:val="40"/>
        </w:rPr>
        <w:t>OSMAF LOGO</w:t>
      </w:r>
    </w:p>
    <w:bookmarkEnd w:id="0"/>
    <w:p w:rsidR="00AB292A" w:rsidRDefault="00AB292A"/>
    <w:p w:rsidR="00AB292A" w:rsidRDefault="00AB292A"/>
    <w:p w:rsidR="00AB292A" w:rsidRDefault="00AB292A"/>
    <w:p w:rsidR="00AB292A" w:rsidRDefault="00AB292A"/>
    <w:p w:rsidR="00AB292A" w:rsidRDefault="00AB292A"/>
    <w:p w:rsidR="00AB292A" w:rsidRDefault="00AB292A"/>
    <w:p w:rsidR="00AB292A" w:rsidRDefault="00AB292A"/>
    <w:p w:rsidR="00AB292A" w:rsidRDefault="00AB292A"/>
    <w:p w:rsidR="00336F3C" w:rsidRDefault="00AB292A">
      <w:r>
        <w:rPr>
          <w:noProof/>
        </w:rPr>
        <w:drawing>
          <wp:anchor distT="0" distB="0" distL="114300" distR="114300" simplePos="0" relativeHeight="251659264" behindDoc="1" locked="0" layoutInCell="1" allowOverlap="1" wp14:anchorId="4A776031" wp14:editId="60B227BE">
            <wp:simplePos x="0" y="0"/>
            <wp:positionH relativeFrom="column">
              <wp:posOffset>-523875</wp:posOffset>
            </wp:positionH>
            <wp:positionV relativeFrom="paragraph">
              <wp:posOffset>-438785</wp:posOffset>
            </wp:positionV>
            <wp:extent cx="2085975" cy="2219960"/>
            <wp:effectExtent l="19050" t="0" r="9525" b="0"/>
            <wp:wrapTight wrapText="bothSides">
              <wp:wrapPolygon edited="0">
                <wp:start x="-197" y="0"/>
                <wp:lineTo x="-197" y="21501"/>
                <wp:lineTo x="21699" y="21501"/>
                <wp:lineTo x="21699" y="0"/>
                <wp:lineTo x="-197" y="0"/>
              </wp:wrapPolygon>
            </wp:wrapTight>
            <wp:docPr id="12" name="Picture 12" descr="Logo-Revi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-Revis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36F3C" w:rsidSect="007A5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2A"/>
    <w:rsid w:val="00336F3C"/>
    <w:rsid w:val="007A5262"/>
    <w:rsid w:val="00AB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1FE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Robertson</dc:creator>
  <cp:keywords/>
  <dc:description/>
  <cp:lastModifiedBy>Dianna Robertson</cp:lastModifiedBy>
  <cp:revision>1</cp:revision>
  <dcterms:created xsi:type="dcterms:W3CDTF">2011-03-29T04:47:00Z</dcterms:created>
  <dcterms:modified xsi:type="dcterms:W3CDTF">2011-03-29T04:48:00Z</dcterms:modified>
</cp:coreProperties>
</file>