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C7B95" w14:textId="7603FE29" w:rsidR="00202778" w:rsidRPr="006102A0" w:rsidRDefault="00750B38" w:rsidP="006102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CS/SE 6301.012 </w:t>
      </w:r>
      <w:r w:rsidR="00F41048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F41048">
        <w:rPr>
          <w:b/>
          <w:sz w:val="28"/>
          <w:szCs w:val="28"/>
        </w:rPr>
        <w:t>Practice Work 5</w:t>
      </w:r>
      <w:r w:rsidR="00202778" w:rsidRPr="006102A0">
        <w:rPr>
          <w:b/>
          <w:sz w:val="28"/>
          <w:szCs w:val="28"/>
        </w:rPr>
        <w:t xml:space="preserve"> - Top-</w:t>
      </w:r>
      <w:r w:rsidR="00514CE6" w:rsidRPr="006102A0">
        <w:rPr>
          <w:b/>
          <w:sz w:val="28"/>
          <w:szCs w:val="28"/>
        </w:rPr>
        <w:t>Five</w:t>
      </w:r>
      <w:r w:rsidR="00202778" w:rsidRPr="006102A0">
        <w:rPr>
          <w:b/>
          <w:sz w:val="28"/>
          <w:szCs w:val="28"/>
        </w:rPr>
        <w:t xml:space="preserve"> Baby Names</w:t>
      </w:r>
    </w:p>
    <w:p w14:paraId="56EDBDCC" w14:textId="66B289D3" w:rsidR="006102A0" w:rsidRPr="007C5B11" w:rsidRDefault="006102A0" w:rsidP="006102A0">
      <w:pPr>
        <w:rPr>
          <w:b/>
          <w:sz w:val="24"/>
          <w:szCs w:val="24"/>
        </w:rPr>
      </w:pPr>
      <w:r w:rsidRPr="007C5B11">
        <w:rPr>
          <w:b/>
          <w:sz w:val="24"/>
          <w:szCs w:val="24"/>
        </w:rPr>
        <w:t xml:space="preserve">Due Date: </w:t>
      </w:r>
      <w:r>
        <w:rPr>
          <w:b/>
          <w:sz w:val="24"/>
          <w:szCs w:val="24"/>
        </w:rPr>
        <w:t>March 1</w:t>
      </w:r>
      <w:r w:rsidR="00F41048">
        <w:rPr>
          <w:b/>
          <w:sz w:val="24"/>
          <w:szCs w:val="24"/>
        </w:rPr>
        <w:t>5</w:t>
      </w:r>
      <w:r w:rsidRPr="007C5B11">
        <w:rPr>
          <w:b/>
          <w:sz w:val="24"/>
          <w:szCs w:val="24"/>
        </w:rPr>
        <w:t>, 201</w:t>
      </w:r>
      <w:r>
        <w:rPr>
          <w:b/>
          <w:sz w:val="24"/>
          <w:szCs w:val="24"/>
        </w:rPr>
        <w:t>5</w:t>
      </w:r>
      <w:r w:rsidRPr="007C5B11">
        <w:rPr>
          <w:b/>
          <w:sz w:val="24"/>
          <w:szCs w:val="24"/>
        </w:rPr>
        <w:t>, 11:59 PM.</w:t>
      </w:r>
    </w:p>
    <w:p w14:paraId="6A5E491A" w14:textId="3861CE04" w:rsidR="00F41048" w:rsidRDefault="00F41048" w:rsidP="00202778">
      <w:pPr>
        <w:rPr>
          <w:sz w:val="24"/>
          <w:szCs w:val="24"/>
        </w:rPr>
      </w:pPr>
      <w:r>
        <w:rPr>
          <w:sz w:val="24"/>
          <w:szCs w:val="24"/>
        </w:rPr>
        <w:t>The task for Practice Work 5 is very similar to the task given in Assignment 3 except following:</w:t>
      </w:r>
    </w:p>
    <w:p w14:paraId="6DEBBB5D" w14:textId="35C2BBBE" w:rsidR="00F41048" w:rsidRDefault="00F41048" w:rsidP="00F410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1048">
        <w:rPr>
          <w:sz w:val="24"/>
          <w:szCs w:val="24"/>
        </w:rPr>
        <w:t>You will place a form and form will include an input field (either text field or drop down list) for year</w:t>
      </w:r>
      <w:r>
        <w:rPr>
          <w:sz w:val="24"/>
          <w:szCs w:val="24"/>
        </w:rPr>
        <w:t xml:space="preserve"> and a submit button</w:t>
      </w:r>
      <w:r w:rsidRPr="00F4104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C4773E5" w14:textId="4E6C8F4F" w:rsidR="00F41048" w:rsidRPr="00F41048" w:rsidRDefault="00F41048" w:rsidP="00F410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F41048">
        <w:rPr>
          <w:sz w:val="24"/>
          <w:szCs w:val="24"/>
        </w:rPr>
        <w:t>hen the form is submitted, it will go</w:t>
      </w:r>
      <w:r>
        <w:rPr>
          <w:sz w:val="24"/>
          <w:szCs w:val="24"/>
        </w:rPr>
        <w:t xml:space="preserve"> </w:t>
      </w:r>
      <w:r w:rsidRPr="00F41048">
        <w:rPr>
          <w:sz w:val="24"/>
          <w:szCs w:val="24"/>
        </w:rPr>
        <w:t>to babynames.py file</w:t>
      </w:r>
      <w:r>
        <w:rPr>
          <w:sz w:val="24"/>
          <w:szCs w:val="24"/>
        </w:rPr>
        <w:t>. (There is no AJAX call)</w:t>
      </w:r>
    </w:p>
    <w:p w14:paraId="26957060" w14:textId="69A82A44" w:rsidR="00F41048" w:rsidRDefault="00F41048" w:rsidP="00F410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will find most popular baby names for the given year for both boys and girls and display the names along with their ranking</w:t>
      </w:r>
      <w:r w:rsidR="00B775DF">
        <w:rPr>
          <w:sz w:val="24"/>
          <w:szCs w:val="24"/>
        </w:rPr>
        <w:t xml:space="preserve"> on babynames.py</w:t>
      </w:r>
      <w:bookmarkStart w:id="0" w:name="_GoBack"/>
      <w:bookmarkEnd w:id="0"/>
      <w:r>
        <w:rPr>
          <w:sz w:val="24"/>
          <w:szCs w:val="24"/>
        </w:rPr>
        <w:t>.</w:t>
      </w:r>
    </w:p>
    <w:p w14:paraId="173170EA" w14:textId="06C52118" w:rsidR="00F41048" w:rsidRPr="00F41048" w:rsidRDefault="00F41048" w:rsidP="00F41048">
      <w:pPr>
        <w:rPr>
          <w:sz w:val="24"/>
          <w:szCs w:val="24"/>
        </w:rPr>
      </w:pPr>
      <w:r>
        <w:rPr>
          <w:sz w:val="24"/>
          <w:szCs w:val="24"/>
        </w:rPr>
        <w:t xml:space="preserve">You will use same table (same schema, same data) that you have created for Assignment-3. </w:t>
      </w:r>
    </w:p>
    <w:p w14:paraId="5393593A" w14:textId="77777777" w:rsidR="00F41048" w:rsidRDefault="00F41048" w:rsidP="00202778">
      <w:pPr>
        <w:rPr>
          <w:sz w:val="24"/>
          <w:szCs w:val="24"/>
        </w:rPr>
      </w:pPr>
    </w:p>
    <w:p w14:paraId="56D2F929" w14:textId="6FB44045" w:rsidR="00F41048" w:rsidRDefault="00F41F8F" w:rsidP="00202778">
      <w:pPr>
        <w:rPr>
          <w:sz w:val="24"/>
          <w:szCs w:val="24"/>
        </w:rPr>
      </w:pPr>
      <w:r>
        <w:rPr>
          <w:sz w:val="24"/>
          <w:szCs w:val="24"/>
        </w:rPr>
        <w:t>As a reminder, table</w:t>
      </w:r>
      <w:r w:rsidR="00F41048">
        <w:rPr>
          <w:sz w:val="24"/>
          <w:szCs w:val="24"/>
        </w:rPr>
        <w:t xml:space="preserve"> schema </w:t>
      </w:r>
      <w:r>
        <w:rPr>
          <w:sz w:val="24"/>
          <w:szCs w:val="24"/>
        </w:rPr>
        <w:t>is</w:t>
      </w:r>
      <w:r w:rsidR="00F41048">
        <w:rPr>
          <w:sz w:val="24"/>
          <w:szCs w:val="24"/>
        </w:rPr>
        <w:t xml:space="preserve"> as follows:</w:t>
      </w:r>
    </w:p>
    <w:p w14:paraId="597A0DB1" w14:textId="77777777" w:rsidR="00202778" w:rsidRPr="007C5B11" w:rsidRDefault="00202778" w:rsidP="00202778">
      <w:pPr>
        <w:rPr>
          <w:sz w:val="24"/>
          <w:szCs w:val="24"/>
        </w:rPr>
      </w:pPr>
      <w:proofErr w:type="spellStart"/>
      <w:proofErr w:type="gramStart"/>
      <w:r w:rsidRPr="007C5B11">
        <w:rPr>
          <w:sz w:val="24"/>
          <w:szCs w:val="24"/>
        </w:rPr>
        <w:t>BabyNames</w:t>
      </w:r>
      <w:proofErr w:type="spellEnd"/>
      <w:r w:rsidRPr="007C5B11">
        <w:rPr>
          <w:sz w:val="24"/>
          <w:szCs w:val="24"/>
        </w:rPr>
        <w:t>(</w:t>
      </w:r>
      <w:proofErr w:type="gramEnd"/>
      <w:r w:rsidRPr="007C5B11">
        <w:rPr>
          <w:sz w:val="24"/>
          <w:szCs w:val="24"/>
        </w:rPr>
        <w:t>name, year, ranking, gender)</w:t>
      </w:r>
    </w:p>
    <w:p w14:paraId="3A6C22A8" w14:textId="77777777" w:rsidR="00202778" w:rsidRPr="007C5B11" w:rsidRDefault="00750874" w:rsidP="00202778">
      <w:pPr>
        <w:rPr>
          <w:sz w:val="24"/>
          <w:szCs w:val="24"/>
        </w:rPr>
      </w:pPr>
      <w:r w:rsidRPr="007C5B11">
        <w:rPr>
          <w:sz w:val="24"/>
          <w:szCs w:val="24"/>
        </w:rPr>
        <w:t xml:space="preserve">You can use </w:t>
      </w:r>
      <w:r w:rsidR="00202778" w:rsidRPr="007C5B11">
        <w:rPr>
          <w:sz w:val="24"/>
          <w:szCs w:val="24"/>
        </w:rPr>
        <w:t>data given on the following page</w:t>
      </w:r>
      <w:r w:rsidRPr="007C5B11">
        <w:rPr>
          <w:sz w:val="24"/>
          <w:szCs w:val="24"/>
        </w:rPr>
        <w:t xml:space="preserve"> to populate your table</w:t>
      </w:r>
      <w:r w:rsidR="00202778" w:rsidRPr="007C5B11">
        <w:rPr>
          <w:sz w:val="24"/>
          <w:szCs w:val="24"/>
        </w:rPr>
        <w:t>:</w:t>
      </w:r>
    </w:p>
    <w:p w14:paraId="617A5B53" w14:textId="77777777" w:rsidR="00202778" w:rsidRPr="007C5B11" w:rsidRDefault="00202778" w:rsidP="00202778">
      <w:pPr>
        <w:rPr>
          <w:sz w:val="24"/>
          <w:szCs w:val="24"/>
        </w:rPr>
      </w:pPr>
      <w:r w:rsidRPr="007C5B11">
        <w:rPr>
          <w:sz w:val="24"/>
          <w:szCs w:val="24"/>
        </w:rPr>
        <w:t>http://www.ssa.gov/OACT/babynames/top5names.html</w:t>
      </w:r>
    </w:p>
    <w:p w14:paraId="2E0E6641" w14:textId="77777777" w:rsidR="00202778" w:rsidRPr="007C5B11" w:rsidRDefault="00202778" w:rsidP="00202778">
      <w:pPr>
        <w:rPr>
          <w:sz w:val="24"/>
          <w:szCs w:val="24"/>
        </w:rPr>
      </w:pPr>
      <w:r w:rsidRPr="007C5B11">
        <w:rPr>
          <w:sz w:val="24"/>
          <w:szCs w:val="24"/>
        </w:rPr>
        <w:t>It is sufficient if you include data for the years between 2005 and 2013 (including both)</w:t>
      </w:r>
      <w:r w:rsidR="00750874" w:rsidRPr="007C5B11">
        <w:rPr>
          <w:sz w:val="24"/>
          <w:szCs w:val="24"/>
        </w:rPr>
        <w:t>.</w:t>
      </w:r>
    </w:p>
    <w:p w14:paraId="7975A30D" w14:textId="77777777" w:rsidR="00750874" w:rsidRPr="007C5B11" w:rsidRDefault="00750874" w:rsidP="00202778">
      <w:pPr>
        <w:rPr>
          <w:sz w:val="24"/>
          <w:szCs w:val="24"/>
        </w:rPr>
      </w:pPr>
    </w:p>
    <w:sectPr w:rsidR="00750874" w:rsidRPr="007C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650B"/>
    <w:multiLevelType w:val="hybridMultilevel"/>
    <w:tmpl w:val="349EE9CE"/>
    <w:lvl w:ilvl="0" w:tplc="1B5625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9A"/>
    <w:rsid w:val="00062DEE"/>
    <w:rsid w:val="00202778"/>
    <w:rsid w:val="0025686C"/>
    <w:rsid w:val="002C62DD"/>
    <w:rsid w:val="0041379A"/>
    <w:rsid w:val="00514CE6"/>
    <w:rsid w:val="006102A0"/>
    <w:rsid w:val="00750874"/>
    <w:rsid w:val="00750B38"/>
    <w:rsid w:val="007C5B11"/>
    <w:rsid w:val="008A0405"/>
    <w:rsid w:val="00A5080A"/>
    <w:rsid w:val="00B775DF"/>
    <w:rsid w:val="00EA1C6C"/>
    <w:rsid w:val="00F41048"/>
    <w:rsid w:val="00F4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18DC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0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138</Words>
  <Characters>791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Nurcan Yuruk</cp:lastModifiedBy>
  <cp:revision>11</cp:revision>
  <dcterms:created xsi:type="dcterms:W3CDTF">2015-03-02T16:14:00Z</dcterms:created>
  <dcterms:modified xsi:type="dcterms:W3CDTF">2015-03-11T20:17:00Z</dcterms:modified>
</cp:coreProperties>
</file>