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DF52" w14:textId="77777777" w:rsidR="00782F2C" w:rsidRPr="00782F2C" w:rsidRDefault="00782F2C" w:rsidP="00782F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2F2C">
        <w:rPr>
          <w:rFonts w:ascii="MS Gothic" w:eastAsia="MS Gothic" w:hAnsi="MS Gothic" w:cs="MS Gothic" w:hint="eastAsia"/>
          <w:sz w:val="24"/>
          <w:szCs w:val="24"/>
        </w:rPr>
        <w:t>小学生の投票で言い合て、決められました</w:t>
      </w:r>
      <w:proofErr w:type="spellEnd"/>
      <w:r w:rsidRPr="00782F2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C9F2462" w14:textId="77777777" w:rsidR="00782F2C" w:rsidRPr="00782F2C" w:rsidRDefault="00782F2C" w:rsidP="00782F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2F2C">
        <w:rPr>
          <w:rFonts w:ascii="MS Gothic" w:eastAsia="MS Gothic" w:hAnsi="MS Gothic" w:cs="MS Gothic" w:hint="eastAsia"/>
          <w:sz w:val="24"/>
          <w:szCs w:val="24"/>
        </w:rPr>
        <w:t>ハラルは食べてもほうがいい食べものです。ハラルにんしょうをうけた食べものです。イスラムのきょうにうるされた食べものです</w:t>
      </w:r>
      <w:proofErr w:type="spellEnd"/>
      <w:r w:rsidRPr="00782F2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043840B" w14:textId="77777777" w:rsidR="00782F2C" w:rsidRPr="00782F2C" w:rsidRDefault="00782F2C" w:rsidP="00782F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2F2C">
        <w:rPr>
          <w:rFonts w:ascii="MS Gothic" w:eastAsia="MS Gothic" w:hAnsi="MS Gothic" w:cs="MS Gothic" w:hint="eastAsia"/>
          <w:sz w:val="24"/>
          <w:szCs w:val="24"/>
        </w:rPr>
        <w:t>生前退位は生きているうちに退位することです</w:t>
      </w:r>
      <w:proofErr w:type="spellEnd"/>
      <w:r w:rsidRPr="00782F2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92D5590" w14:textId="77777777" w:rsidR="00782F2C" w:rsidRPr="00782F2C" w:rsidRDefault="00782F2C" w:rsidP="00782F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2F2C">
        <w:rPr>
          <w:rFonts w:ascii="MS Gothic" w:eastAsia="MS Gothic" w:hAnsi="MS Gothic" w:cs="MS Gothic" w:hint="eastAsia"/>
          <w:sz w:val="24"/>
          <w:szCs w:val="24"/>
        </w:rPr>
        <w:t>こくみんに衆院の投票で決まります</w:t>
      </w:r>
      <w:proofErr w:type="spellEnd"/>
      <w:r w:rsidRPr="00782F2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3B385EAA" w:rsidR="00680135" w:rsidRPr="00680135" w:rsidRDefault="00782F2C" w:rsidP="00782F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82F2C">
        <w:rPr>
          <w:rFonts w:cstheme="minorHAnsi"/>
          <w:sz w:val="24"/>
          <w:szCs w:val="24"/>
        </w:rPr>
        <w:t>U</w:t>
      </w:r>
      <w:r w:rsidRPr="00782F2C">
        <w:rPr>
          <w:rFonts w:ascii="MS Gothic" w:eastAsia="MS Gothic" w:hAnsi="MS Gothic" w:cs="MS Gothic" w:hint="eastAsia"/>
          <w:sz w:val="24"/>
          <w:szCs w:val="24"/>
        </w:rPr>
        <w:t>ターンは地元に帰るための作戦です。そして、地示にはたらきます</w:t>
      </w:r>
      <w:proofErr w:type="spellEnd"/>
      <w:r w:rsidRPr="00782F2C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7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2018-05-20T14:34:00Z</dcterms:modified>
</cp:coreProperties>
</file>