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4A0D3" w14:textId="77777777" w:rsidR="00FC08D9" w:rsidRPr="00FC08D9" w:rsidRDefault="00FC08D9" w:rsidP="00FC08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C08D9">
        <w:rPr>
          <w:rFonts w:ascii="MS Gothic" w:eastAsia="MS Gothic" w:hAnsi="MS Gothic" w:cs="MS Gothic" w:hint="eastAsia"/>
          <w:sz w:val="24"/>
          <w:szCs w:val="24"/>
        </w:rPr>
        <w:t>小学生のとうひょうで決まります</w:t>
      </w:r>
      <w:proofErr w:type="spellEnd"/>
      <w:r w:rsidRPr="00FC08D9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227A749A" w14:textId="77777777" w:rsidR="00FC08D9" w:rsidRPr="00FC08D9" w:rsidRDefault="00FC08D9" w:rsidP="00FC08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C08D9">
        <w:rPr>
          <w:rFonts w:ascii="MS Gothic" w:eastAsia="MS Gothic" w:hAnsi="MS Gothic" w:cs="MS Gothic" w:hint="eastAsia"/>
          <w:sz w:val="24"/>
          <w:szCs w:val="24"/>
        </w:rPr>
        <w:t>イスラム法で許されたものです</w:t>
      </w:r>
      <w:proofErr w:type="spellEnd"/>
      <w:r w:rsidRPr="00FC08D9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4ED80964" w14:textId="77777777" w:rsidR="00FC08D9" w:rsidRPr="00FC08D9" w:rsidRDefault="00FC08D9" w:rsidP="00FC08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C08D9">
        <w:rPr>
          <w:rFonts w:ascii="MS Gothic" w:eastAsia="MS Gothic" w:hAnsi="MS Gothic" w:cs="MS Gothic" w:hint="eastAsia"/>
          <w:sz w:val="24"/>
          <w:szCs w:val="24"/>
        </w:rPr>
        <w:t>生きているうちに退位するといういみです</w:t>
      </w:r>
      <w:proofErr w:type="spellEnd"/>
      <w:r w:rsidRPr="00FC08D9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0ED2C2D" w14:textId="77777777" w:rsidR="00FC08D9" w:rsidRPr="00FC08D9" w:rsidRDefault="00FC08D9" w:rsidP="00FC08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C08D9">
        <w:rPr>
          <w:rFonts w:ascii="MS Gothic" w:eastAsia="MS Gothic" w:hAnsi="MS Gothic" w:cs="MS Gothic" w:hint="eastAsia"/>
          <w:sz w:val="24"/>
          <w:szCs w:val="24"/>
        </w:rPr>
        <w:t>国の下院であるしゅうぎいんのぎいんをせんしゅうする</w:t>
      </w:r>
      <w:proofErr w:type="spellEnd"/>
      <w:r w:rsidRPr="00FC08D9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35C494F0" w:rsidR="00680135" w:rsidRPr="00680135" w:rsidRDefault="00FC08D9" w:rsidP="00FC08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C08D9">
        <w:rPr>
          <w:rFonts w:cstheme="minorHAnsi"/>
          <w:sz w:val="24"/>
          <w:szCs w:val="24"/>
        </w:rPr>
        <w:t>U</w:t>
      </w:r>
      <w:r w:rsidRPr="00FC08D9">
        <w:rPr>
          <w:rFonts w:ascii="MS Gothic" w:eastAsia="MS Gothic" w:hAnsi="MS Gothic" w:cs="MS Gothic" w:hint="eastAsia"/>
          <w:sz w:val="24"/>
          <w:szCs w:val="24"/>
        </w:rPr>
        <w:t>ターンは県外しんがくしゃをよびもどすためのさくせんです</w:t>
      </w:r>
      <w:proofErr w:type="spellEnd"/>
      <w:r w:rsidRPr="00FC08D9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2018-05-20T14:36:00Z</dcterms:modified>
</cp:coreProperties>
</file>