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D4269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打开edge浏览器，点击这个扩展。</w:t>
      </w:r>
    </w:p>
    <w:p w14:paraId="6BF79EBF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drawing>
          <wp:inline distT="0" distB="0" distL="114300" distR="114300">
            <wp:extent cx="3486150" cy="3543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1531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255023F9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打开开发者模型，然后点击解压缩的扩展</w:t>
      </w:r>
    </w:p>
    <w:p w14:paraId="28D8C693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drawing>
          <wp:inline distT="0" distB="0" distL="114300" distR="114300">
            <wp:extent cx="5271135" cy="3308985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E4C9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</w:p>
    <w:p w14:paraId="6CA7B49E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382621EC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把下载的dist文件加载</w:t>
      </w:r>
    </w:p>
    <w:p w14:paraId="6B83823F">
      <w:pPr>
        <w:numPr>
          <w:numId w:val="0"/>
        </w:numPr>
      </w:pPr>
      <w:r>
        <w:drawing>
          <wp:inline distT="0" distB="0" distL="114300" distR="114300">
            <wp:extent cx="4391025" cy="35147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E4BF">
      <w:pPr>
        <w:numPr>
          <w:numId w:val="0"/>
        </w:numPr>
        <w:rPr>
          <w:rFonts w:hint="eastAsia"/>
          <w:lang w:val="en-US" w:eastAsia="zh-CN"/>
        </w:rPr>
      </w:pPr>
    </w:p>
    <w:p w14:paraId="02D4DE7B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就可以使用插件了</w:t>
      </w:r>
    </w:p>
    <w:p w14:paraId="43C0C021">
      <w:pPr>
        <w:numPr>
          <w:numId w:val="0"/>
        </w:numPr>
      </w:pPr>
      <w:r>
        <w:drawing>
          <wp:inline distT="0" distB="0" distL="114300" distR="114300">
            <wp:extent cx="3457575" cy="29241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8D51">
      <w:pPr>
        <w:numPr>
          <w:numId w:val="0"/>
        </w:numPr>
      </w:pPr>
    </w:p>
    <w:p w14:paraId="1DC8A2FB">
      <w:pPr>
        <w:numPr>
          <w:numId w:val="0"/>
        </w:numPr>
      </w:pPr>
    </w:p>
    <w:p w14:paraId="7FABEEB4">
      <w:pPr>
        <w:numPr>
          <w:numId w:val="0"/>
        </w:numPr>
      </w:pPr>
    </w:p>
    <w:p w14:paraId="1627612A">
      <w:pPr>
        <w:numPr>
          <w:numId w:val="0"/>
        </w:numPr>
      </w:pPr>
    </w:p>
    <w:p w14:paraId="6F36CD72">
      <w:pPr>
        <w:numPr>
          <w:numId w:val="0"/>
        </w:numPr>
      </w:pPr>
    </w:p>
    <w:p w14:paraId="2E062E2A">
      <w:pPr>
        <w:numPr>
          <w:numId w:val="0"/>
        </w:numPr>
        <w:rPr>
          <w:rFonts w:hint="eastAsia"/>
          <w:lang w:val="en-US" w:eastAsia="zh-CN"/>
        </w:rPr>
      </w:pPr>
    </w:p>
    <w:p w14:paraId="4CEFA5CE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直接点击即可导出.docx文档</w:t>
      </w:r>
      <w:bookmarkStart w:id="0" w:name="_GoBack"/>
      <w:bookmarkEnd w:id="0"/>
    </w:p>
    <w:p w14:paraId="7251D583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657600" cy="31908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900E1"/>
    <w:multiLevelType w:val="singleLevel"/>
    <w:tmpl w:val="EA7900E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C4B69"/>
    <w:rsid w:val="03702BA5"/>
    <w:rsid w:val="04E71D9A"/>
    <w:rsid w:val="0AC37E28"/>
    <w:rsid w:val="0B26167D"/>
    <w:rsid w:val="0B2E1C77"/>
    <w:rsid w:val="0F6711F0"/>
    <w:rsid w:val="0FC9114D"/>
    <w:rsid w:val="12171026"/>
    <w:rsid w:val="125113E8"/>
    <w:rsid w:val="13D94EB3"/>
    <w:rsid w:val="14B331AE"/>
    <w:rsid w:val="150B768C"/>
    <w:rsid w:val="15AC1DE4"/>
    <w:rsid w:val="165C3607"/>
    <w:rsid w:val="171B4ABF"/>
    <w:rsid w:val="189A68E2"/>
    <w:rsid w:val="198C5857"/>
    <w:rsid w:val="1B316D83"/>
    <w:rsid w:val="1B6D727C"/>
    <w:rsid w:val="1B9F464B"/>
    <w:rsid w:val="1C0F444D"/>
    <w:rsid w:val="1C687919"/>
    <w:rsid w:val="1D6E4399"/>
    <w:rsid w:val="1DBA4596"/>
    <w:rsid w:val="1EFD6A7F"/>
    <w:rsid w:val="1F6753EA"/>
    <w:rsid w:val="21DC70A5"/>
    <w:rsid w:val="22071DB9"/>
    <w:rsid w:val="259111F3"/>
    <w:rsid w:val="26487829"/>
    <w:rsid w:val="26E477F4"/>
    <w:rsid w:val="26EE76EF"/>
    <w:rsid w:val="2AA47D84"/>
    <w:rsid w:val="2B4B1B15"/>
    <w:rsid w:val="2CF23945"/>
    <w:rsid w:val="2DBF665F"/>
    <w:rsid w:val="2E9C0B21"/>
    <w:rsid w:val="31167DF0"/>
    <w:rsid w:val="319C5D86"/>
    <w:rsid w:val="34064F33"/>
    <w:rsid w:val="36492A46"/>
    <w:rsid w:val="365D3DC6"/>
    <w:rsid w:val="3CFF2C84"/>
    <w:rsid w:val="3D9D1DC6"/>
    <w:rsid w:val="3E895DB2"/>
    <w:rsid w:val="3EAC5DAE"/>
    <w:rsid w:val="42EF31B0"/>
    <w:rsid w:val="490E2FA4"/>
    <w:rsid w:val="492658EC"/>
    <w:rsid w:val="4A2A6F8E"/>
    <w:rsid w:val="4B9422CC"/>
    <w:rsid w:val="4D0E6328"/>
    <w:rsid w:val="4FAB762D"/>
    <w:rsid w:val="5375109E"/>
    <w:rsid w:val="547366AF"/>
    <w:rsid w:val="548D462B"/>
    <w:rsid w:val="568155AA"/>
    <w:rsid w:val="56FC7AC4"/>
    <w:rsid w:val="58EC6F6F"/>
    <w:rsid w:val="5A8B6CB4"/>
    <w:rsid w:val="5BFB1205"/>
    <w:rsid w:val="5CAD6653"/>
    <w:rsid w:val="5D6014AF"/>
    <w:rsid w:val="617443F0"/>
    <w:rsid w:val="62277716"/>
    <w:rsid w:val="640854BD"/>
    <w:rsid w:val="64273DC1"/>
    <w:rsid w:val="676A0F59"/>
    <w:rsid w:val="67982FB2"/>
    <w:rsid w:val="67B61CC3"/>
    <w:rsid w:val="6A3056DF"/>
    <w:rsid w:val="6A757965"/>
    <w:rsid w:val="6B7D1213"/>
    <w:rsid w:val="6EC43355"/>
    <w:rsid w:val="71702CD6"/>
    <w:rsid w:val="71AD5E58"/>
    <w:rsid w:val="743175AA"/>
    <w:rsid w:val="765B263C"/>
    <w:rsid w:val="776112EE"/>
    <w:rsid w:val="78AB4CF7"/>
    <w:rsid w:val="7C69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2025-11-04T09:45:00Z</dcterms:created>
  <dc:creator>Administrator</dc:creator>
  <cp:lastModifiedBy>邱程捷</cp:lastModifiedBy>
  <dcterms:modified xsi:type="dcterms:W3CDTF">2026-03-19T14:02:16Z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5F2221C67C0542728C69A575BD03E53B_12</vt:lpwstr>
  </property>
  <property fmtid="{D5CDD505-2E9C-101B-9397-08002B2CF9AE}" pid="4" name="KSOTemplateDocerSaveRecord">
    <vt:lpwstr>eyJoZGlkIjoiZDFjMTZjMDhhZmU3ZGFjMGY0NzhhZDcwZDRmYWRkMTUiLCJ1c2VySWQiOiIxNjYxOTQ1MTM2In0=</vt:lpwstr>
  </property>
</Properties>
</file>