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DC04" w14:textId="77777777" w:rsidR="002B766B" w:rsidRDefault="002B766B">
      <w:pPr>
        <w:rPr>
          <w:lang w:val="en-US"/>
        </w:rPr>
      </w:pPr>
    </w:p>
    <w:p w14:paraId="0FEB4748" w14:textId="58465DA0" w:rsidR="005E138A" w:rsidRDefault="005E138A">
      <w:pPr>
        <w:rPr>
          <w:lang w:val="en-US"/>
        </w:rPr>
      </w:pPr>
      <w:r>
        <w:rPr>
          <w:lang w:val="en-US"/>
        </w:rPr>
        <w:t>Python Basic Questions:</w:t>
      </w:r>
    </w:p>
    <w:p w14:paraId="650A0D9F" w14:textId="3B11AA3C" w:rsidR="005E138A" w:rsidRDefault="005E138A">
      <w:pPr>
        <w:rPr>
          <w:lang w:val="en-US"/>
        </w:rPr>
      </w:pPr>
      <w:hyperlink r:id="rId4" w:history="1">
        <w:r w:rsidRPr="007B10CA">
          <w:rPr>
            <w:rStyle w:val="Hyperlink"/>
            <w:lang w:val="en-US"/>
          </w:rPr>
          <w:t>https://github.com/welikesingh/PW_AI_LEARN/commit/e00f38fa671f073528d100215d6642aea9d58f4c</w:t>
        </w:r>
      </w:hyperlink>
    </w:p>
    <w:p w14:paraId="44B471BE" w14:textId="77777777" w:rsidR="005E138A" w:rsidRDefault="005E138A">
      <w:pPr>
        <w:rPr>
          <w:lang w:val="en-US"/>
        </w:rPr>
      </w:pPr>
    </w:p>
    <w:p w14:paraId="16140727" w14:textId="77777777" w:rsidR="005E138A" w:rsidRDefault="005E138A">
      <w:pPr>
        <w:rPr>
          <w:lang w:val="en-US"/>
        </w:rPr>
      </w:pPr>
    </w:p>
    <w:p w14:paraId="0A73DD97" w14:textId="7EAF001A" w:rsidR="005E138A" w:rsidRDefault="005E138A">
      <w:pPr>
        <w:rPr>
          <w:lang w:val="en-US"/>
        </w:rPr>
      </w:pPr>
      <w:r>
        <w:rPr>
          <w:lang w:val="en-US"/>
        </w:rPr>
        <w:t>Practice Questions:</w:t>
      </w:r>
    </w:p>
    <w:p w14:paraId="1DF87442" w14:textId="7A8DF641" w:rsidR="005E138A" w:rsidRDefault="005E138A">
      <w:pPr>
        <w:rPr>
          <w:lang w:val="en-US"/>
        </w:rPr>
      </w:pPr>
      <w:hyperlink r:id="rId5" w:history="1">
        <w:r w:rsidRPr="007B10CA">
          <w:rPr>
            <w:rStyle w:val="Hyperlink"/>
            <w:lang w:val="en-US"/>
          </w:rPr>
          <w:t>https://github.com/welikesingh/PW_AI_LEARN/blob/e00f38fa671f073528d100215d6642aea9d58f4c/module-02-basic-python/Assignments/08-ANS2-Basic-questions.ipynb</w:t>
        </w:r>
      </w:hyperlink>
    </w:p>
    <w:p w14:paraId="33C334AA" w14:textId="77777777" w:rsidR="005E138A" w:rsidRPr="005E138A" w:rsidRDefault="005E138A">
      <w:pPr>
        <w:rPr>
          <w:lang w:val="en-US"/>
        </w:rPr>
      </w:pPr>
    </w:p>
    <w:sectPr w:rsidR="005E138A" w:rsidRPr="005E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F5"/>
    <w:rsid w:val="001948F5"/>
    <w:rsid w:val="002B766B"/>
    <w:rsid w:val="005E138A"/>
    <w:rsid w:val="006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9C8B"/>
  <w15:chartTrackingRefBased/>
  <w15:docId w15:val="{7E0C6E47-8C9D-4864-8BB0-4C72C6DC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elikesingh/PW_AI_LEARN/blob/e00f38fa671f073528d100215d6642aea9d58f4c/module-02-basic-python/Assignments/08-ANS2-Basic-questions.ipynb" TargetMode="External"/><Relationship Id="rId4" Type="http://schemas.openxmlformats.org/officeDocument/2006/relationships/hyperlink" Target="https://github.com/welikesingh/PW_AI_LEARN/commit/e00f38fa671f073528d100215d6642aea9d58f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Choudhary</dc:creator>
  <cp:keywords/>
  <dc:description/>
  <cp:lastModifiedBy>Sapana Choudhary</cp:lastModifiedBy>
  <cp:revision>2</cp:revision>
  <dcterms:created xsi:type="dcterms:W3CDTF">2024-12-07T16:44:00Z</dcterms:created>
  <dcterms:modified xsi:type="dcterms:W3CDTF">2024-12-07T16:48:00Z</dcterms:modified>
</cp:coreProperties>
</file>