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519C5" w14:textId="579E794C" w:rsidR="00DB485B" w:rsidRDefault="00DB485B" w:rsidP="00A7381D">
      <w:pPr>
        <w:rPr>
          <w:b/>
          <w:bCs/>
        </w:rPr>
      </w:pPr>
      <w:r w:rsidRPr="00DB485B">
        <w:rPr>
          <w:b/>
          <w:bCs/>
        </w:rPr>
        <w:t>PM-03: Intermediate Programming with JavaScript</w:t>
      </w:r>
    </w:p>
    <w:p w14:paraId="4DE46595" w14:textId="0FBEB652" w:rsidR="00A13BFE" w:rsidRDefault="00A7381D" w:rsidP="00A7381D">
      <w:pPr>
        <w:rPr>
          <w:b/>
          <w:bCs/>
        </w:rPr>
      </w:pPr>
      <w:r w:rsidRPr="00A7381D">
        <w:rPr>
          <w:b/>
          <w:bCs/>
        </w:rPr>
        <w:t>Activity 3.1: Debugging and Error Handling</w:t>
      </w:r>
    </w:p>
    <w:p w14:paraId="347C1792" w14:textId="501BCF14" w:rsidR="00D96BBC" w:rsidRDefault="00992006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55E406B5" wp14:editId="4D73D1D2">
            <wp:extent cx="9014744" cy="6414448"/>
            <wp:effectExtent l="0" t="0" r="0" b="5715"/>
            <wp:docPr id="1410409189" name="Picture 1" descr="The image displays a web page with a form for submitting repair requests, containing fields for customer name, contact number, product, and repai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09189" name="Picture 1" descr="The image displays a web page with a form for submitting repair requests, containing fields for customer name, contact number, product, and repair detail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040388" cy="64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7B48" w14:textId="5B08D371" w:rsidR="00D96BBC" w:rsidRDefault="00F766FB" w:rsidP="00A7381D">
      <w:r>
        <w:rPr>
          <w:noProof/>
        </w:rPr>
        <w:drawing>
          <wp:inline distT="0" distB="0" distL="0" distR="0" wp14:anchorId="7CA47DD3" wp14:editId="21187620">
            <wp:extent cx="9161905" cy="3933333"/>
            <wp:effectExtent l="0" t="0" r="1270" b="0"/>
            <wp:docPr id="230531050" name="Picture 1" descr="The image depicts a snippet of code showing a card element with a toggle button to show or hide additional status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1050" name="Picture 1" descr="The image depicts a snippet of code showing a card element with a toggle button to show or hide additional status detail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61905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9F42" w14:textId="77777777" w:rsidR="00B7155A" w:rsidRDefault="00B7155A" w:rsidP="00A7381D"/>
    <w:p w14:paraId="0C891382" w14:textId="1355A4B8" w:rsidR="00B7155A" w:rsidRDefault="003B141B" w:rsidP="00A7381D">
      <w:r>
        <w:rPr>
          <w:noProof/>
        </w:rPr>
        <w:drawing>
          <wp:inline distT="0" distB="0" distL="0" distR="0" wp14:anchorId="579CD2D3" wp14:editId="51ED7474">
            <wp:extent cx="8704745" cy="6407928"/>
            <wp:effectExtent l="0" t="0" r="1270" b="0"/>
            <wp:docPr id="1113261152" name="Picture 1" descr="The image displays a segment of code, specifically a JavaScript snippet that includes debugging and error handling functions, such as `console.log()`, `console.warn()`, `console.error()`, a `try...catch` block, and a `function` declar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61152" name="Picture 1" descr="The image displays a segment of code, specifically a JavaScript snippet that includes debugging and error handling functions, such as `console.log()`, `console.warn()`, `console.error()`, a `try...catch` block, and a `function` declaration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11948" cy="64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1C00" w14:textId="0B54894E" w:rsidR="00C153CA" w:rsidRDefault="002E6812" w:rsidP="00A7381D">
      <w:r>
        <w:rPr>
          <w:noProof/>
        </w:rPr>
        <w:drawing>
          <wp:inline distT="0" distB="0" distL="0" distR="0" wp14:anchorId="452430E7" wp14:editId="6E19E358">
            <wp:extent cx="7417559" cy="4717060"/>
            <wp:effectExtent l="0" t="0" r="0" b="7620"/>
            <wp:docPr id="19874041" name="Picture 1" descr="The image shows a form for a customer to fill out, requesting repair services for a broken chair, including fields for customer name, contact number, product, and repai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041" name="Picture 1" descr="The image shows a form for a customer to fill out, requesting repair services for a broken chair, including fields for customer name, contact number, product, and repair detail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35447" cy="472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FEA" w14:textId="77777777" w:rsidR="00C153CA" w:rsidRDefault="00C153CA" w:rsidP="00A7381D"/>
    <w:p w14:paraId="3345BE02" w14:textId="00E6D427" w:rsidR="00C153CA" w:rsidRDefault="00C153CA" w:rsidP="00A7381D">
      <w:r>
        <w:rPr>
          <w:noProof/>
        </w:rPr>
        <w:drawing>
          <wp:inline distT="0" distB="0" distL="0" distR="0" wp14:anchorId="32659E55" wp14:editId="6ABCF51D">
            <wp:extent cx="11447253" cy="5671499"/>
            <wp:effectExtent l="0" t="0" r="1905" b="5715"/>
            <wp:docPr id="933361048" name="Picture 1" descr="The image depicts a software interface for a furniture repair request system, showing various elements like welcome message, customer details, and a button to submit the reque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61048" name="Picture 1" descr="The image depicts a software interface for a furniture repair request system, showing various elements like welcome message, customer details, and a button to submit the reques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472983" cy="56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8E60" w14:textId="77777777" w:rsidR="00A11E71" w:rsidRDefault="00A11E71" w:rsidP="00A7381D"/>
    <w:p w14:paraId="3540AA4C" w14:textId="77777777" w:rsidR="00A11E71" w:rsidRDefault="00A11E71" w:rsidP="00A7381D"/>
    <w:p w14:paraId="5326CDD9" w14:textId="77777777" w:rsidR="0057335F" w:rsidRPr="0057335F" w:rsidRDefault="0057335F" w:rsidP="0057335F"/>
    <w:p w14:paraId="12B3D38E" w14:textId="77777777" w:rsidR="0057335F" w:rsidRPr="0057335F" w:rsidRDefault="0057335F" w:rsidP="0057335F">
      <w:pPr>
        <w:rPr>
          <w:b/>
          <w:bCs/>
        </w:rPr>
      </w:pPr>
      <w:r w:rsidRPr="0057335F">
        <w:rPr>
          <w:b/>
          <w:bCs/>
        </w:rPr>
        <w:t>Use a breakpoint and step through code</w:t>
      </w:r>
    </w:p>
    <w:p w14:paraId="6B819BA4" w14:textId="10E69DD4" w:rsidR="00A11E71" w:rsidRDefault="00C333D6" w:rsidP="00A7381D">
      <w:r>
        <w:rPr>
          <w:noProof/>
        </w:rPr>
        <w:drawing>
          <wp:inline distT="0" distB="0" distL="0" distR="0" wp14:anchorId="7A417D38" wp14:editId="1F8A6C6A">
            <wp:extent cx="7409524" cy="6676190"/>
            <wp:effectExtent l="0" t="0" r="1270" b="0"/>
            <wp:docPr id="2106465341" name="Picture 1" descr="A code snippet showing a JavaScript function named `testRequest` that logs customer and product details from a given request object and returns the reque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65341" name="Picture 1" descr="A code snippet showing a JavaScript function named `testRequest` that logs customer and product details from a given request object and returns the request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09524" cy="6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16D32" w14:textId="7BD7CE69" w:rsidR="00A11E71" w:rsidRDefault="00043E9E" w:rsidP="00A7381D">
      <w:r>
        <w:rPr>
          <w:noProof/>
        </w:rPr>
        <w:drawing>
          <wp:inline distT="0" distB="0" distL="0" distR="0" wp14:anchorId="21167EA5" wp14:editId="6367375C">
            <wp:extent cx="5800000" cy="5495238"/>
            <wp:effectExtent l="0" t="0" r="0" b="0"/>
            <wp:docPr id="373505958" name="Picture 1" descr="The image depicts a software interface with various elements like a console, debugging mode, and a section for checking a customer request containing a customer's name and product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05958" name="Picture 1" descr="The image depicts a software interface with various elements like a console, debugging mode, and a section for checking a customer request containing a customer's name and product detail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5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CA3F" w14:textId="77777777" w:rsidR="000B7472" w:rsidRPr="000B7472" w:rsidRDefault="000B7472" w:rsidP="000B7472"/>
    <w:p w14:paraId="0F0DA9A8" w14:textId="6E0CBC01" w:rsidR="000B7472" w:rsidRDefault="000B7472" w:rsidP="000B7472">
      <w:pPr>
        <w:rPr>
          <w:b/>
          <w:bCs/>
        </w:rPr>
      </w:pPr>
      <w:r w:rsidRPr="000B7472">
        <w:rPr>
          <w:b/>
          <w:bCs/>
        </w:rPr>
        <w:t xml:space="preserve">Use </w:t>
      </w:r>
      <w:proofErr w:type="gramStart"/>
      <w:r w:rsidRPr="000B7472">
        <w:rPr>
          <w:b/>
          <w:bCs/>
        </w:rPr>
        <w:t>try</w:t>
      </w:r>
      <w:proofErr w:type="gramEnd"/>
      <w:r w:rsidRPr="000B7472">
        <w:rPr>
          <w:b/>
          <w:bCs/>
        </w:rPr>
        <w:t>...catch for a controlled error example</w:t>
      </w:r>
      <w:r w:rsidR="00826243">
        <w:rPr>
          <w:b/>
          <w:bCs/>
        </w:rPr>
        <w:t>:</w:t>
      </w:r>
    </w:p>
    <w:p w14:paraId="2079DA6F" w14:textId="77777777" w:rsidR="00073E6F" w:rsidRDefault="00073E6F" w:rsidP="000B7472">
      <w:pPr>
        <w:rPr>
          <w:b/>
          <w:bCs/>
        </w:rPr>
      </w:pPr>
    </w:p>
    <w:p w14:paraId="1EA07BAE" w14:textId="2EA384BC" w:rsidR="000B7472" w:rsidRDefault="006C3DD1" w:rsidP="000B7472">
      <w:pPr>
        <w:rPr>
          <w:b/>
          <w:bCs/>
        </w:rPr>
      </w:pPr>
      <w:r>
        <w:rPr>
          <w:b/>
          <w:bCs/>
        </w:rPr>
        <w:t>Before:</w:t>
      </w:r>
    </w:p>
    <w:p w14:paraId="0514B6C0" w14:textId="441CE4F2" w:rsidR="000B7472" w:rsidRDefault="00ED5EAA" w:rsidP="000B7472">
      <w:pPr>
        <w:rPr>
          <w:b/>
          <w:bCs/>
        </w:rPr>
      </w:pPr>
      <w:r>
        <w:rPr>
          <w:noProof/>
        </w:rPr>
        <w:drawing>
          <wp:inline distT="0" distB="0" distL="0" distR="0" wp14:anchorId="2387F919" wp14:editId="6EF4A92C">
            <wp:extent cx="6991396" cy="3118513"/>
            <wp:effectExtent l="0" t="0" r="0" b="5715"/>
            <wp:docPr id="1348889720" name="Picture 1" descr="The image displays a code snippet in a programming language (presumably JavaScript) demonstrating a try-catch error handling structure, where an error is thrown and caught if a negative number is inputt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89720" name="Picture 1" descr="The image displays a code snippet in a programming language (presumably JavaScript) demonstrating a try-catch error handling structure, where an error is thrown and caught if a negative number is inputted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06042" cy="312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D2C1" w14:textId="77777777" w:rsidR="006C3DD1" w:rsidRDefault="006C3DD1" w:rsidP="000B7472">
      <w:pPr>
        <w:rPr>
          <w:b/>
          <w:bCs/>
        </w:rPr>
      </w:pPr>
    </w:p>
    <w:p w14:paraId="29BC4A73" w14:textId="49CC8609" w:rsidR="006C3DD1" w:rsidRDefault="006C3DD1" w:rsidP="000B7472">
      <w:pPr>
        <w:rPr>
          <w:b/>
          <w:bCs/>
        </w:rPr>
      </w:pPr>
      <w:r>
        <w:rPr>
          <w:b/>
          <w:bCs/>
        </w:rPr>
        <w:t>After:</w:t>
      </w:r>
    </w:p>
    <w:p w14:paraId="781D6082" w14:textId="652D1D67" w:rsidR="006C3DD1" w:rsidRDefault="000A2B21" w:rsidP="000B7472">
      <w:pPr>
        <w:rPr>
          <w:b/>
          <w:bCs/>
        </w:rPr>
      </w:pPr>
      <w:r>
        <w:rPr>
          <w:noProof/>
        </w:rPr>
        <w:drawing>
          <wp:inline distT="0" distB="0" distL="0" distR="0" wp14:anchorId="0ECDDCC0" wp14:editId="56ABEA54">
            <wp:extent cx="6466667" cy="3266667"/>
            <wp:effectExtent l="0" t="0" r="0" b="0"/>
            <wp:docPr id="1859932712" name="Picture 1" descr="The image shows a snippet of JavaScript code demonstrating a try-catch block that throws an error if a negative number is detected, followed by a catch statement that logs the error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2712" name="Picture 1" descr="The image shows a snippet of JavaScript code demonstrating a try-catch block that throws an error if a negative number is detected, followed by a catch statement that logs the error message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3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743A" w14:textId="77777777" w:rsidR="00162830" w:rsidRDefault="00162830" w:rsidP="000B7472">
      <w:pPr>
        <w:rPr>
          <w:b/>
          <w:bCs/>
        </w:rPr>
      </w:pPr>
    </w:p>
    <w:p w14:paraId="1C2294FA" w14:textId="1853109A" w:rsidR="00162830" w:rsidRPr="000B7472" w:rsidRDefault="007423D0" w:rsidP="000B7472">
      <w:pPr>
        <w:rPr>
          <w:b/>
          <w:bCs/>
        </w:rPr>
      </w:pPr>
      <w:r>
        <w:rPr>
          <w:noProof/>
        </w:rPr>
        <w:drawing>
          <wp:inline distT="0" distB="0" distL="0" distR="0" wp14:anchorId="45B0A522" wp14:editId="2C0AEE0F">
            <wp:extent cx="5457143" cy="3533333"/>
            <wp:effectExtent l="0" t="0" r="0" b="0"/>
            <wp:docPr id="730299883" name="Picture 1" descr="The image shows a debugging console in a software interface, indicating an error message where a negative number is being used in a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99883" name="Picture 1" descr="The image shows a debugging console in a software interface, indicating an error message where a negative number is being used in a script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3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EBD95" w14:textId="77777777" w:rsidR="0057335F" w:rsidRDefault="0057335F" w:rsidP="00A7381D"/>
    <w:p w14:paraId="1A84D28B" w14:textId="77777777" w:rsidR="0057335F" w:rsidRDefault="0057335F" w:rsidP="00A7381D"/>
    <w:p w14:paraId="0097854E" w14:textId="77777777" w:rsidR="0057335F" w:rsidRDefault="0057335F" w:rsidP="00A7381D"/>
    <w:p w14:paraId="757B7EBD" w14:textId="5E1E1C1A" w:rsidR="00B7155A" w:rsidRDefault="00B7155A" w:rsidP="00A7381D"/>
    <w:p w14:paraId="21B7EAC0" w14:textId="77777777" w:rsidR="003B1BA6" w:rsidRDefault="003B1BA6" w:rsidP="003B1BA6">
      <w:r>
        <w:t>Original Error: The page reloaded after submitting the form.</w:t>
      </w:r>
    </w:p>
    <w:p w14:paraId="27B57A67" w14:textId="77777777" w:rsidR="003B1BA6" w:rsidRDefault="003B1BA6" w:rsidP="003B1BA6">
      <w:r>
        <w:t>Cause: The submit event was not stopped.</w:t>
      </w:r>
    </w:p>
    <w:p w14:paraId="78259329" w14:textId="77777777" w:rsidR="003B1BA6" w:rsidRDefault="003B1BA6" w:rsidP="003B1BA6">
      <w:r>
        <w:t xml:space="preserve">Fix: Added </w:t>
      </w:r>
      <w:proofErr w:type="spellStart"/>
      <w:proofErr w:type="gramStart"/>
      <w:r>
        <w:t>preventDefault</w:t>
      </w:r>
      <w:proofErr w:type="spellEnd"/>
      <w:r>
        <w:t>(</w:t>
      </w:r>
      <w:proofErr w:type="gramEnd"/>
      <w:r>
        <w:t>).</w:t>
      </w:r>
    </w:p>
    <w:p w14:paraId="548B929D" w14:textId="77777777" w:rsidR="003B1BA6" w:rsidRDefault="003B1BA6" w:rsidP="003B1BA6"/>
    <w:p w14:paraId="098481A8" w14:textId="77777777" w:rsidR="003B1BA6" w:rsidRDefault="003B1BA6" w:rsidP="003B1BA6">
      <w:r>
        <w:t>Original Error: The success message was not displayed.</w:t>
      </w:r>
    </w:p>
    <w:p w14:paraId="3B6EBDBB" w14:textId="77777777" w:rsidR="003B1BA6" w:rsidRDefault="003B1BA6" w:rsidP="003B1BA6">
      <w:r>
        <w:t>Cause: The wrong DOM element was selected.</w:t>
      </w:r>
    </w:p>
    <w:p w14:paraId="22719583" w14:textId="77777777" w:rsidR="003B1BA6" w:rsidRDefault="003B1BA6" w:rsidP="003B1BA6">
      <w:r>
        <w:t>Fix: Corrected the element ID.</w:t>
      </w:r>
    </w:p>
    <w:p w14:paraId="7A818F9D" w14:textId="77777777" w:rsidR="003B1BA6" w:rsidRDefault="003B1BA6" w:rsidP="003B1BA6"/>
    <w:p w14:paraId="576F6FBF" w14:textId="77777777" w:rsidR="003B1BA6" w:rsidRDefault="003B1BA6" w:rsidP="003B1BA6">
      <w:r>
        <w:t>Original Error: The repair card was not displayed.</w:t>
      </w:r>
    </w:p>
    <w:p w14:paraId="691EDA03" w14:textId="77777777" w:rsidR="003B1BA6" w:rsidRDefault="003B1BA6" w:rsidP="003B1BA6">
      <w:r>
        <w:t>Cause: The card was not added to the correct DOM section.</w:t>
      </w:r>
    </w:p>
    <w:p w14:paraId="398D7167" w14:textId="5F9E86F2" w:rsidR="00B7155A" w:rsidRDefault="003B1BA6" w:rsidP="003B1BA6">
      <w:r>
        <w:t>Fix: Added the card to the request list.</w:t>
      </w:r>
    </w:p>
    <w:p w14:paraId="11FE9B8A" w14:textId="548DC728" w:rsidR="00B7155A" w:rsidRPr="006E4BA5" w:rsidRDefault="00B7155A" w:rsidP="00A7381D">
      <w:pPr>
        <w:rPr>
          <w:b/>
          <w:bCs/>
          <w:sz w:val="32"/>
          <w:szCs w:val="32"/>
        </w:rPr>
      </w:pPr>
    </w:p>
    <w:p w14:paraId="00C0644B" w14:textId="19E196A4" w:rsidR="005E3AED" w:rsidRPr="006E4BA5" w:rsidRDefault="00540918" w:rsidP="00A7381D">
      <w:pPr>
        <w:rPr>
          <w:b/>
          <w:bCs/>
          <w:sz w:val="32"/>
          <w:szCs w:val="32"/>
        </w:rPr>
      </w:pPr>
      <w:r w:rsidRPr="006E4BA5">
        <w:rPr>
          <w:b/>
          <w:bCs/>
          <w:sz w:val="32"/>
          <w:szCs w:val="32"/>
        </w:rPr>
        <w:t>Activity 3.2: Department Contact Form with Validatio</w:t>
      </w:r>
      <w:r w:rsidRPr="006E4BA5">
        <w:rPr>
          <w:b/>
          <w:bCs/>
          <w:sz w:val="32"/>
          <w:szCs w:val="32"/>
        </w:rPr>
        <w:t>n</w:t>
      </w:r>
    </w:p>
    <w:p w14:paraId="6D164829" w14:textId="40422E4A" w:rsidR="00A65D21" w:rsidRDefault="008C771D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45F69869" wp14:editId="16F4D6A0">
            <wp:extent cx="7485714" cy="6476190"/>
            <wp:effectExtent l="0" t="0" r="1270" b="1270"/>
            <wp:docPr id="1912203281" name="Picture 1" descr="A screenshot of a simple contact form with fields for Name, Department, Email, Issue Category, Message, and a Submit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03281" name="Picture 1" descr="A screenshot of a simple contact form with fields for Name, Department, Email, Issue Category, Message, and a Submit button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5714" cy="6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C68D" w14:textId="77777777" w:rsidR="00D95E24" w:rsidRDefault="00D95E24" w:rsidP="00A7381D">
      <w:pPr>
        <w:rPr>
          <w:b/>
          <w:bCs/>
        </w:rPr>
      </w:pPr>
    </w:p>
    <w:p w14:paraId="54CCA040" w14:textId="78901872" w:rsidR="00D95E24" w:rsidRDefault="00D95E24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4B06C30D" wp14:editId="5670CDFB">
            <wp:extent cx="9828571" cy="3895238"/>
            <wp:effectExtent l="0" t="0" r="1270" b="0"/>
            <wp:docPr id="852955509" name="Picture 1" descr="Interactive Workplace Contact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55509" name="Picture 1" descr="Interactive Workplace Contact For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28571" cy="3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07B2" w14:textId="77777777" w:rsidR="00D95E24" w:rsidRDefault="00D95E24" w:rsidP="00A7381D">
      <w:pPr>
        <w:rPr>
          <w:b/>
          <w:bCs/>
        </w:rPr>
      </w:pPr>
    </w:p>
    <w:p w14:paraId="26288902" w14:textId="77777777" w:rsidR="00B1435B" w:rsidRDefault="00B1435B" w:rsidP="00A7381D">
      <w:pPr>
        <w:rPr>
          <w:b/>
          <w:bCs/>
        </w:rPr>
      </w:pPr>
    </w:p>
    <w:p w14:paraId="7B695826" w14:textId="77777777" w:rsidR="00B1435B" w:rsidRDefault="00B1435B" w:rsidP="00A7381D">
      <w:pPr>
        <w:rPr>
          <w:b/>
          <w:bCs/>
        </w:rPr>
      </w:pPr>
    </w:p>
    <w:p w14:paraId="08C9F94F" w14:textId="045376F2" w:rsidR="00B1435B" w:rsidRDefault="00B1435B" w:rsidP="00A7381D">
      <w:pPr>
        <w:rPr>
          <w:b/>
          <w:bCs/>
        </w:rPr>
      </w:pPr>
    </w:p>
    <w:p w14:paraId="1219B1DC" w14:textId="77777777" w:rsidR="0069140A" w:rsidRDefault="0069140A" w:rsidP="00A7381D">
      <w:pPr>
        <w:rPr>
          <w:b/>
          <w:bCs/>
        </w:rPr>
      </w:pPr>
    </w:p>
    <w:p w14:paraId="7E6FB86A" w14:textId="001350B0" w:rsidR="0069140A" w:rsidRDefault="0069140A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000B23B8" wp14:editId="1F45019C">
            <wp:extent cx="7038095" cy="6752381"/>
            <wp:effectExtent l="0" t="0" r="0" b="0"/>
            <wp:docPr id="1021776857" name="Picture 1" descr="The image displays a simple contact form with fields for name, department, email, issue category, and a message, with a submit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776857" name="Picture 1" descr="The image displays a simple contact form with fields for name, department, email, issue category, and a message, with a submit button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38095" cy="6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AE3E" w14:textId="77777777" w:rsidR="00561633" w:rsidRDefault="00561633" w:rsidP="00A7381D">
      <w:pPr>
        <w:rPr>
          <w:b/>
          <w:bCs/>
        </w:rPr>
      </w:pPr>
    </w:p>
    <w:p w14:paraId="18778A56" w14:textId="77777777" w:rsidR="00561633" w:rsidRDefault="00561633" w:rsidP="00A7381D">
      <w:pPr>
        <w:rPr>
          <w:b/>
          <w:bCs/>
        </w:rPr>
      </w:pPr>
    </w:p>
    <w:p w14:paraId="2B7847E6" w14:textId="77777777" w:rsidR="00561633" w:rsidRDefault="00561633" w:rsidP="00A7381D">
      <w:pPr>
        <w:rPr>
          <w:b/>
          <w:bCs/>
        </w:rPr>
      </w:pPr>
    </w:p>
    <w:p w14:paraId="64F70559" w14:textId="3D9C3FD7" w:rsidR="00561633" w:rsidRDefault="00561633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2E49DFD1" wp14:editId="4CEEE852">
            <wp:extent cx="7695238" cy="6523809"/>
            <wp:effectExtent l="0" t="0" r="1270" b="0"/>
            <wp:docPr id="1948339976" name="Picture 1" descr="The image depicts a digital Workplace Contact Form with filled-out fields for Name, Department, Issue Category, and Message, and an email field with an error message prompting for a valid email addr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39976" name="Picture 1" descr="The image depicts a digital Workplace Contact Form with filled-out fields for Name, Department, Issue Category, and Message, and an email field with an error message prompting for a valid email address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95238" cy="6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E4A7" w14:textId="77777777" w:rsidR="004C21A5" w:rsidRDefault="004C21A5" w:rsidP="00A7381D">
      <w:pPr>
        <w:rPr>
          <w:b/>
          <w:bCs/>
        </w:rPr>
      </w:pPr>
    </w:p>
    <w:p w14:paraId="551F9085" w14:textId="1FB49C64" w:rsidR="004C21A5" w:rsidRDefault="004C21A5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6EE05B94" wp14:editId="22BF5425">
            <wp:extent cx="7619048" cy="5561905"/>
            <wp:effectExtent l="0" t="0" r="1270" b="1270"/>
            <wp:docPr id="1071366136" name="Picture 1" descr="A workplace contact form with fields for Name, Department, Email, Issue Category, and Message, filled out for an employee named Shane in the Finance department reporting a broken dong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6136" name="Picture 1" descr="A workplace contact form with fields for Name, Department, Email, Issue Category, and Message, filled out for an employee named Shane in the Finance department reporting a broken dongle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19048" cy="5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3878" w14:textId="77777777" w:rsidR="00D95E24" w:rsidRDefault="00D95E24" w:rsidP="00A7381D">
      <w:pPr>
        <w:rPr>
          <w:b/>
          <w:bCs/>
        </w:rPr>
      </w:pPr>
    </w:p>
    <w:p w14:paraId="40BF7004" w14:textId="77777777" w:rsidR="000B5DCA" w:rsidRDefault="000B5DCA" w:rsidP="00A7381D">
      <w:pPr>
        <w:rPr>
          <w:b/>
          <w:bCs/>
        </w:rPr>
      </w:pPr>
    </w:p>
    <w:p w14:paraId="29650D6C" w14:textId="25A5C4BA" w:rsidR="000B5DCA" w:rsidRDefault="000B5DCA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6378CB3D" wp14:editId="1F33B4C4">
            <wp:extent cx="7800000" cy="7333333"/>
            <wp:effectExtent l="0" t="0" r="0" b="1270"/>
            <wp:docPr id="1424460604" name="Picture 1" descr="The image depicts a completed workplace contact form with fields for name, department, email, issue category, a dropdown for issue selection, a message input, and a confirmation message indicating successful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60604" name="Picture 1" descr="The image depicts a completed workplace contact form with fields for name, department, email, issue category, a dropdown for issue selection, a message input, and a confirmation message indicating successful submission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800000" cy="7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7B71" w14:textId="77777777" w:rsidR="00940F4C" w:rsidRDefault="00940F4C" w:rsidP="00A7381D">
      <w:pPr>
        <w:rPr>
          <w:b/>
          <w:bCs/>
        </w:rPr>
      </w:pPr>
    </w:p>
    <w:p w14:paraId="7667F0EB" w14:textId="77777777" w:rsidR="00940F4C" w:rsidRDefault="00940F4C" w:rsidP="00A7381D">
      <w:pPr>
        <w:rPr>
          <w:b/>
          <w:bCs/>
        </w:rPr>
      </w:pPr>
    </w:p>
    <w:p w14:paraId="00D188EA" w14:textId="77777777" w:rsidR="0013148E" w:rsidRDefault="0013148E" w:rsidP="00A7381D">
      <w:pPr>
        <w:rPr>
          <w:b/>
          <w:bCs/>
        </w:rPr>
      </w:pPr>
    </w:p>
    <w:p w14:paraId="5D36087B" w14:textId="77777777" w:rsidR="0013148E" w:rsidRDefault="0013148E" w:rsidP="00A7381D">
      <w:pPr>
        <w:rPr>
          <w:b/>
          <w:bCs/>
        </w:rPr>
      </w:pPr>
    </w:p>
    <w:p w14:paraId="2946A400" w14:textId="453FDEAC" w:rsidR="0013148E" w:rsidRDefault="00A4010D" w:rsidP="00A7381D">
      <w:pPr>
        <w:rPr>
          <w:b/>
          <w:bCs/>
        </w:rPr>
      </w:pPr>
      <w:r w:rsidRPr="00A4010D">
        <w:rPr>
          <w:b/>
          <w:bCs/>
        </w:rPr>
        <w:t xml:space="preserve">In simple terms: </w:t>
      </w:r>
      <w:proofErr w:type="spellStart"/>
      <w:proofErr w:type="gramStart"/>
      <w:r w:rsidRPr="00A4010D">
        <w:rPr>
          <w:b/>
          <w:bCs/>
        </w:rPr>
        <w:t>querySelector</w:t>
      </w:r>
      <w:proofErr w:type="spellEnd"/>
      <w:r w:rsidRPr="00A4010D">
        <w:rPr>
          <w:b/>
          <w:bCs/>
        </w:rPr>
        <w:t>(</w:t>
      </w:r>
      <w:proofErr w:type="gramEnd"/>
      <w:r w:rsidRPr="00A4010D">
        <w:rPr>
          <w:b/>
          <w:bCs/>
        </w:rPr>
        <w:t>) finds things on the webpage, and the submit event listener runs the validation when the user clicks Submit.</w:t>
      </w:r>
    </w:p>
    <w:p w14:paraId="4FB9ED2D" w14:textId="2198B641" w:rsidR="004C18BB" w:rsidRDefault="004306E2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7A94A0C5" wp14:editId="40BB8897">
            <wp:extent cx="9352381" cy="4152381"/>
            <wp:effectExtent l="0" t="0" r="1270" b="635"/>
            <wp:docPr id="1951664155" name="Picture 1" descr="The image depicts a code snippet with HTML and JavaScript elements, showcasing a form with fields for name, department, and email, and includes an event listener for form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64155" name="Picture 1" descr="The image depicts a code snippet with HTML and JavaScript elements, showcasing a form with fields for name, department, and email, and includes an event listener for form submission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52381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9C89" w14:textId="77777777" w:rsidR="00F863DF" w:rsidRDefault="00F863DF" w:rsidP="00A7381D">
      <w:pPr>
        <w:rPr>
          <w:b/>
          <w:bCs/>
        </w:rPr>
      </w:pPr>
    </w:p>
    <w:p w14:paraId="79D87202" w14:textId="77777777" w:rsidR="00F863DF" w:rsidRDefault="00F863DF" w:rsidP="00A7381D">
      <w:pPr>
        <w:rPr>
          <w:b/>
          <w:bCs/>
        </w:rPr>
      </w:pPr>
    </w:p>
    <w:p w14:paraId="6E06B32B" w14:textId="77777777" w:rsidR="00F863DF" w:rsidRDefault="00F863DF" w:rsidP="00A7381D">
      <w:pPr>
        <w:rPr>
          <w:b/>
          <w:bCs/>
        </w:rPr>
      </w:pPr>
    </w:p>
    <w:p w14:paraId="333BAD21" w14:textId="77777777" w:rsidR="00F863DF" w:rsidRDefault="00F863DF" w:rsidP="00A7381D">
      <w:pPr>
        <w:rPr>
          <w:b/>
          <w:bCs/>
        </w:rPr>
      </w:pPr>
    </w:p>
    <w:p w14:paraId="6E7EE006" w14:textId="0FF6E5C1" w:rsidR="00F863DF" w:rsidRDefault="00F863DF" w:rsidP="00A7381D">
      <w:pPr>
        <w:rPr>
          <w:b/>
          <w:bCs/>
        </w:rPr>
      </w:pPr>
      <w:r>
        <w:rPr>
          <w:noProof/>
        </w:rPr>
        <w:drawing>
          <wp:inline distT="0" distB="0" distL="0" distR="0" wp14:anchorId="0DD8C3DB" wp14:editId="06D273BA">
            <wp:extent cx="8542857" cy="7047619"/>
            <wp:effectExtent l="0" t="0" r="0" b="1270"/>
            <wp:docPr id="1238684067" name="Picture 1" descr="The image appears to be a code snippet from a JavaScript file, specifically a series of console.log statements used for testing an interactive workplace contact form. The tests cover various scenarios including valid input, invalid email, missing name, and boundary cases for message lengt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84067" name="Picture 1" descr="The image appears to be a code snippet from a JavaScript file, specifically a series of console.log statements used for testing an interactive workplace contact form. The tests cover various scenarios including valid input, invalid email, missing name, and boundary cases for message length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42857" cy="7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51B75" w14:textId="77777777" w:rsidR="00D03A73" w:rsidRDefault="00D03A73" w:rsidP="00A7381D">
      <w:pPr>
        <w:rPr>
          <w:b/>
          <w:bCs/>
        </w:rPr>
      </w:pPr>
    </w:p>
    <w:p w14:paraId="34F809D1" w14:textId="77777777" w:rsidR="00D03A73" w:rsidRPr="00D03A73" w:rsidRDefault="00D03A73" w:rsidP="00D03A73">
      <w:pPr>
        <w:rPr>
          <w:b/>
          <w:bCs/>
        </w:rPr>
      </w:pPr>
      <w:r w:rsidRPr="00D03A73">
        <w:rPr>
          <w:b/>
          <w:bCs/>
        </w:rPr>
        <w:t>Valid: All fields are correctly completed → success message.</w:t>
      </w:r>
    </w:p>
    <w:p w14:paraId="2A9D5591" w14:textId="77777777" w:rsidR="00D03A73" w:rsidRPr="00D03A73" w:rsidRDefault="00D03A73" w:rsidP="00D03A73">
      <w:pPr>
        <w:rPr>
          <w:b/>
          <w:bCs/>
        </w:rPr>
      </w:pPr>
      <w:r w:rsidRPr="00D03A73">
        <w:rPr>
          <w:b/>
          <w:bCs/>
        </w:rPr>
        <w:t>Invalid: Missing information or incorrect email → error message.</w:t>
      </w:r>
    </w:p>
    <w:p w14:paraId="4FEF63E8" w14:textId="70E86FD1" w:rsidR="00D03A73" w:rsidRDefault="00D03A73" w:rsidP="00D03A73">
      <w:pPr>
        <w:rPr>
          <w:b/>
          <w:bCs/>
        </w:rPr>
      </w:pPr>
      <w:r w:rsidRPr="00D03A73">
        <w:rPr>
          <w:b/>
          <w:bCs/>
        </w:rPr>
        <w:t>Boundary: Very short or very long input → check that the form still behaves correctly.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214"/>
        <w:gridCol w:w="2163"/>
        <w:gridCol w:w="2234"/>
        <w:gridCol w:w="716"/>
      </w:tblGrid>
      <w:tr w:rsidR="008E59C1" w:rsidRPr="008E59C1" w14:paraId="206C6D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C86FB" w14:textId="77777777" w:rsidR="008E59C1" w:rsidRPr="008E59C1" w:rsidRDefault="008E59C1" w:rsidP="00ED654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87337AE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672BE8A6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A890B5D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1685A736" w14:textId="77777777" w:rsidR="008E59C1" w:rsidRPr="008E59C1" w:rsidRDefault="008E59C1" w:rsidP="008E59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ZA"/>
                <w14:ligatures w14:val="none"/>
              </w:rPr>
              <w:t>Status</w:t>
            </w:r>
          </w:p>
        </w:tc>
      </w:tr>
      <w:tr w:rsidR="008E59C1" w:rsidRPr="008E59C1" w14:paraId="2D1C5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0B74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Valid form</w:t>
            </w:r>
          </w:p>
        </w:tc>
        <w:tc>
          <w:tcPr>
            <w:tcW w:w="0" w:type="auto"/>
            <w:vAlign w:val="center"/>
            <w:hideMark/>
          </w:tcPr>
          <w:p w14:paraId="68736C4A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All fields completed correctly</w:t>
            </w:r>
          </w:p>
        </w:tc>
        <w:tc>
          <w:tcPr>
            <w:tcW w:w="0" w:type="auto"/>
            <w:vAlign w:val="center"/>
            <w:hideMark/>
          </w:tcPr>
          <w:p w14:paraId="2F0E42E7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Success message appears</w:t>
            </w:r>
          </w:p>
        </w:tc>
        <w:tc>
          <w:tcPr>
            <w:tcW w:w="0" w:type="auto"/>
            <w:vAlign w:val="center"/>
            <w:hideMark/>
          </w:tcPr>
          <w:p w14:paraId="51296099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Success message appeared</w:t>
            </w:r>
          </w:p>
        </w:tc>
        <w:tc>
          <w:tcPr>
            <w:tcW w:w="0" w:type="auto"/>
            <w:vAlign w:val="center"/>
            <w:hideMark/>
          </w:tcPr>
          <w:p w14:paraId="3B6BAEC4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1EB5D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E45F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Missing name</w:t>
            </w:r>
          </w:p>
        </w:tc>
        <w:tc>
          <w:tcPr>
            <w:tcW w:w="0" w:type="auto"/>
            <w:vAlign w:val="center"/>
            <w:hideMark/>
          </w:tcPr>
          <w:p w14:paraId="6B4E9494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Name left empty</w:t>
            </w:r>
          </w:p>
        </w:tc>
        <w:tc>
          <w:tcPr>
            <w:tcW w:w="0" w:type="auto"/>
            <w:vAlign w:val="center"/>
            <w:hideMark/>
          </w:tcPr>
          <w:p w14:paraId="40A6E408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Name error appears</w:t>
            </w:r>
          </w:p>
        </w:tc>
        <w:tc>
          <w:tcPr>
            <w:tcW w:w="0" w:type="auto"/>
            <w:vAlign w:val="center"/>
            <w:hideMark/>
          </w:tcPr>
          <w:p w14:paraId="5D86E0E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Name error appeared</w:t>
            </w:r>
          </w:p>
        </w:tc>
        <w:tc>
          <w:tcPr>
            <w:tcW w:w="0" w:type="auto"/>
            <w:vAlign w:val="center"/>
            <w:hideMark/>
          </w:tcPr>
          <w:p w14:paraId="1A6E90CD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01A01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A77BD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Missing department</w:t>
            </w:r>
          </w:p>
        </w:tc>
        <w:tc>
          <w:tcPr>
            <w:tcW w:w="0" w:type="auto"/>
            <w:vAlign w:val="center"/>
            <w:hideMark/>
          </w:tcPr>
          <w:p w14:paraId="2C80525F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Department left empty</w:t>
            </w:r>
          </w:p>
        </w:tc>
        <w:tc>
          <w:tcPr>
            <w:tcW w:w="0" w:type="auto"/>
            <w:vAlign w:val="center"/>
            <w:hideMark/>
          </w:tcPr>
          <w:p w14:paraId="51E4CFA4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Department error appears</w:t>
            </w:r>
          </w:p>
        </w:tc>
        <w:tc>
          <w:tcPr>
            <w:tcW w:w="0" w:type="auto"/>
            <w:vAlign w:val="center"/>
            <w:hideMark/>
          </w:tcPr>
          <w:p w14:paraId="51FEAB3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Department error appeared</w:t>
            </w:r>
          </w:p>
        </w:tc>
        <w:tc>
          <w:tcPr>
            <w:tcW w:w="0" w:type="auto"/>
            <w:vAlign w:val="center"/>
            <w:hideMark/>
          </w:tcPr>
          <w:p w14:paraId="31FAE7EC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4430C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812E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Missing email</w:t>
            </w:r>
          </w:p>
        </w:tc>
        <w:tc>
          <w:tcPr>
            <w:tcW w:w="0" w:type="auto"/>
            <w:vAlign w:val="center"/>
            <w:hideMark/>
          </w:tcPr>
          <w:p w14:paraId="09197832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Email left empty</w:t>
            </w:r>
          </w:p>
        </w:tc>
        <w:tc>
          <w:tcPr>
            <w:tcW w:w="0" w:type="auto"/>
            <w:vAlign w:val="center"/>
            <w:hideMark/>
          </w:tcPr>
          <w:p w14:paraId="3124BA3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Email error appears</w:t>
            </w:r>
          </w:p>
        </w:tc>
        <w:tc>
          <w:tcPr>
            <w:tcW w:w="0" w:type="auto"/>
            <w:vAlign w:val="center"/>
            <w:hideMark/>
          </w:tcPr>
          <w:p w14:paraId="690844E4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Email error appeared</w:t>
            </w:r>
          </w:p>
        </w:tc>
        <w:tc>
          <w:tcPr>
            <w:tcW w:w="0" w:type="auto"/>
            <w:vAlign w:val="center"/>
            <w:hideMark/>
          </w:tcPr>
          <w:p w14:paraId="7D47BD29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23C82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09BBA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Invalid email</w:t>
            </w:r>
          </w:p>
        </w:tc>
        <w:tc>
          <w:tcPr>
            <w:tcW w:w="0" w:type="auto"/>
            <w:vAlign w:val="center"/>
            <w:hideMark/>
          </w:tcPr>
          <w:p w14:paraId="4FB2FAD9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proofErr w:type="spellStart"/>
            <w:r w:rsidRPr="008E59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ZA"/>
                <w14:ligatures w14:val="none"/>
              </w:rPr>
              <w:t>shane@email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4E2D3A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Invalid email message appears</w:t>
            </w:r>
          </w:p>
        </w:tc>
        <w:tc>
          <w:tcPr>
            <w:tcW w:w="0" w:type="auto"/>
            <w:vAlign w:val="center"/>
            <w:hideMark/>
          </w:tcPr>
          <w:p w14:paraId="7229CE1A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Invalid email message appeared</w:t>
            </w:r>
          </w:p>
        </w:tc>
        <w:tc>
          <w:tcPr>
            <w:tcW w:w="0" w:type="auto"/>
            <w:vAlign w:val="center"/>
            <w:hideMark/>
          </w:tcPr>
          <w:p w14:paraId="48D4B8F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4F2C3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B6C04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Missing category</w:t>
            </w:r>
          </w:p>
        </w:tc>
        <w:tc>
          <w:tcPr>
            <w:tcW w:w="0" w:type="auto"/>
            <w:vAlign w:val="center"/>
            <w:hideMark/>
          </w:tcPr>
          <w:p w14:paraId="5E4BB86F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No category selected</w:t>
            </w:r>
          </w:p>
        </w:tc>
        <w:tc>
          <w:tcPr>
            <w:tcW w:w="0" w:type="auto"/>
            <w:vAlign w:val="center"/>
            <w:hideMark/>
          </w:tcPr>
          <w:p w14:paraId="19EF522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Category error appears</w:t>
            </w:r>
          </w:p>
        </w:tc>
        <w:tc>
          <w:tcPr>
            <w:tcW w:w="0" w:type="auto"/>
            <w:vAlign w:val="center"/>
            <w:hideMark/>
          </w:tcPr>
          <w:p w14:paraId="0D2F046D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Category error appeared</w:t>
            </w:r>
          </w:p>
        </w:tc>
        <w:tc>
          <w:tcPr>
            <w:tcW w:w="0" w:type="auto"/>
            <w:vAlign w:val="center"/>
            <w:hideMark/>
          </w:tcPr>
          <w:p w14:paraId="5FC978CD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445F1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E340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Missing message</w:t>
            </w:r>
          </w:p>
        </w:tc>
        <w:tc>
          <w:tcPr>
            <w:tcW w:w="0" w:type="auto"/>
            <w:vAlign w:val="center"/>
            <w:hideMark/>
          </w:tcPr>
          <w:p w14:paraId="5D7EA969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Message left empty</w:t>
            </w:r>
          </w:p>
        </w:tc>
        <w:tc>
          <w:tcPr>
            <w:tcW w:w="0" w:type="auto"/>
            <w:vAlign w:val="center"/>
            <w:hideMark/>
          </w:tcPr>
          <w:p w14:paraId="5F361C40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Message error appears</w:t>
            </w:r>
          </w:p>
        </w:tc>
        <w:tc>
          <w:tcPr>
            <w:tcW w:w="0" w:type="auto"/>
            <w:vAlign w:val="center"/>
            <w:hideMark/>
          </w:tcPr>
          <w:p w14:paraId="39E6ADCC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Message error appeared</w:t>
            </w:r>
          </w:p>
        </w:tc>
        <w:tc>
          <w:tcPr>
            <w:tcW w:w="0" w:type="auto"/>
            <w:vAlign w:val="center"/>
            <w:hideMark/>
          </w:tcPr>
          <w:p w14:paraId="61A65030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0B8A3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7224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Very short message</w:t>
            </w:r>
          </w:p>
        </w:tc>
        <w:tc>
          <w:tcPr>
            <w:tcW w:w="0" w:type="auto"/>
            <w:vAlign w:val="center"/>
            <w:hideMark/>
          </w:tcPr>
          <w:p w14:paraId="4B4A6AC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ZA"/>
                <w14:ligatures w14:val="none"/>
              </w:rPr>
              <w:t>Hi</w:t>
            </w:r>
          </w:p>
        </w:tc>
        <w:tc>
          <w:tcPr>
            <w:tcW w:w="0" w:type="auto"/>
            <w:vAlign w:val="center"/>
            <w:hideMark/>
          </w:tcPr>
          <w:p w14:paraId="00EE8F70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Form still accepts input</w:t>
            </w:r>
          </w:p>
        </w:tc>
        <w:tc>
          <w:tcPr>
            <w:tcW w:w="0" w:type="auto"/>
            <w:vAlign w:val="center"/>
            <w:hideMark/>
          </w:tcPr>
          <w:p w14:paraId="5B0171EF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Form accepted input</w:t>
            </w:r>
          </w:p>
        </w:tc>
        <w:tc>
          <w:tcPr>
            <w:tcW w:w="0" w:type="auto"/>
            <w:vAlign w:val="center"/>
            <w:hideMark/>
          </w:tcPr>
          <w:p w14:paraId="617CCB2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302B2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A9B2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Very long message</w:t>
            </w:r>
          </w:p>
        </w:tc>
        <w:tc>
          <w:tcPr>
            <w:tcW w:w="0" w:type="auto"/>
            <w:vAlign w:val="center"/>
            <w:hideMark/>
          </w:tcPr>
          <w:p w14:paraId="47CE5FE9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Long message entered</w:t>
            </w:r>
          </w:p>
        </w:tc>
        <w:tc>
          <w:tcPr>
            <w:tcW w:w="0" w:type="auto"/>
            <w:vAlign w:val="center"/>
            <w:hideMark/>
          </w:tcPr>
          <w:p w14:paraId="5342517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Form continues to work</w:t>
            </w:r>
          </w:p>
        </w:tc>
        <w:tc>
          <w:tcPr>
            <w:tcW w:w="0" w:type="auto"/>
            <w:vAlign w:val="center"/>
            <w:hideMark/>
          </w:tcPr>
          <w:p w14:paraId="323B8085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Form worked correctly</w:t>
            </w:r>
          </w:p>
        </w:tc>
        <w:tc>
          <w:tcPr>
            <w:tcW w:w="0" w:type="auto"/>
            <w:vAlign w:val="center"/>
            <w:hideMark/>
          </w:tcPr>
          <w:p w14:paraId="2FBE3CB1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  <w:tr w:rsidR="008E59C1" w:rsidRPr="008E59C1" w14:paraId="5AE31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37303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Valid boundary email</w:t>
            </w:r>
          </w:p>
        </w:tc>
        <w:tc>
          <w:tcPr>
            <w:tcW w:w="0" w:type="auto"/>
            <w:vAlign w:val="center"/>
            <w:hideMark/>
          </w:tcPr>
          <w:p w14:paraId="4D9FF55C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ZA"/>
                <w14:ligatures w14:val="none"/>
              </w:rPr>
              <w:t>a@b.co</w:t>
            </w:r>
          </w:p>
        </w:tc>
        <w:tc>
          <w:tcPr>
            <w:tcW w:w="0" w:type="auto"/>
            <w:vAlign w:val="center"/>
            <w:hideMark/>
          </w:tcPr>
          <w:p w14:paraId="0C9497E7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Email accepted</w:t>
            </w:r>
          </w:p>
        </w:tc>
        <w:tc>
          <w:tcPr>
            <w:tcW w:w="0" w:type="auto"/>
            <w:vAlign w:val="center"/>
            <w:hideMark/>
          </w:tcPr>
          <w:p w14:paraId="3B943C5B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Email accepted</w:t>
            </w:r>
          </w:p>
        </w:tc>
        <w:tc>
          <w:tcPr>
            <w:tcW w:w="0" w:type="auto"/>
            <w:vAlign w:val="center"/>
            <w:hideMark/>
          </w:tcPr>
          <w:p w14:paraId="40DC34D1" w14:textId="77777777" w:rsidR="008E59C1" w:rsidRPr="008E59C1" w:rsidRDefault="008E59C1" w:rsidP="008E59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</w:pPr>
            <w:r w:rsidRPr="008E59C1">
              <w:rPr>
                <w:rFonts w:ascii="Times New Roman" w:eastAsia="Times New Roman" w:hAnsi="Times New Roman" w:cs="Times New Roman"/>
                <w:kern w:val="0"/>
                <w:lang w:eastAsia="en-ZA"/>
                <w14:ligatures w14:val="none"/>
              </w:rPr>
              <w:t>Pass</w:t>
            </w:r>
          </w:p>
        </w:tc>
      </w:tr>
    </w:tbl>
    <w:p w14:paraId="0B1AC014" w14:textId="77777777" w:rsidR="004C18BB" w:rsidRDefault="004C18BB" w:rsidP="00A7381D">
      <w:pPr>
        <w:rPr>
          <w:b/>
          <w:bCs/>
        </w:rPr>
      </w:pPr>
    </w:p>
    <w:p w14:paraId="528D2962" w14:textId="77777777" w:rsidR="00952583" w:rsidRDefault="00952583" w:rsidP="00A7381D">
      <w:pPr>
        <w:rPr>
          <w:b/>
          <w:bCs/>
        </w:rPr>
      </w:pPr>
    </w:p>
    <w:p w14:paraId="2B7A409C" w14:textId="77777777" w:rsidR="00952583" w:rsidRDefault="00952583" w:rsidP="00A7381D">
      <w:pPr>
        <w:rPr>
          <w:b/>
          <w:bCs/>
        </w:rPr>
      </w:pPr>
    </w:p>
    <w:p w14:paraId="642007F7" w14:textId="77777777" w:rsidR="008E59C1" w:rsidRDefault="008E59C1" w:rsidP="00A7381D">
      <w:pPr>
        <w:rPr>
          <w:b/>
          <w:bCs/>
        </w:rPr>
      </w:pPr>
    </w:p>
    <w:p w14:paraId="36A1D758" w14:textId="77777777" w:rsidR="00D95E24" w:rsidRDefault="00D95E24" w:rsidP="00A7381D">
      <w:pPr>
        <w:rPr>
          <w:b/>
          <w:bCs/>
        </w:rPr>
      </w:pPr>
    </w:p>
    <w:p w14:paraId="15837F5F" w14:textId="77777777" w:rsidR="00A65D21" w:rsidRPr="00540918" w:rsidRDefault="00A65D21" w:rsidP="00A7381D">
      <w:pPr>
        <w:rPr>
          <w:b/>
          <w:bCs/>
        </w:rPr>
      </w:pPr>
    </w:p>
    <w:p w14:paraId="33099228" w14:textId="77777777" w:rsidR="00546E05" w:rsidRDefault="00546E05" w:rsidP="00A7381D"/>
    <w:p w14:paraId="36E5D38D" w14:textId="77777777" w:rsidR="00546E05" w:rsidRDefault="00546E05" w:rsidP="00A7381D"/>
    <w:p w14:paraId="3C494B4C" w14:textId="78885A18" w:rsidR="005E3AED" w:rsidRPr="00A7381D" w:rsidRDefault="005E3AED" w:rsidP="00A7381D"/>
    <w:sectPr w:rsidR="005E3AED" w:rsidRPr="00A738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F93"/>
    <w:rsid w:val="00043E9E"/>
    <w:rsid w:val="00073E6F"/>
    <w:rsid w:val="00092CB7"/>
    <w:rsid w:val="000A2B21"/>
    <w:rsid w:val="000B5DCA"/>
    <w:rsid w:val="000B7472"/>
    <w:rsid w:val="0013148E"/>
    <w:rsid w:val="00162830"/>
    <w:rsid w:val="00194F93"/>
    <w:rsid w:val="00195292"/>
    <w:rsid w:val="001D634D"/>
    <w:rsid w:val="002A0882"/>
    <w:rsid w:val="002E6812"/>
    <w:rsid w:val="003A102B"/>
    <w:rsid w:val="003B141B"/>
    <w:rsid w:val="003B1BA6"/>
    <w:rsid w:val="004306E2"/>
    <w:rsid w:val="00494B4C"/>
    <w:rsid w:val="004C18BB"/>
    <w:rsid w:val="004C21A5"/>
    <w:rsid w:val="00540918"/>
    <w:rsid w:val="00546E05"/>
    <w:rsid w:val="00561633"/>
    <w:rsid w:val="0057335F"/>
    <w:rsid w:val="005E3AED"/>
    <w:rsid w:val="0069140A"/>
    <w:rsid w:val="006C3DD1"/>
    <w:rsid w:val="006D3BA7"/>
    <w:rsid w:val="006E4BA5"/>
    <w:rsid w:val="0072785B"/>
    <w:rsid w:val="007423D0"/>
    <w:rsid w:val="00771E7E"/>
    <w:rsid w:val="007C3605"/>
    <w:rsid w:val="00826243"/>
    <w:rsid w:val="008C771D"/>
    <w:rsid w:val="008E59C1"/>
    <w:rsid w:val="00940F4C"/>
    <w:rsid w:val="00952583"/>
    <w:rsid w:val="00992006"/>
    <w:rsid w:val="009A12B1"/>
    <w:rsid w:val="009C742A"/>
    <w:rsid w:val="009F633F"/>
    <w:rsid w:val="00A11E71"/>
    <w:rsid w:val="00A13BFE"/>
    <w:rsid w:val="00A4010D"/>
    <w:rsid w:val="00A65D21"/>
    <w:rsid w:val="00A7381D"/>
    <w:rsid w:val="00AA339C"/>
    <w:rsid w:val="00B1435B"/>
    <w:rsid w:val="00B7155A"/>
    <w:rsid w:val="00C153CA"/>
    <w:rsid w:val="00C333D6"/>
    <w:rsid w:val="00C62D21"/>
    <w:rsid w:val="00D03A73"/>
    <w:rsid w:val="00D95E24"/>
    <w:rsid w:val="00D96131"/>
    <w:rsid w:val="00D96BBC"/>
    <w:rsid w:val="00DB485B"/>
    <w:rsid w:val="00ED5EAA"/>
    <w:rsid w:val="00ED6548"/>
    <w:rsid w:val="00F766FB"/>
    <w:rsid w:val="00F863DF"/>
    <w:rsid w:val="00FA5269"/>
    <w:rsid w:val="00FC0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35E597"/>
  <w15:chartTrackingRefBased/>
  <w15:docId w15:val="{E325D341-FA60-4227-85BB-572CC9EDB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F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F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297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 Davis</dc:creator>
  <cp:keywords/>
  <dc:description/>
  <cp:lastModifiedBy>Shane Davis</cp:lastModifiedBy>
  <cp:revision>64</cp:revision>
  <dcterms:created xsi:type="dcterms:W3CDTF">2026-09-23T07:54:00Z</dcterms:created>
  <dcterms:modified xsi:type="dcterms:W3CDTF">2026-09-23T10:15:00Z</dcterms:modified>
</cp:coreProperties>
</file>