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E6636" w14:textId="77777777" w:rsidR="00C1074B" w:rsidRDefault="00C1074B"/>
    <w:p w14:paraId="02F1003A" w14:textId="77777777" w:rsidR="00C1074B" w:rsidRDefault="00C1074B"/>
    <w:p w14:paraId="5B8AB9F0" w14:textId="77777777" w:rsidR="00C1074B" w:rsidRDefault="00C1074B"/>
    <w:p w14:paraId="5800AFB5" w14:textId="72A2685D" w:rsidR="00A13BFE" w:rsidRDefault="005B78AC">
      <w:r>
        <w:rPr>
          <w:noProof/>
        </w:rPr>
        <w:drawing>
          <wp:inline distT="0" distB="0" distL="0" distR="0" wp14:anchorId="4DAE5FF7" wp14:editId="1D3B59B0">
            <wp:extent cx="10771428" cy="6352381"/>
            <wp:effectExtent l="0" t="0" r="0" b="0"/>
            <wp:docPr id="675779924" name="Picture 1" descr="The image shows a step-by-step guide to upload files to a GitHub repository through a web brows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779924" name="Picture 1" descr="The image shows a step-by-step guide to upload files to a GitHub repository through a web browser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771428" cy="6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5BB75" w14:textId="77777777" w:rsidR="005B78AC" w:rsidRDefault="005B78AC"/>
    <w:p w14:paraId="7E27591E" w14:textId="3A845B1E" w:rsidR="005B78AC" w:rsidRDefault="005B78AC">
      <w:r>
        <w:rPr>
          <w:noProof/>
        </w:rPr>
        <w:drawing>
          <wp:inline distT="0" distB="0" distL="0" distR="0" wp14:anchorId="02A85B4E" wp14:editId="0109686D">
            <wp:extent cx="10057143" cy="3257143"/>
            <wp:effectExtent l="0" t="0" r="1270" b="635"/>
            <wp:docPr id="493724607" name="Picture 1" descr="Commit chan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24607" name="Picture 1" descr="Commit change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057143" cy="3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0FC6D" w14:textId="77777777" w:rsidR="00F71BDA" w:rsidRDefault="00F71BDA"/>
    <w:p w14:paraId="2E8DDE80" w14:textId="77777777" w:rsidR="00F71BDA" w:rsidRDefault="00F71BDA"/>
    <w:p w14:paraId="205ED200" w14:textId="5E6B2327" w:rsidR="00F71BDA" w:rsidRDefault="00F71BDA">
      <w:r>
        <w:rPr>
          <w:noProof/>
        </w:rPr>
        <w:drawing>
          <wp:inline distT="0" distB="0" distL="0" distR="0" wp14:anchorId="4F306E07" wp14:editId="00CFCAFA">
            <wp:extent cx="11808148" cy="5619759"/>
            <wp:effectExtent l="0" t="0" r="3175" b="0"/>
            <wp:docPr id="804330569" name="Picture 1" descr="dynamic-shopping-list-api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330569" name="Picture 1" descr="dynamic-shopping-list-api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822998" cy="5626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104FA" w14:textId="77777777" w:rsidR="00C1074B" w:rsidRDefault="00C1074B"/>
    <w:p w14:paraId="039B1CD6" w14:textId="77777777" w:rsidR="00C1074B" w:rsidRDefault="00C1074B"/>
    <w:p w14:paraId="5DA3F0A6" w14:textId="25D858FE" w:rsidR="00C1074B" w:rsidRDefault="00C1074B">
      <w:r>
        <w:rPr>
          <w:noProof/>
        </w:rPr>
        <w:drawing>
          <wp:inline distT="0" distB="0" distL="0" distR="0" wp14:anchorId="77DAC5A3" wp14:editId="1EDCF55A">
            <wp:extent cx="18276190" cy="9733333"/>
            <wp:effectExtent l="0" t="0" r="0" b="1270"/>
            <wp:docPr id="517580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5809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276190" cy="9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07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3B1"/>
    <w:rsid w:val="001D634D"/>
    <w:rsid w:val="005B78AC"/>
    <w:rsid w:val="006113B1"/>
    <w:rsid w:val="007D6A10"/>
    <w:rsid w:val="009A6D2E"/>
    <w:rsid w:val="00A13BFE"/>
    <w:rsid w:val="00C1074B"/>
    <w:rsid w:val="00DB0F3F"/>
    <w:rsid w:val="00F71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4D5BB4"/>
  <w15:chartTrackingRefBased/>
  <w15:docId w15:val="{0A04AE16-C504-4C0C-A582-E70AC5636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3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3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3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3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3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3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3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3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3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3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3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3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3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3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3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3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3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Shane Davis</dc:creator>
  <cp:keywords/>
  <dc:description/>
  <cp:lastModifiedBy>Shane Davis</cp:lastModifiedBy>
  <cp:revision>5</cp:revision>
  <dcterms:created xsi:type="dcterms:W3CDTF">2026-09-27T13:44:00Z</dcterms:created>
  <dcterms:modified xsi:type="dcterms:W3CDTF">2026-09-27T14:54:00Z</dcterms:modified>
</cp:coreProperties>
</file>