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B79E" w14:textId="77777777" w:rsidR="007E5F04" w:rsidRDefault="007E5F04" w:rsidP="007E5F04">
      <w:pPr>
        <w:pStyle w:val="ListBullet"/>
        <w:numPr>
          <w:ilvl w:val="0"/>
          <w:numId w:val="0"/>
        </w:numPr>
        <w:ind w:left="360"/>
      </w:pPr>
    </w:p>
    <w:p w14:paraId="7844297F" w14:textId="77777777" w:rsidR="007E5F04" w:rsidRDefault="007E5F04" w:rsidP="007E5F04">
      <w:r>
        <w:rPr>
          <w:b/>
          <w:color w:val="D91E18"/>
          <w:sz w:val="26"/>
        </w:rPr>
        <w:t>Service Booking &amp; Job Tracker</w:t>
      </w:r>
    </w:p>
    <w:p w14:paraId="69F8EC10" w14:textId="77777777" w:rsidR="007E5F04" w:rsidRDefault="007E5F04" w:rsidP="007E5F04">
      <w:r>
        <w:t>Complete all six coding tasks. Your working project files are the primary evidence. Use the response areas to identify where the evidence can be found and to record concise test/debug notes. Each task carries 10 marks.</w:t>
      </w:r>
    </w:p>
    <w:p w14:paraId="0D8516A1" w14:textId="77777777" w:rsidR="007E5F04" w:rsidRDefault="007E5F04" w:rsidP="007E5F04">
      <w:pPr>
        <w:spacing w:before="60" w:after="20"/>
      </w:pPr>
      <w:r>
        <w:rPr>
          <w:b/>
        </w:rPr>
        <w:t>1. Project setup and booking form</w:t>
      </w:r>
    </w:p>
    <w:p w14:paraId="45C1D8C8" w14:textId="77777777" w:rsidR="007E5F04" w:rsidRDefault="007E5F04" w:rsidP="007E5F04">
      <w:pPr>
        <w:spacing w:after="40"/>
      </w:pPr>
      <w:r>
        <w:t>Create a beginner web project with index.html, style.css and script.js. Build a service-booking form that captures customer name, service type, number of hours and whether the booking is urgent. Include an output area for results. [10 marks]</w:t>
      </w:r>
    </w:p>
    <w:p w14:paraId="38A656A2" w14:textId="77777777" w:rsidR="007E5F04" w:rsidRDefault="007E5F04" w:rsidP="007E5F04">
      <w:pPr>
        <w:spacing w:after="40"/>
      </w:pPr>
      <w:r w:rsidRPr="00181C3F">
        <w:rPr>
          <w:highlight w:val="green"/>
        </w:rPr>
        <w:t>Index.html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7E5F04" w14:paraId="55DB936B" w14:textId="77777777" w:rsidTr="000F6C7E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5666DB" w14:textId="77777777" w:rsidR="007E5F04" w:rsidRPr="00032E77" w:rsidRDefault="007E5F04" w:rsidP="000F6C7E">
            <w:pPr>
              <w:rPr>
                <w:i/>
                <w:lang w:val="en-ZA"/>
              </w:rPr>
            </w:pPr>
            <w:sdt>
              <w:sdtPr>
                <w:rPr>
                  <w:highlight w:val="green"/>
                </w:rPr>
                <w:alias w:val="mock1_B1"/>
                <w:tag w:val="mock1_B1"/>
                <w:id w:val="-1535724524"/>
                <w:showingPlcHdr/>
                <w:text/>
              </w:sdtPr>
              <w:sdtEndPr>
                <w:rPr>
                  <w:i/>
                  <w:color w:val="9A7B00"/>
                  <w:lang w:val="en-ZA"/>
                </w:rPr>
              </w:sdtEndPr>
              <w:sdtContent>
                <w:r w:rsidRPr="00181C3F">
                  <w:t xml:space="preserve">     </w:t>
                </w:r>
              </w:sdtContent>
            </w:sdt>
            <w:r w:rsidRPr="00032E77">
              <w:rPr>
                <w:i/>
                <w:lang w:val="en-ZA"/>
              </w:rPr>
              <w:t>&lt;!DOCTYPE html&gt;</w:t>
            </w:r>
          </w:p>
          <w:p w14:paraId="6DB4CFE0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>&lt;html&gt;</w:t>
            </w:r>
          </w:p>
          <w:p w14:paraId="4C97A8EE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>&lt;head&gt;</w:t>
            </w:r>
          </w:p>
          <w:p w14:paraId="7138834E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&lt;title&gt;Service Booking&lt;/title&gt;</w:t>
            </w:r>
          </w:p>
          <w:p w14:paraId="2012472A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&lt;link rel="stylesheet" href="style.css"&gt;</w:t>
            </w:r>
          </w:p>
          <w:p w14:paraId="7840EB99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>&lt;/head&gt;</w:t>
            </w:r>
          </w:p>
          <w:p w14:paraId="6D9B4883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>&lt;body&gt;</w:t>
            </w:r>
          </w:p>
          <w:p w14:paraId="7939B436" w14:textId="77777777" w:rsidR="007E5F04" w:rsidRPr="00032E77" w:rsidRDefault="007E5F04" w:rsidP="000F6C7E">
            <w:pPr>
              <w:rPr>
                <w:i/>
                <w:lang w:val="en-ZA"/>
              </w:rPr>
            </w:pPr>
          </w:p>
          <w:p w14:paraId="35C367BD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&lt;h1&gt;Service Booking&lt;/h1&gt;</w:t>
            </w:r>
          </w:p>
          <w:p w14:paraId="246F9BB2" w14:textId="77777777" w:rsidR="007E5F04" w:rsidRPr="00032E77" w:rsidRDefault="007E5F04" w:rsidP="000F6C7E">
            <w:pPr>
              <w:rPr>
                <w:i/>
                <w:lang w:val="en-ZA"/>
              </w:rPr>
            </w:pPr>
          </w:p>
          <w:p w14:paraId="68B4D3ED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&lt;form id="bookingForm"&gt;</w:t>
            </w:r>
          </w:p>
          <w:p w14:paraId="7C332A3F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&lt;input id="name" type="text" placeholder="</w:t>
            </w:r>
            <w:r w:rsidRPr="000655B0">
              <w:rPr>
                <w:i/>
                <w:highlight w:val="cyan"/>
                <w:lang w:val="en-ZA"/>
              </w:rPr>
              <w:t>Customer name</w:t>
            </w:r>
            <w:r w:rsidRPr="00032E77">
              <w:rPr>
                <w:i/>
                <w:lang w:val="en-ZA"/>
              </w:rPr>
              <w:t>"&gt;</w:t>
            </w:r>
          </w:p>
          <w:p w14:paraId="51E8BC74" w14:textId="77777777" w:rsidR="007E5F04" w:rsidRPr="00032E77" w:rsidRDefault="007E5F04" w:rsidP="000F6C7E">
            <w:pPr>
              <w:rPr>
                <w:i/>
                <w:lang w:val="en-ZA"/>
              </w:rPr>
            </w:pPr>
          </w:p>
          <w:p w14:paraId="68929ADC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&lt;select id="service"&gt;</w:t>
            </w:r>
          </w:p>
          <w:p w14:paraId="5B4BD944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    &lt;option&gt;</w:t>
            </w:r>
            <w:r w:rsidRPr="00140D74">
              <w:rPr>
                <w:i/>
                <w:highlight w:val="cyan"/>
                <w:lang w:val="en-ZA"/>
              </w:rPr>
              <w:t>Cleaning</w:t>
            </w:r>
            <w:r w:rsidRPr="00032E77">
              <w:rPr>
                <w:i/>
                <w:lang w:val="en-ZA"/>
              </w:rPr>
              <w:t>&lt;/option&gt;</w:t>
            </w:r>
          </w:p>
          <w:p w14:paraId="07DADC66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    &lt;option&gt;</w:t>
            </w:r>
            <w:r w:rsidRPr="00140D74">
              <w:rPr>
                <w:i/>
                <w:highlight w:val="cyan"/>
                <w:lang w:val="en-ZA"/>
              </w:rPr>
              <w:t>Repair</w:t>
            </w:r>
            <w:r w:rsidRPr="00032E77">
              <w:rPr>
                <w:i/>
                <w:lang w:val="en-ZA"/>
              </w:rPr>
              <w:t>&lt;/option&gt;</w:t>
            </w:r>
          </w:p>
          <w:p w14:paraId="7245EE99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    &lt;option&gt;</w:t>
            </w:r>
            <w:r w:rsidRPr="00140D74">
              <w:rPr>
                <w:i/>
                <w:highlight w:val="cyan"/>
                <w:lang w:val="en-ZA"/>
              </w:rPr>
              <w:t>Consultation</w:t>
            </w:r>
            <w:r w:rsidRPr="00032E77">
              <w:rPr>
                <w:i/>
                <w:lang w:val="en-ZA"/>
              </w:rPr>
              <w:t>&lt;/option&gt;</w:t>
            </w:r>
          </w:p>
          <w:p w14:paraId="7FDF5099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&lt;/select&gt;</w:t>
            </w:r>
          </w:p>
          <w:p w14:paraId="352408E0" w14:textId="77777777" w:rsidR="007E5F04" w:rsidRPr="00032E77" w:rsidRDefault="007E5F04" w:rsidP="000F6C7E">
            <w:pPr>
              <w:rPr>
                <w:i/>
                <w:lang w:val="en-ZA"/>
              </w:rPr>
            </w:pPr>
          </w:p>
          <w:p w14:paraId="427546A0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&lt;input id="hours" type="number" placeholder="</w:t>
            </w:r>
            <w:r w:rsidRPr="00896DC9">
              <w:rPr>
                <w:i/>
                <w:highlight w:val="cyan"/>
                <w:lang w:val="en-ZA"/>
              </w:rPr>
              <w:t>Number of hours</w:t>
            </w:r>
            <w:r w:rsidRPr="00032E77">
              <w:rPr>
                <w:i/>
                <w:lang w:val="en-ZA"/>
              </w:rPr>
              <w:t>"&gt;</w:t>
            </w:r>
          </w:p>
          <w:p w14:paraId="28234C61" w14:textId="77777777" w:rsidR="007E5F04" w:rsidRPr="00032E77" w:rsidRDefault="007E5F04" w:rsidP="000F6C7E">
            <w:pPr>
              <w:rPr>
                <w:i/>
                <w:lang w:val="en-ZA"/>
              </w:rPr>
            </w:pPr>
          </w:p>
          <w:p w14:paraId="6D36006C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&lt;label&gt;</w:t>
            </w:r>
          </w:p>
          <w:p w14:paraId="4BBB319C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    &lt;input id="urgent" type="</w:t>
            </w:r>
            <w:r w:rsidRPr="00AB7373">
              <w:rPr>
                <w:i/>
                <w:highlight w:val="cyan"/>
                <w:lang w:val="en-ZA"/>
              </w:rPr>
              <w:t>checkbox</w:t>
            </w:r>
            <w:r w:rsidRPr="00032E77">
              <w:rPr>
                <w:i/>
                <w:lang w:val="en-ZA"/>
              </w:rPr>
              <w:t>"&gt;</w:t>
            </w:r>
          </w:p>
          <w:p w14:paraId="676B099B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    Urgent booking</w:t>
            </w:r>
          </w:p>
          <w:p w14:paraId="105C7AA5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&lt;/label&gt;</w:t>
            </w:r>
          </w:p>
          <w:p w14:paraId="46D9BEAB" w14:textId="77777777" w:rsidR="007E5F04" w:rsidRPr="00032E77" w:rsidRDefault="007E5F04" w:rsidP="000F6C7E">
            <w:pPr>
              <w:rPr>
                <w:i/>
                <w:lang w:val="en-ZA"/>
              </w:rPr>
            </w:pPr>
          </w:p>
          <w:p w14:paraId="2A747ED6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&lt;button type="submit"&gt;Book&lt;/button&gt;</w:t>
            </w:r>
          </w:p>
          <w:p w14:paraId="5232B3FA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&lt;/form&gt;</w:t>
            </w:r>
          </w:p>
          <w:p w14:paraId="7E2F6EA9" w14:textId="77777777" w:rsidR="007E5F04" w:rsidRPr="00032E77" w:rsidRDefault="007E5F04" w:rsidP="000F6C7E">
            <w:pPr>
              <w:rPr>
                <w:i/>
                <w:lang w:val="en-ZA"/>
              </w:rPr>
            </w:pPr>
          </w:p>
          <w:p w14:paraId="7CB5385C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&lt;div id="output"&gt;&lt;/div&gt;</w:t>
            </w:r>
          </w:p>
          <w:p w14:paraId="4F402213" w14:textId="77777777" w:rsidR="007E5F04" w:rsidRPr="00032E77" w:rsidRDefault="007E5F04" w:rsidP="000F6C7E">
            <w:pPr>
              <w:rPr>
                <w:i/>
                <w:lang w:val="en-ZA"/>
              </w:rPr>
            </w:pPr>
          </w:p>
          <w:p w14:paraId="6A680818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&lt;script src="script.js"&gt;&lt;/script&gt;</w:t>
            </w:r>
          </w:p>
          <w:p w14:paraId="340B6EB7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>&lt;/body&gt;</w:t>
            </w:r>
          </w:p>
          <w:p w14:paraId="35A32ED5" w14:textId="77777777" w:rsidR="007E5F04" w:rsidRPr="00032E77" w:rsidRDefault="007E5F04" w:rsidP="000F6C7E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>&lt;/html&gt;</w:t>
            </w:r>
          </w:p>
          <w:p w14:paraId="50487EBD" w14:textId="77777777" w:rsidR="007E5F04" w:rsidRPr="00032E77" w:rsidRDefault="007E5F04" w:rsidP="000F6C7E">
            <w:pPr>
              <w:rPr>
                <w:b/>
                <w:bCs/>
                <w:i/>
                <w:lang w:val="en-ZA"/>
              </w:rPr>
            </w:pPr>
          </w:p>
          <w:p w14:paraId="0832FEF1" w14:textId="77777777" w:rsidR="007E5F04" w:rsidRPr="00032E77" w:rsidRDefault="007E5F04" w:rsidP="000F6C7E">
            <w:pPr>
              <w:rPr>
                <w:b/>
                <w:bCs/>
                <w:i/>
                <w:lang w:val="en-ZA"/>
              </w:rPr>
            </w:pPr>
            <w:r w:rsidRPr="00181C3F">
              <w:rPr>
                <w:b/>
                <w:bCs/>
                <w:i/>
                <w:highlight w:val="green"/>
                <w:lang w:val="en-ZA"/>
              </w:rPr>
              <w:t>style.css</w:t>
            </w:r>
          </w:p>
          <w:p w14:paraId="276B14B5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>body {</w:t>
            </w:r>
          </w:p>
          <w:p w14:paraId="52061D39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font-family: Arial;</w:t>
            </w:r>
          </w:p>
          <w:p w14:paraId="4F9BF9C2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margin: 30px;</w:t>
            </w:r>
          </w:p>
          <w:p w14:paraId="2DC97074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23EBD7FA" w14:textId="77777777" w:rsidR="007E5F04" w:rsidRPr="00032E77" w:rsidRDefault="007E5F04" w:rsidP="000F6C7E">
            <w:pPr>
              <w:rPr>
                <w:lang w:val="en-ZA"/>
              </w:rPr>
            </w:pPr>
          </w:p>
          <w:p w14:paraId="29C95063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>input, select, button {</w:t>
            </w:r>
          </w:p>
          <w:p w14:paraId="2B1DB325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margin: 5px;</w:t>
            </w:r>
          </w:p>
          <w:p w14:paraId="2D6E495E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padding: 8px;</w:t>
            </w:r>
          </w:p>
          <w:p w14:paraId="7B015417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7D03F85A" w14:textId="77777777" w:rsidR="007E5F04" w:rsidRPr="00032E77" w:rsidRDefault="007E5F04" w:rsidP="000F6C7E">
            <w:pPr>
              <w:rPr>
                <w:lang w:val="en-ZA"/>
              </w:rPr>
            </w:pPr>
          </w:p>
          <w:p w14:paraId="1C5B9A98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>#output {</w:t>
            </w:r>
          </w:p>
          <w:p w14:paraId="0146837A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margin-top: 20px;</w:t>
            </w:r>
          </w:p>
          <w:p w14:paraId="092E9306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5ACB0D65" w14:textId="77777777" w:rsidR="007E5F04" w:rsidRPr="00032E77" w:rsidRDefault="007E5F04" w:rsidP="000F6C7E">
            <w:pPr>
              <w:rPr>
                <w:b/>
                <w:bCs/>
                <w:lang w:val="en-ZA"/>
              </w:rPr>
            </w:pPr>
            <w:r w:rsidRPr="00181C3F">
              <w:rPr>
                <w:b/>
                <w:bCs/>
                <w:highlight w:val="green"/>
                <w:lang w:val="en-ZA"/>
              </w:rPr>
              <w:t>script.js</w:t>
            </w:r>
          </w:p>
          <w:p w14:paraId="3ACDB438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>document.getElementById("bookingForm").addEventListener("submit", function(event) {</w:t>
            </w:r>
          </w:p>
          <w:p w14:paraId="0087A64F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event.preventDefault();</w:t>
            </w:r>
          </w:p>
          <w:p w14:paraId="6F03CFA1" w14:textId="77777777" w:rsidR="007E5F04" w:rsidRPr="00032E77" w:rsidRDefault="007E5F04" w:rsidP="000F6C7E">
            <w:pPr>
              <w:rPr>
                <w:lang w:val="en-ZA"/>
              </w:rPr>
            </w:pPr>
          </w:p>
          <w:p w14:paraId="004156C5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name = document.getElementById("name").value;</w:t>
            </w:r>
          </w:p>
          <w:p w14:paraId="65AA6535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service = document.getElementById("service").value;</w:t>
            </w:r>
          </w:p>
          <w:p w14:paraId="54F99173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hours = document.getElementById("hours").value;</w:t>
            </w:r>
          </w:p>
          <w:p w14:paraId="054DBFEC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urgent = document.getElementById("urgent").checked;</w:t>
            </w:r>
          </w:p>
          <w:p w14:paraId="12C87DBB" w14:textId="77777777" w:rsidR="007E5F04" w:rsidRPr="00032E77" w:rsidRDefault="007E5F04" w:rsidP="000F6C7E">
            <w:pPr>
              <w:rPr>
                <w:lang w:val="en-ZA"/>
              </w:rPr>
            </w:pPr>
          </w:p>
          <w:p w14:paraId="308C1CDE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document.getElementById("output").innerHTML =</w:t>
            </w:r>
          </w:p>
          <w:p w14:paraId="0A3C3164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"Customer: " + name +</w:t>
            </w:r>
          </w:p>
          <w:p w14:paraId="423F7A68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"&lt;br&gt;Service: " + service +</w:t>
            </w:r>
          </w:p>
          <w:p w14:paraId="1847C0A6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"&lt;br&gt;Hours: " + hours +</w:t>
            </w:r>
          </w:p>
          <w:p w14:paraId="13B6641E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"&lt;br&gt;Urgent: " + urgent;</w:t>
            </w:r>
          </w:p>
          <w:p w14:paraId="572B9522" w14:textId="77777777" w:rsidR="007E5F04" w:rsidRPr="00032E77" w:rsidRDefault="007E5F04" w:rsidP="000F6C7E">
            <w:pPr>
              <w:rPr>
                <w:lang w:val="en-ZA"/>
              </w:rPr>
            </w:pPr>
            <w:r w:rsidRPr="00032E77">
              <w:rPr>
                <w:lang w:val="en-ZA"/>
              </w:rPr>
              <w:t>});</w:t>
            </w:r>
          </w:p>
          <w:p w14:paraId="3E052912" w14:textId="77777777" w:rsidR="007E5F04" w:rsidRPr="00032E77" w:rsidRDefault="007E5F04" w:rsidP="000F6C7E">
            <w:r w:rsidRPr="00032E77">
              <w:t xml:space="preserve"> </w:t>
            </w:r>
          </w:p>
          <w:p w14:paraId="67056AB5" w14:textId="77777777" w:rsidR="007E5F04" w:rsidRDefault="007E5F04" w:rsidP="000F6C7E">
            <w:r>
              <w:t xml:space="preserve"> </w:t>
            </w:r>
          </w:p>
        </w:tc>
      </w:tr>
    </w:tbl>
    <w:p w14:paraId="63B35EC3" w14:textId="77777777" w:rsidR="007E5F04" w:rsidRDefault="007E5F04" w:rsidP="007E5F04">
      <w:pPr>
        <w:spacing w:after="20"/>
      </w:pPr>
    </w:p>
    <w:p w14:paraId="73475872" w14:textId="77777777" w:rsidR="007E5F04" w:rsidRDefault="007E5F04" w:rsidP="007E5F04">
      <w:pPr>
        <w:spacing w:before="60" w:after="20"/>
      </w:pPr>
      <w:r>
        <w:rPr>
          <w:b/>
        </w:rPr>
        <w:t>2. Booking cost calculation</w:t>
      </w:r>
    </w:p>
    <w:p w14:paraId="1319060D" w14:textId="77777777" w:rsidR="007E5F04" w:rsidRDefault="007E5F04" w:rsidP="007E5F04">
      <w:pPr>
        <w:spacing w:after="40"/>
      </w:pPr>
      <w:r>
        <w:t>Read the form values, convert the hours to a number, use a suitable hourly rate, calculate the base cost, and add a 15% urgent surcharge when the urgent option is selected. Display the final amount.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7E5F04" w14:paraId="3D52BC7D" w14:textId="77777777" w:rsidTr="000F6C7E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09E548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document.getElementById("bookingForm").addEventListener("submit", function(event) {</w:t>
            </w:r>
          </w:p>
          <w:p w14:paraId="10ADDCB7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event.preventDefault();</w:t>
            </w:r>
          </w:p>
          <w:p w14:paraId="78F91EFC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0826A6D5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hours = Number(document.getElementById("hours").value);</w:t>
            </w:r>
          </w:p>
          <w:p w14:paraId="4DDAE177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urgent = document.getElementById("urgent").checked;</w:t>
            </w:r>
          </w:p>
          <w:p w14:paraId="610872E3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rate = 200;</w:t>
            </w:r>
          </w:p>
          <w:p w14:paraId="1C2C5472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cost = hours * rate;</w:t>
            </w:r>
          </w:p>
          <w:p w14:paraId="6BB0550E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66BBEA67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if (urgent) {</w:t>
            </w:r>
          </w:p>
          <w:p w14:paraId="521C560C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cost = cost * 1.15;</w:t>
            </w:r>
          </w:p>
          <w:p w14:paraId="241DE207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</w:t>
            </w:r>
          </w:p>
          <w:p w14:paraId="2974EDF4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05D96117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document.getElementById("output").innerHTML = "Final amount: R" + cost.toFixed(2);</w:t>
            </w:r>
          </w:p>
          <w:p w14:paraId="7F6E72B6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});</w:t>
            </w:r>
          </w:p>
          <w:p w14:paraId="4B33BBA2" w14:textId="77777777" w:rsidR="007E5F04" w:rsidRDefault="007E5F04" w:rsidP="000F6C7E">
            <w:r>
              <w:t xml:space="preserve"> </w:t>
            </w:r>
          </w:p>
          <w:p w14:paraId="1AB21816" w14:textId="77777777" w:rsidR="007E5F04" w:rsidRDefault="007E5F04" w:rsidP="000F6C7E">
            <w:r>
              <w:t xml:space="preserve"> </w:t>
            </w:r>
          </w:p>
        </w:tc>
      </w:tr>
    </w:tbl>
    <w:p w14:paraId="2A15DF9A" w14:textId="77777777" w:rsidR="007E5F04" w:rsidRDefault="007E5F04" w:rsidP="007E5F04">
      <w:pPr>
        <w:spacing w:after="20"/>
      </w:pPr>
    </w:p>
    <w:p w14:paraId="242FE8C5" w14:textId="77777777" w:rsidR="007E5F04" w:rsidRDefault="007E5F04" w:rsidP="007E5F04">
      <w:pPr>
        <w:spacing w:before="60" w:after="20"/>
      </w:pPr>
      <w:r>
        <w:rPr>
          <w:b/>
        </w:rPr>
        <w:t>3. Reusable functions</w:t>
      </w:r>
    </w:p>
    <w:p w14:paraId="5D018E87" w14:textId="77777777" w:rsidR="007E5F04" w:rsidRDefault="007E5F04" w:rsidP="007E5F04">
      <w:pPr>
        <w:spacing w:after="40"/>
      </w:pPr>
      <w:r>
        <w:t>Create one function that calculates the base cost from hours and hourly rate, and a second function that applies the urgent surcharge. Use both functions in the page workflow.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7E5F04" w14:paraId="7AD075D8" w14:textId="77777777" w:rsidTr="000F6C7E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C5BD64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function calculateBaseCost(hours, rate) {</w:t>
            </w:r>
          </w:p>
          <w:p w14:paraId="7FFF71D4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return hours * rate;</w:t>
            </w:r>
          </w:p>
          <w:p w14:paraId="05BEBD51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0171841A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7AE58B58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function applyUrgentSurcharge(cost) {</w:t>
            </w:r>
          </w:p>
          <w:p w14:paraId="531FAE1F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return cost * 1.15;</w:t>
            </w:r>
          </w:p>
          <w:p w14:paraId="0167CA16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05C053E9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3E5FC1AD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document.getElementById("bookingForm").addEventListener("submit", function(event) {</w:t>
            </w:r>
          </w:p>
          <w:p w14:paraId="7A95D960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event.preventDefault();</w:t>
            </w:r>
          </w:p>
          <w:p w14:paraId="61C13C6C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4D37E183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hours = Number(document.getElementById("hours").value);</w:t>
            </w:r>
          </w:p>
          <w:p w14:paraId="73D3361A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urgent = document.getElementById("urgent").checked;</w:t>
            </w:r>
          </w:p>
          <w:p w14:paraId="08CF89A5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rate = 200;</w:t>
            </w:r>
          </w:p>
          <w:p w14:paraId="1CE03EB5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61D26F55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cost = calculateBaseCost(hours, rate);</w:t>
            </w:r>
          </w:p>
          <w:p w14:paraId="6105F7F4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3D0630F2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if (urgent) {</w:t>
            </w:r>
          </w:p>
          <w:p w14:paraId="31907D92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cost = applyUrgentSurcharge(cost);</w:t>
            </w:r>
          </w:p>
          <w:p w14:paraId="0F2E12B9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</w:t>
            </w:r>
          </w:p>
          <w:p w14:paraId="7590FE06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566E1C92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document.getElementById("output").innerHTML = "Final amount: R" + cost.toFixed(2);</w:t>
            </w:r>
          </w:p>
          <w:p w14:paraId="594AF88F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});</w:t>
            </w:r>
          </w:p>
          <w:p w14:paraId="2C2E78E4" w14:textId="77777777" w:rsidR="007E5F04" w:rsidRDefault="007E5F04" w:rsidP="000F6C7E">
            <w:r>
              <w:t xml:space="preserve"> </w:t>
            </w:r>
          </w:p>
          <w:p w14:paraId="0DE08EBC" w14:textId="77777777" w:rsidR="007E5F04" w:rsidRDefault="007E5F04" w:rsidP="000F6C7E">
            <w:r>
              <w:t xml:space="preserve"> </w:t>
            </w:r>
          </w:p>
        </w:tc>
      </w:tr>
    </w:tbl>
    <w:p w14:paraId="2A45DE79" w14:textId="77777777" w:rsidR="007E5F04" w:rsidRDefault="007E5F04" w:rsidP="007E5F04">
      <w:pPr>
        <w:spacing w:after="20"/>
      </w:pPr>
    </w:p>
    <w:p w14:paraId="55749D4D" w14:textId="77777777" w:rsidR="007E5F04" w:rsidRDefault="007E5F04" w:rsidP="007E5F04">
      <w:pPr>
        <w:spacing w:before="60" w:after="20"/>
      </w:pPr>
      <w:r>
        <w:rPr>
          <w:b/>
        </w:rPr>
        <w:t>4. Validation and form submission</w:t>
      </w:r>
    </w:p>
    <w:p w14:paraId="75C3688A" w14:textId="77777777" w:rsidR="007E5F04" w:rsidRDefault="007E5F04" w:rsidP="007E5F04">
      <w:pPr>
        <w:spacing w:after="40"/>
      </w:pPr>
      <w:r>
        <w:t>Handle the form submit event in JavaScript and prevent the normal submission. Do not process the booking when customer name or service type is missing, hours is not a valid positive number, or the value is otherwise invalid. Display a clear validation message.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7E5F04" w14:paraId="792E3EA2" w14:textId="77777777" w:rsidTr="000F6C7E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8E609B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document.getElementById("bookingForm").addEventListener("submit", function(event) {</w:t>
            </w:r>
          </w:p>
          <w:p w14:paraId="451CF87E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event.preventDefault();</w:t>
            </w:r>
          </w:p>
          <w:p w14:paraId="0375DFFB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5C1E4A5E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name = document.getElementById("name").value.trim();</w:t>
            </w:r>
          </w:p>
          <w:p w14:paraId="1117DC1B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service = document.getElementById("service").value;</w:t>
            </w:r>
          </w:p>
          <w:p w14:paraId="5B63B71F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hours = Number(document.getElementById("hours").value);</w:t>
            </w:r>
          </w:p>
          <w:p w14:paraId="1B750CC3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output = document.getElementById("output");</w:t>
            </w:r>
          </w:p>
          <w:p w14:paraId="747748EA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1F351C11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if (name === "" || service === "" || !Number.isFinite(hours) || hours &lt;= 0) {</w:t>
            </w:r>
          </w:p>
          <w:p w14:paraId="538270BF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output.innerHTML = "Please enter a valid name, service and positive number of hours.";</w:t>
            </w:r>
          </w:p>
          <w:p w14:paraId="4E2C2E8C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return;</w:t>
            </w:r>
          </w:p>
          <w:p w14:paraId="10027E90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</w:t>
            </w:r>
          </w:p>
          <w:p w14:paraId="4ABE1BA6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7A379820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output.innerHTML = "Booking submitted successfully.";</w:t>
            </w:r>
          </w:p>
          <w:p w14:paraId="41D40840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});</w:t>
            </w:r>
          </w:p>
          <w:p w14:paraId="7E4D4634" w14:textId="77777777" w:rsidR="007E5F04" w:rsidRDefault="007E5F04" w:rsidP="000F6C7E">
            <w:r>
              <w:t xml:space="preserve"> </w:t>
            </w:r>
          </w:p>
          <w:p w14:paraId="758B399D" w14:textId="77777777" w:rsidR="007E5F04" w:rsidRDefault="007E5F04" w:rsidP="000F6C7E">
            <w:r>
              <w:t xml:space="preserve"> </w:t>
            </w:r>
          </w:p>
        </w:tc>
      </w:tr>
    </w:tbl>
    <w:p w14:paraId="7E25BDC4" w14:textId="77777777" w:rsidR="007E5F04" w:rsidRDefault="007E5F04" w:rsidP="007E5F04">
      <w:pPr>
        <w:spacing w:after="20"/>
      </w:pPr>
    </w:p>
    <w:p w14:paraId="08EDFE38" w14:textId="77777777" w:rsidR="007E5F04" w:rsidRDefault="007E5F04" w:rsidP="007E5F04">
      <w:pPr>
        <w:spacing w:before="60" w:after="20"/>
      </w:pPr>
      <w:r>
        <w:rPr>
          <w:b/>
        </w:rPr>
        <w:t>5. Booking records and filtering</w:t>
      </w:r>
    </w:p>
    <w:p w14:paraId="2D3E611E" w14:textId="77777777" w:rsidR="007E5F04" w:rsidRDefault="007E5F04" w:rsidP="007E5F04">
      <w:pPr>
        <w:spacing w:after="40"/>
      </w:pPr>
      <w:r>
        <w:t>Create at least four booking objects and store them in an array. Each booking must have an id, customer, serviceType, hours and status. Display all bookings and provide a filter that shows only bookings with a selected status or service type.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7E5F04" w14:paraId="3E88E37A" w14:textId="77777777" w:rsidTr="000F6C7E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208D45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let bookings = [</w:t>
            </w:r>
          </w:p>
          <w:p w14:paraId="74D873F1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{ id: 1, customer: "John", serviceType: "Cleaning", hours: 2, status: "Confirmed" },</w:t>
            </w:r>
          </w:p>
          <w:p w14:paraId="2EE4E9A0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{ id: 2, customer: "Sarah", serviceType: "Repair", hours: 3, status: "Pending" },</w:t>
            </w:r>
          </w:p>
          <w:p w14:paraId="1EE36962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{ id: 3, customer: "Mike", serviceType: "Cleaning", hours: 1, status: "Confirmed" },</w:t>
            </w:r>
          </w:p>
          <w:p w14:paraId="154E884E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{ id: 4, customer: "Lisa", serviceType: "Consultation", hours: 2, status: "Cancelled" }</w:t>
            </w:r>
          </w:p>
          <w:p w14:paraId="00CFD88E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];</w:t>
            </w:r>
          </w:p>
          <w:p w14:paraId="40B36640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3D66749A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function displayBookings(list) {</w:t>
            </w:r>
          </w:p>
          <w:p w14:paraId="1E940499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document.getElementById("output").innerHTML = list.map(function(booking) {</w:t>
            </w:r>
          </w:p>
          <w:p w14:paraId="2F813474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return booking.id + " - " + booking.customer + " - " +</w:t>
            </w:r>
          </w:p>
          <w:p w14:paraId="0AC61BF0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       booking.serviceType + " - " + booking.hours + " hours - " +</w:t>
            </w:r>
          </w:p>
          <w:p w14:paraId="6D2A78D6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       booking.status;</w:t>
            </w:r>
          </w:p>
          <w:p w14:paraId="116AA1DB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}).join("&lt;br&gt;");</w:t>
            </w:r>
          </w:p>
          <w:p w14:paraId="42D008A1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41E7D990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76923151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function filterBookings(value) {</w:t>
            </w:r>
          </w:p>
          <w:p w14:paraId="617ADF9E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filtered = bookings.filter(function(booking) {</w:t>
            </w:r>
          </w:p>
          <w:p w14:paraId="41E19F84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return booking.status === value || booking.serviceType === value;</w:t>
            </w:r>
          </w:p>
          <w:p w14:paraId="07B1731B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});</w:t>
            </w:r>
          </w:p>
          <w:p w14:paraId="3D9998B8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48849061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displayBookings(filtered);</w:t>
            </w:r>
          </w:p>
          <w:p w14:paraId="20A3A24C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4095F4E8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53E14411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displayBookings(bookings);</w:t>
            </w:r>
          </w:p>
          <w:p w14:paraId="03FD2D93" w14:textId="77777777" w:rsidR="007E5F04" w:rsidRDefault="007E5F04" w:rsidP="000F6C7E">
            <w:r>
              <w:t xml:space="preserve"> </w:t>
            </w:r>
          </w:p>
          <w:p w14:paraId="22CA1B5F" w14:textId="77777777" w:rsidR="007E5F04" w:rsidRDefault="007E5F04" w:rsidP="000F6C7E">
            <w:r>
              <w:t xml:space="preserve"> </w:t>
            </w:r>
          </w:p>
        </w:tc>
      </w:tr>
    </w:tbl>
    <w:p w14:paraId="248BA29A" w14:textId="77777777" w:rsidR="007E5F04" w:rsidRDefault="007E5F04" w:rsidP="007E5F04">
      <w:pPr>
        <w:spacing w:after="20"/>
      </w:pPr>
    </w:p>
    <w:p w14:paraId="1BE9BB46" w14:textId="77777777" w:rsidR="007E5F04" w:rsidRDefault="007E5F04" w:rsidP="007E5F04">
      <w:pPr>
        <w:spacing w:before="60" w:after="20"/>
      </w:pPr>
      <w:r>
        <w:rPr>
          <w:b/>
        </w:rPr>
        <w:t>6. Testing and debugging</w:t>
      </w:r>
    </w:p>
    <w:p w14:paraId="70C23149" w14:textId="77777777" w:rsidR="007E5F04" w:rsidRDefault="007E5F04" w:rsidP="007E5F04">
      <w:pPr>
        <w:spacing w:after="40"/>
      </w:pPr>
      <w:r>
        <w:t>Use the browser console and at least one breakpoint or step-through action. Test a normal booking, an urgent booking, and one invalid booking. Record expected and actual results and correct any defect found.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7E5F04" w14:paraId="745B77FC" w14:textId="77777777" w:rsidTr="000F6C7E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9BAF3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console.log("Testing started");</w:t>
            </w:r>
          </w:p>
          <w:p w14:paraId="75B5D8D0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5C4B89EA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debugger;</w:t>
            </w:r>
          </w:p>
          <w:p w14:paraId="58F6B4A4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0B7CE13B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function testBooking(hours, urgent) {</w:t>
            </w:r>
          </w:p>
          <w:p w14:paraId="50D94C41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if (hours &lt;= 0) {</w:t>
            </w:r>
          </w:p>
          <w:p w14:paraId="3B4F3FD1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console.log("Invalid booking");</w:t>
            </w:r>
          </w:p>
          <w:p w14:paraId="6A500579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return;</w:t>
            </w:r>
          </w:p>
          <w:p w14:paraId="1AEED6EA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</w:t>
            </w:r>
          </w:p>
          <w:p w14:paraId="57B78E52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37DBCC49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cost = hours * 200;</w:t>
            </w:r>
          </w:p>
          <w:p w14:paraId="0638E6F6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5001280F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if (urgent) {</w:t>
            </w:r>
          </w:p>
          <w:p w14:paraId="576AA63B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cost = cost * 1.15;</w:t>
            </w:r>
          </w:p>
          <w:p w14:paraId="31781D05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</w:t>
            </w:r>
          </w:p>
          <w:p w14:paraId="67FE1EC2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1AEEDF6E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console.log("Booking cost: R" + cost.toFixed(2));</w:t>
            </w:r>
          </w:p>
          <w:p w14:paraId="58FE4877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2E2EDE57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</w:p>
          <w:p w14:paraId="571472AA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testBooking(2, false); // Normal booking</w:t>
            </w:r>
          </w:p>
          <w:p w14:paraId="467FD367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testBooking(2, true);  // Urgent booking</w:t>
            </w:r>
          </w:p>
          <w:p w14:paraId="30DDE29F" w14:textId="77777777" w:rsidR="007E5F04" w:rsidRPr="00032E77" w:rsidRDefault="007E5F04" w:rsidP="000F6C7E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testBooking(0, false); // Invalid booking</w:t>
            </w:r>
          </w:p>
          <w:p w14:paraId="4B4BBD2F" w14:textId="77777777" w:rsidR="007E5F04" w:rsidRDefault="007E5F04" w:rsidP="000F6C7E">
            <w:r>
              <w:t xml:space="preserve"> </w:t>
            </w:r>
          </w:p>
          <w:p w14:paraId="33A5A298" w14:textId="77777777" w:rsidR="007E5F04" w:rsidRDefault="007E5F04" w:rsidP="000F6C7E">
            <w:r>
              <w:t xml:space="preserve"> </w:t>
            </w:r>
          </w:p>
        </w:tc>
      </w:tr>
    </w:tbl>
    <w:p w14:paraId="7416E56C" w14:textId="77777777" w:rsidR="007E5F04" w:rsidRDefault="007E5F04" w:rsidP="007E5F04">
      <w:pPr>
        <w:spacing w:after="20"/>
      </w:pPr>
    </w:p>
    <w:p w14:paraId="2D6C4936" w14:textId="77777777" w:rsidR="007E5F04" w:rsidRDefault="007E5F04" w:rsidP="007E5F04">
      <w:r>
        <w:br w:type="page"/>
      </w:r>
    </w:p>
    <w:p w14:paraId="2E416287" w14:textId="77777777" w:rsidR="007E5F04" w:rsidRDefault="007E5F04" w:rsidP="007E5F04">
      <w:pPr>
        <w:spacing w:after="0"/>
      </w:pPr>
    </w:p>
    <w:p w14:paraId="1D6D9A94" w14:textId="77777777" w:rsidR="007E5F04" w:rsidRDefault="007E5F04" w:rsidP="007E5F04">
      <w:r>
        <w:t>Complete all five practical version-control tasks using the same project used in Section B. Evidence must be visible in the repository and recorded below. Each task carries 4 marks.</w:t>
      </w:r>
    </w:p>
    <w:p w14:paraId="10CFE8D3" w14:textId="77777777" w:rsidR="007E5F04" w:rsidRDefault="007E5F04" w:rsidP="007E5F04">
      <w:pPr>
        <w:spacing w:before="60" w:after="20"/>
      </w:pPr>
      <w:r>
        <w:rPr>
          <w:b/>
        </w:rPr>
        <w:t>1. Repository and README</w:t>
      </w:r>
    </w:p>
    <w:p w14:paraId="13239DF4" w14:textId="77777777" w:rsidR="007E5F04" w:rsidRDefault="007E5F04" w:rsidP="007E5F04">
      <w:pPr>
        <w:spacing w:after="40"/>
      </w:pPr>
      <w:r>
        <w:t>Create a GitHub repository for the mock project and add a README that briefly explains the project purpose.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7E5F04" w14:paraId="3C667E80" w14:textId="77777777" w:rsidTr="000F6C7E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6F4F10" w14:textId="77777777" w:rsidR="007E5F04" w:rsidRPr="00D853B9" w:rsidRDefault="007E5F04" w:rsidP="000F6C7E">
            <w:pPr>
              <w:spacing w:after="40"/>
              <w:rPr>
                <w:b/>
                <w:bCs/>
              </w:rPr>
            </w:pPr>
            <w:r w:rsidRPr="00D853B9">
              <w:rPr>
                <w:b/>
                <w:bCs/>
              </w:rPr>
              <w:t>Bash</w:t>
            </w:r>
          </w:p>
          <w:p w14:paraId="41390635" w14:textId="77777777" w:rsidR="007E5F04" w:rsidRDefault="007E5F04" w:rsidP="000F6C7E">
            <w:pPr>
              <w:spacing w:after="40"/>
            </w:pPr>
          </w:p>
          <w:p w14:paraId="43B00096" w14:textId="77777777" w:rsidR="007E5F04" w:rsidRDefault="007E5F04" w:rsidP="000F6C7E">
            <w:pPr>
              <w:spacing w:after="40"/>
            </w:pPr>
            <w:r>
              <w:t>git init</w:t>
            </w:r>
          </w:p>
          <w:p w14:paraId="52135275" w14:textId="77777777" w:rsidR="007E5F04" w:rsidRDefault="007E5F04" w:rsidP="000F6C7E">
            <w:pPr>
              <w:spacing w:after="40"/>
            </w:pPr>
            <w:r>
              <w:t>git add README.md</w:t>
            </w:r>
          </w:p>
          <w:p w14:paraId="4A4F35C9" w14:textId="77777777" w:rsidR="007E5F04" w:rsidRDefault="007E5F04" w:rsidP="000F6C7E">
            <w:pPr>
              <w:spacing w:after="40"/>
            </w:pPr>
            <w:r>
              <w:t>git commit -m "Add project README"</w:t>
            </w:r>
          </w:p>
          <w:p w14:paraId="5BCF2D58" w14:textId="77777777" w:rsidR="007E5F04" w:rsidRDefault="007E5F04" w:rsidP="000F6C7E">
            <w:pPr>
              <w:spacing w:after="40"/>
            </w:pPr>
            <w:r>
              <w:t>git branch -M main</w:t>
            </w:r>
          </w:p>
          <w:p w14:paraId="360B7431" w14:textId="77777777" w:rsidR="007E5F04" w:rsidRDefault="007E5F04" w:rsidP="000F6C7E">
            <w:pPr>
              <w:spacing w:after="40"/>
            </w:pPr>
            <w:r>
              <w:t>git remote add origin YOUR_GITHUB_URL</w:t>
            </w:r>
          </w:p>
          <w:p w14:paraId="707552DD" w14:textId="77777777" w:rsidR="007E5F04" w:rsidRDefault="007E5F04" w:rsidP="000F6C7E">
            <w:r>
              <w:t xml:space="preserve">git push -u origin main </w:t>
            </w:r>
          </w:p>
          <w:p w14:paraId="5FF8EB09" w14:textId="77777777" w:rsidR="007E5F04" w:rsidRDefault="007E5F04" w:rsidP="000F6C7E">
            <w:r>
              <w:t xml:space="preserve"> </w:t>
            </w:r>
          </w:p>
          <w:p w14:paraId="6B5D90C2" w14:textId="77777777" w:rsidR="007E5F04" w:rsidRPr="007C5D7C" w:rsidRDefault="007E5F04" w:rsidP="000F6C7E">
            <w:pPr>
              <w:rPr>
                <w:lang w:val="en-ZA"/>
              </w:rPr>
            </w:pPr>
            <w:r w:rsidRPr="007C5D7C">
              <w:rPr>
                <w:b/>
                <w:bCs/>
                <w:lang w:val="en-ZA"/>
              </w:rPr>
              <w:t>README.md</w:t>
            </w:r>
          </w:p>
          <w:p w14:paraId="7F87502B" w14:textId="77777777" w:rsidR="007E5F04" w:rsidRPr="007C5D7C" w:rsidRDefault="007E5F04" w:rsidP="000F6C7E">
            <w:pPr>
              <w:rPr>
                <w:lang w:val="en-ZA"/>
              </w:rPr>
            </w:pPr>
            <w:r w:rsidRPr="007C5D7C">
              <w:rPr>
                <w:lang w:val="en-ZA"/>
              </w:rPr>
              <w:t># Service Booking</w:t>
            </w:r>
          </w:p>
          <w:p w14:paraId="051B7ED5" w14:textId="77777777" w:rsidR="007E5F04" w:rsidRPr="007C5D7C" w:rsidRDefault="007E5F04" w:rsidP="000F6C7E">
            <w:pPr>
              <w:rPr>
                <w:lang w:val="en-ZA"/>
              </w:rPr>
            </w:pPr>
          </w:p>
          <w:p w14:paraId="0ADD5293" w14:textId="77777777" w:rsidR="007E5F04" w:rsidRPr="007C5D7C" w:rsidRDefault="007E5F04" w:rsidP="000F6C7E">
            <w:pPr>
              <w:rPr>
                <w:lang w:val="en-ZA"/>
              </w:rPr>
            </w:pPr>
            <w:r w:rsidRPr="007C5D7C">
              <w:rPr>
                <w:lang w:val="en-ZA"/>
              </w:rPr>
              <w:t>A simple web application for creating and managing service bookings.</w:t>
            </w:r>
          </w:p>
          <w:p w14:paraId="67B596C9" w14:textId="77777777" w:rsidR="007E5F04" w:rsidRPr="007C5D7C" w:rsidRDefault="007E5F04" w:rsidP="000F6C7E">
            <w:pPr>
              <w:rPr>
                <w:lang w:val="en-ZA"/>
              </w:rPr>
            </w:pPr>
          </w:p>
        </w:tc>
      </w:tr>
    </w:tbl>
    <w:p w14:paraId="430FDA67" w14:textId="77777777" w:rsidR="007E5F04" w:rsidRDefault="007E5F04" w:rsidP="007E5F04">
      <w:pPr>
        <w:spacing w:after="20"/>
      </w:pPr>
    </w:p>
    <w:p w14:paraId="523A7C74" w14:textId="77777777" w:rsidR="007E5F04" w:rsidRDefault="007E5F04" w:rsidP="007E5F04">
      <w:pPr>
        <w:spacing w:before="60" w:after="20"/>
      </w:pPr>
      <w:r>
        <w:rPr>
          <w:b/>
        </w:rPr>
        <w:t>2. Feature branch</w:t>
      </w:r>
    </w:p>
    <w:p w14:paraId="28C56295" w14:textId="77777777" w:rsidR="007E5F04" w:rsidRDefault="007E5F04" w:rsidP="007E5F04">
      <w:pPr>
        <w:spacing w:after="40"/>
      </w:pPr>
      <w:r>
        <w:t>Create and switch to a feature branch before making a new change to the project.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7E5F04" w14:paraId="7F44B79B" w14:textId="77777777" w:rsidTr="000F6C7E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63ABF2" w14:textId="77777777" w:rsidR="007E5F04" w:rsidRPr="007C5D7C" w:rsidRDefault="007E5F04" w:rsidP="000F6C7E">
            <w:pPr>
              <w:spacing w:after="40"/>
              <w:rPr>
                <w:b/>
                <w:bCs/>
                <w:lang w:val="en-ZA"/>
              </w:rPr>
            </w:pPr>
            <w:r w:rsidRPr="007C5D7C">
              <w:rPr>
                <w:b/>
                <w:bCs/>
                <w:lang w:val="en-ZA"/>
              </w:rPr>
              <w:t>Feature branch</w:t>
            </w:r>
          </w:p>
          <w:p w14:paraId="05C83723" w14:textId="77777777" w:rsidR="007E5F04" w:rsidRPr="007C5D7C" w:rsidRDefault="007E5F04" w:rsidP="000F6C7E">
            <w:pPr>
              <w:spacing w:after="40"/>
              <w:rPr>
                <w:lang w:val="en-ZA"/>
              </w:rPr>
            </w:pPr>
            <w:r w:rsidRPr="007C5D7C">
              <w:rPr>
                <w:lang w:val="en-ZA"/>
              </w:rPr>
              <w:t>git checkout -b feature/booking</w:t>
            </w:r>
          </w:p>
          <w:p w14:paraId="6CF7F37B" w14:textId="77777777" w:rsidR="007E5F04" w:rsidRPr="007C5D7C" w:rsidRDefault="007E5F04" w:rsidP="000F6C7E">
            <w:pPr>
              <w:rPr>
                <w:lang w:val="en-ZA"/>
              </w:rPr>
            </w:pPr>
          </w:p>
        </w:tc>
      </w:tr>
    </w:tbl>
    <w:p w14:paraId="0A44B451" w14:textId="77777777" w:rsidR="007E5F04" w:rsidRDefault="007E5F04" w:rsidP="007E5F04">
      <w:pPr>
        <w:spacing w:after="20"/>
      </w:pPr>
    </w:p>
    <w:p w14:paraId="08C63669" w14:textId="77777777" w:rsidR="007E5F04" w:rsidRDefault="007E5F04" w:rsidP="007E5F04">
      <w:pPr>
        <w:spacing w:before="60" w:after="20"/>
      </w:pPr>
      <w:r>
        <w:rPr>
          <w:b/>
        </w:rPr>
        <w:t>3. Stage and commit</w:t>
      </w:r>
    </w:p>
    <w:p w14:paraId="3722095A" w14:textId="77777777" w:rsidR="007E5F04" w:rsidRDefault="007E5F04" w:rsidP="007E5F04">
      <w:pPr>
        <w:spacing w:after="40"/>
      </w:pPr>
      <w:r>
        <w:t>Stage a suitable change and create a commit with a clear message describing what changed.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7E5F04" w14:paraId="6C334F7B" w14:textId="77777777" w:rsidTr="000F6C7E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D85CE" w14:textId="77777777" w:rsidR="007E5F04" w:rsidRPr="007C5D7C" w:rsidRDefault="007E5F04" w:rsidP="000F6C7E">
            <w:pPr>
              <w:rPr>
                <w:b/>
                <w:bCs/>
                <w:lang w:val="en-ZA"/>
              </w:rPr>
            </w:pPr>
            <w:r w:rsidRPr="007C5D7C">
              <w:rPr>
                <w:b/>
                <w:bCs/>
                <w:lang w:val="en-ZA"/>
              </w:rPr>
              <w:t>Stage and commit</w:t>
            </w:r>
          </w:p>
          <w:p w14:paraId="7A930DF1" w14:textId="77777777" w:rsidR="007E5F04" w:rsidRPr="007C5D7C" w:rsidRDefault="007E5F04" w:rsidP="000F6C7E">
            <w:pPr>
              <w:rPr>
                <w:lang w:val="en-ZA"/>
              </w:rPr>
            </w:pPr>
            <w:r w:rsidRPr="007C5D7C">
              <w:rPr>
                <w:lang w:val="en-ZA"/>
              </w:rPr>
              <w:t>git add .</w:t>
            </w:r>
          </w:p>
          <w:p w14:paraId="768ADC25" w14:textId="77777777" w:rsidR="007E5F04" w:rsidRPr="007C5D7C" w:rsidRDefault="007E5F04" w:rsidP="000F6C7E">
            <w:pPr>
              <w:rPr>
                <w:lang w:val="en-ZA"/>
              </w:rPr>
            </w:pPr>
            <w:r w:rsidRPr="007C5D7C">
              <w:rPr>
                <w:lang w:val="en-ZA"/>
              </w:rPr>
              <w:t>git commit -m "Add booking form"</w:t>
            </w:r>
          </w:p>
          <w:p w14:paraId="482C728C" w14:textId="77777777" w:rsidR="007E5F04" w:rsidRDefault="007E5F04" w:rsidP="000F6C7E">
            <w:r>
              <w:t xml:space="preserve"> </w:t>
            </w:r>
          </w:p>
        </w:tc>
      </w:tr>
    </w:tbl>
    <w:p w14:paraId="077D0DBC" w14:textId="77777777" w:rsidR="007E5F04" w:rsidRDefault="007E5F04" w:rsidP="007E5F04">
      <w:pPr>
        <w:spacing w:after="20"/>
      </w:pPr>
    </w:p>
    <w:p w14:paraId="63849613" w14:textId="77777777" w:rsidR="007E5F04" w:rsidRDefault="007E5F04" w:rsidP="007E5F04">
      <w:pPr>
        <w:spacing w:before="60" w:after="20"/>
      </w:pPr>
      <w:r>
        <w:rPr>
          <w:b/>
        </w:rPr>
        <w:t>4. Push branch</w:t>
      </w:r>
    </w:p>
    <w:p w14:paraId="707E3A41" w14:textId="77777777" w:rsidR="007E5F04" w:rsidRDefault="007E5F04" w:rsidP="007E5F04">
      <w:pPr>
        <w:spacing w:after="40"/>
      </w:pPr>
      <w:r>
        <w:t>Push the feature branch to GitHub and verify that the remote branch contains the latest commit.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7E5F04" w14:paraId="3BC7CD92" w14:textId="77777777" w:rsidTr="000F6C7E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8DCA46" w14:textId="77777777" w:rsidR="007E5F04" w:rsidRPr="007C5D7C" w:rsidRDefault="007E5F04" w:rsidP="000F6C7E">
            <w:pPr>
              <w:spacing w:after="40"/>
              <w:rPr>
                <w:b/>
                <w:bCs/>
                <w:lang w:val="en-ZA"/>
              </w:rPr>
            </w:pPr>
            <w:r w:rsidRPr="007C5D7C">
              <w:rPr>
                <w:b/>
                <w:bCs/>
                <w:lang w:val="en-ZA"/>
              </w:rPr>
              <w:t>Push branch</w:t>
            </w:r>
          </w:p>
          <w:p w14:paraId="1B95A03F" w14:textId="77777777" w:rsidR="007E5F04" w:rsidRPr="007C5D7C" w:rsidRDefault="007E5F04" w:rsidP="000F6C7E">
            <w:pPr>
              <w:spacing w:after="40"/>
              <w:rPr>
                <w:lang w:val="en-ZA"/>
              </w:rPr>
            </w:pPr>
            <w:r w:rsidRPr="007C5D7C">
              <w:rPr>
                <w:lang w:val="en-ZA"/>
              </w:rPr>
              <w:t>git push -u origin feature/booking</w:t>
            </w:r>
          </w:p>
          <w:p w14:paraId="563148EF" w14:textId="77777777" w:rsidR="007E5F04" w:rsidRPr="00893120" w:rsidRDefault="007E5F04" w:rsidP="000F6C7E">
            <w:pPr>
              <w:rPr>
                <w:lang w:val="en-ZA"/>
              </w:rPr>
            </w:pPr>
          </w:p>
        </w:tc>
      </w:tr>
    </w:tbl>
    <w:p w14:paraId="7B261E38" w14:textId="77777777" w:rsidR="007E5F04" w:rsidRDefault="007E5F04" w:rsidP="007E5F04">
      <w:pPr>
        <w:spacing w:after="20"/>
      </w:pPr>
    </w:p>
    <w:p w14:paraId="006255CA" w14:textId="77777777" w:rsidR="007E5F04" w:rsidRDefault="007E5F04" w:rsidP="007E5F04">
      <w:pPr>
        <w:spacing w:before="60" w:after="20"/>
      </w:pPr>
      <w:r>
        <w:rPr>
          <w:b/>
        </w:rPr>
        <w:t>5. Pull request</w:t>
      </w:r>
    </w:p>
    <w:p w14:paraId="5781DB35" w14:textId="77777777" w:rsidR="007E5F04" w:rsidRDefault="007E5F04" w:rsidP="007E5F04">
      <w:pPr>
        <w:spacing w:after="40"/>
      </w:pPr>
      <w:r>
        <w:t>Open a pull request from the feature branch into the main/default branch and add a meaningful title and short description.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7E5F04" w14:paraId="76D55562" w14:textId="77777777" w:rsidTr="000F6C7E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C35C45" w14:textId="77777777" w:rsidR="007E5F04" w:rsidRPr="00FC1BAE" w:rsidRDefault="007E5F04" w:rsidP="000F6C7E">
            <w:pPr>
              <w:rPr>
                <w:b/>
                <w:bCs/>
                <w:lang w:val="en-ZA"/>
              </w:rPr>
            </w:pPr>
            <w:r w:rsidRPr="00FC1BAE">
              <w:rPr>
                <w:b/>
                <w:bCs/>
                <w:lang w:val="en-ZA"/>
              </w:rPr>
              <w:t>Pull request</w:t>
            </w:r>
          </w:p>
          <w:p w14:paraId="00B78708" w14:textId="77777777" w:rsidR="007E5F04" w:rsidRPr="00FC1BAE" w:rsidRDefault="007E5F04" w:rsidP="000F6C7E">
            <w:pPr>
              <w:rPr>
                <w:lang w:val="en-ZA"/>
              </w:rPr>
            </w:pPr>
            <w:r w:rsidRPr="00FC1BAE">
              <w:rPr>
                <w:b/>
                <w:bCs/>
                <w:lang w:val="en-ZA"/>
              </w:rPr>
              <w:t>Title:</w:t>
            </w:r>
          </w:p>
          <w:p w14:paraId="1BC3E7B8" w14:textId="77777777" w:rsidR="007E5F04" w:rsidRPr="00FC1BAE" w:rsidRDefault="007E5F04" w:rsidP="000F6C7E">
            <w:pPr>
              <w:rPr>
                <w:lang w:val="en-ZA"/>
              </w:rPr>
            </w:pPr>
            <w:r w:rsidRPr="00FC1BAE">
              <w:rPr>
                <w:lang w:val="en-ZA"/>
              </w:rPr>
              <w:t>Add service booking feature</w:t>
            </w:r>
          </w:p>
          <w:p w14:paraId="459D3EF5" w14:textId="77777777" w:rsidR="007E5F04" w:rsidRPr="00FC1BAE" w:rsidRDefault="007E5F04" w:rsidP="000F6C7E">
            <w:pPr>
              <w:rPr>
                <w:lang w:val="en-ZA"/>
              </w:rPr>
            </w:pPr>
            <w:r w:rsidRPr="00FC1BAE">
              <w:rPr>
                <w:b/>
                <w:bCs/>
                <w:lang w:val="en-ZA"/>
              </w:rPr>
              <w:t>Description:</w:t>
            </w:r>
          </w:p>
          <w:p w14:paraId="3C851C6D" w14:textId="77777777" w:rsidR="007E5F04" w:rsidRPr="00FC1BAE" w:rsidRDefault="007E5F04" w:rsidP="000F6C7E">
            <w:pPr>
              <w:rPr>
                <w:lang w:val="en-ZA"/>
              </w:rPr>
            </w:pPr>
            <w:r w:rsidRPr="00FC1BAE">
              <w:rPr>
                <w:lang w:val="en-ZA"/>
              </w:rPr>
              <w:t>Adds the service booking form and booking functionality.</w:t>
            </w:r>
          </w:p>
          <w:p w14:paraId="59A05478" w14:textId="77777777" w:rsidR="007E5F04" w:rsidRPr="00296729" w:rsidRDefault="007E5F04" w:rsidP="000F6C7E">
            <w:pPr>
              <w:rPr>
                <w:lang w:val="en-ZA"/>
              </w:rPr>
            </w:pPr>
          </w:p>
        </w:tc>
      </w:tr>
    </w:tbl>
    <w:p w14:paraId="71398FFA" w14:textId="77777777" w:rsidR="007E5F04" w:rsidRDefault="007E5F04" w:rsidP="007E5F04">
      <w:pPr>
        <w:spacing w:after="20"/>
      </w:pPr>
    </w:p>
    <w:p w14:paraId="485561EE" w14:textId="77777777" w:rsidR="007E5F04" w:rsidRDefault="007E5F04" w:rsidP="007E5F04">
      <w:r>
        <w:br w:type="page"/>
      </w:r>
    </w:p>
    <w:p w14:paraId="0E9AC7E6" w14:textId="77777777" w:rsidR="007E5F04" w:rsidRDefault="007E5F04" w:rsidP="007E5F04"/>
    <w:p w14:paraId="283695B1" w14:textId="190EC95D" w:rsidR="00A13BFE" w:rsidRPr="007E5F04" w:rsidRDefault="00A13BFE"/>
    <w:sectPr w:rsidR="00A13BFE" w:rsidRPr="007E5F04" w:rsidSect="007E5F04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1865B" w14:textId="77777777" w:rsidR="007E5F04" w:rsidRDefault="007E5F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B4C10" w14:textId="77777777" w:rsidR="007E5F04" w:rsidRDefault="007E5F04">
    <w:pPr>
      <w:pStyle w:val="Footer"/>
    </w:pPr>
    <w:r>
      <w:rPr>
        <w:color w:val="666666"/>
        <w:sz w:val="15"/>
      </w:rPr>
      <w:t>SP-220373 • JavaScript Programmer • Mock FISA • Practice Only</w:t>
    </w:r>
  </w:p>
  <w:p w14:paraId="7311B91B" w14:textId="77777777" w:rsidR="007E5F04" w:rsidRDefault="007E5F04">
    <w:pPr>
      <w:jc w:val="right"/>
    </w:pPr>
    <w:r>
      <w:rPr>
        <w:color w:val="666666"/>
        <w:sz w:val="15"/>
      </w:rPr>
      <w:t xml:space="preserve">Page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PAGE </w:instrText>
    </w:r>
    <w:r>
      <w:rPr>
        <w:color w:val="666666"/>
        <w:sz w:val="15"/>
      </w:rPr>
      <w:fldChar w:fldCharType="separate"/>
    </w:r>
    <w:r>
      <w:rPr>
        <w:noProof/>
        <w:color w:val="666666"/>
        <w:sz w:val="15"/>
      </w:rPr>
      <w:t>1</w:t>
    </w:r>
    <w:r>
      <w:rPr>
        <w:color w:val="666666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B67D3" w14:textId="77777777" w:rsidR="007E5F04" w:rsidRDefault="007E5F04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36D43" w14:textId="77777777" w:rsidR="007E5F04" w:rsidRDefault="007E5F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9BBF3" w14:textId="77777777" w:rsidR="007E5F04" w:rsidRDefault="007E5F04">
    <w:pPr>
      <w:pStyle w:val="Header"/>
    </w:pPr>
    <w:r>
      <w:rPr>
        <w:b/>
        <w:color w:val="1F1F1F"/>
        <w:sz w:val="16"/>
      </w:rPr>
      <w:t>redAcademy | Career Accelerator</w:t>
    </w:r>
    <w:r>
      <w:rPr>
        <w:sz w:val="16"/>
      </w:rPr>
      <w:t xml:space="preserve">                                           MOCK FISA | Electronic Learner Paper</w:t>
    </w:r>
  </w:p>
  <w:p w14:paraId="1FDC2209" w14:textId="77777777" w:rsidR="007E5F04" w:rsidRDefault="007E5F04">
    <w:pPr>
      <w:spacing w:after="0"/>
    </w:pPr>
    <w:r>
      <w:rPr>
        <w:color w:val="D91E18"/>
        <w:sz w:val="12"/>
      </w:rPr>
      <w:t>________________________________________________________________________________________________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09E79" w14:textId="77777777" w:rsidR="007E5F04" w:rsidRDefault="007E5F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5802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11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36"/>
    <w:rsid w:val="00185836"/>
    <w:rsid w:val="001D634D"/>
    <w:rsid w:val="007E5F04"/>
    <w:rsid w:val="00A13BFE"/>
    <w:rsid w:val="00D3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B2488C"/>
  <w15:chartTrackingRefBased/>
  <w15:docId w15:val="{1577BEEF-8856-4DC3-A636-CAA35F32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F04"/>
    <w:pPr>
      <w:spacing w:after="60" w:line="240" w:lineRule="auto"/>
    </w:pPr>
    <w:rPr>
      <w:rFonts w:ascii="Aptos" w:eastAsiaTheme="minorEastAsia" w:hAnsi="Aptos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8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8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F0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E5F04"/>
    <w:rPr>
      <w:rFonts w:ascii="Aptos" w:eastAsiaTheme="minorEastAsia" w:hAnsi="Aptos"/>
      <w:kern w:val="0"/>
      <w:sz w:val="18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5F0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E5F04"/>
    <w:rPr>
      <w:rFonts w:ascii="Aptos" w:eastAsiaTheme="minorEastAsia" w:hAnsi="Aptos"/>
      <w:kern w:val="0"/>
      <w:sz w:val="18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7E5F04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1142</Words>
  <Characters>6514</Characters>
  <Application>Microsoft Office Word</Application>
  <DocSecurity>0</DocSecurity>
  <Lines>54</Lines>
  <Paragraphs>15</Paragraphs>
  <ScaleCrop>false</ScaleCrop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Davis</dc:creator>
  <cp:keywords/>
  <dc:description/>
  <cp:lastModifiedBy>Shane Davis</cp:lastModifiedBy>
  <cp:revision>2</cp:revision>
  <dcterms:created xsi:type="dcterms:W3CDTF">2026-10-04T13:50:00Z</dcterms:created>
  <dcterms:modified xsi:type="dcterms:W3CDTF">2026-10-04T13:51:00Z</dcterms:modified>
</cp:coreProperties>
</file>