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F4CB" w14:textId="77777777" w:rsidR="000D54FE" w:rsidRDefault="00000000">
      <w:pPr>
        <w:jc w:val="center"/>
      </w:pPr>
      <w:r>
        <w:rPr>
          <w:b/>
          <w:color w:val="D91E18"/>
          <w:sz w:val="30"/>
        </w:rPr>
        <w:t>JAVASCRIPT PROGRAMMER</w:t>
      </w:r>
    </w:p>
    <w:p w14:paraId="2FBEE970" w14:textId="77777777" w:rsidR="000D54FE" w:rsidRDefault="00000000">
      <w:pPr>
        <w:jc w:val="center"/>
      </w:pPr>
      <w:r>
        <w:rPr>
          <w:b/>
          <w:color w:val="1F1F1F"/>
          <w:sz w:val="46"/>
        </w:rPr>
        <w:t>MOCK FINAL INTEGRATED SUPERVISED</w:t>
      </w:r>
      <w:r>
        <w:rPr>
          <w:b/>
          <w:color w:val="1F1F1F"/>
          <w:sz w:val="46"/>
        </w:rPr>
        <w:br/>
        <w:t>ASSESSMENT (FISA)</w:t>
      </w:r>
    </w:p>
    <w:p w14:paraId="4A0E316C" w14:textId="77777777" w:rsidR="000D54FE" w:rsidRDefault="00000000">
      <w:pPr>
        <w:jc w:val="center"/>
      </w:pPr>
      <w:r>
        <w:rPr>
          <w:b/>
          <w:color w:val="D91E18"/>
          <w:sz w:val="34"/>
        </w:rPr>
        <w:t>MOCK 1</w:t>
      </w:r>
    </w:p>
    <w:p w14:paraId="1D8ADDDE" w14:textId="77777777" w:rsidR="000D54FE" w:rsidRDefault="00000000">
      <w:pPr>
        <w:jc w:val="center"/>
      </w:pPr>
      <w:r>
        <w:rPr>
          <w:b/>
          <w:sz w:val="22"/>
        </w:rPr>
        <w:t>Service Booking &amp; Job Tracker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0D54FE" w14:paraId="6BAAAD6B" w14:textId="77777777">
        <w:trPr>
          <w:jc w:val="center"/>
        </w:trPr>
        <w:tc>
          <w:tcPr>
            <w:tcW w:w="10656" w:type="dxa"/>
            <w:shd w:val="clear" w:color="auto" w:fill="D91E18"/>
          </w:tcPr>
          <w:p w14:paraId="736E5B1F" w14:textId="77777777" w:rsidR="000D54FE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ELECTRONIC LEARNER PRACTICE PAPER</w:t>
            </w:r>
          </w:p>
        </w:tc>
      </w:tr>
    </w:tbl>
    <w:p w14:paraId="0DCBD723" w14:textId="77777777" w:rsidR="000D54FE" w:rsidRDefault="000D54F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A312A42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91787" w14:textId="77777777" w:rsidR="000D54FE" w:rsidRDefault="00000000">
            <w:r>
              <w:rPr>
                <w:b/>
              </w:rPr>
              <w:t>Skills Programme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890A0" w14:textId="77777777" w:rsidR="000D54FE" w:rsidRDefault="00000000">
            <w:r>
              <w:t>SP-220373: JavaScript Programmer</w:t>
            </w:r>
          </w:p>
        </w:tc>
      </w:tr>
      <w:tr w:rsidR="000D54FE" w14:paraId="5ADB3875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F018A" w14:textId="77777777" w:rsidR="000D54FE" w:rsidRDefault="00000000">
            <w:r>
              <w:rPr>
                <w:b/>
              </w:rPr>
              <w:t>Curriculum / module coverage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AE3A0" w14:textId="77777777" w:rsidR="000D54FE" w:rsidRDefault="00000000">
            <w:r>
              <w:t>900219-000-00-00 | KM-01, KM-02 and KM-03</w:t>
            </w:r>
          </w:p>
        </w:tc>
      </w:tr>
      <w:tr w:rsidR="000D54FE" w14:paraId="1DFA4858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1B759" w14:textId="77777777" w:rsidR="000D54FE" w:rsidRDefault="00000000">
            <w:r>
              <w:rPr>
                <w:b/>
              </w:rPr>
              <w:t>NQF level / credits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398D0" w14:textId="77777777" w:rsidR="000D54FE" w:rsidRDefault="00000000">
            <w:r>
              <w:t>Level 4 / 60 credits</w:t>
            </w:r>
          </w:p>
        </w:tc>
      </w:tr>
      <w:tr w:rsidR="000D54FE" w14:paraId="2BBA0E1C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61749" w14:textId="77777777" w:rsidR="000D54FE" w:rsidRDefault="00000000">
            <w:r>
              <w:rPr>
                <w:b/>
              </w:rPr>
              <w:t>Assessment method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811A7" w14:textId="77777777" w:rsidR="000D54FE" w:rsidRDefault="00000000">
            <w:r>
              <w:t>Supervised integrated practical and knowledge mock assessment</w:t>
            </w:r>
          </w:p>
        </w:tc>
      </w:tr>
      <w:tr w:rsidR="000D54FE" w14:paraId="5FE590C2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C04DE" w14:textId="77777777" w:rsidR="000D54FE" w:rsidRDefault="00000000">
            <w:r>
              <w:rPr>
                <w:b/>
              </w:rPr>
              <w:t>Duration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37113" w14:textId="77777777" w:rsidR="000D54FE" w:rsidRDefault="00000000">
            <w:r>
              <w:t>240 minutes (4 hours)</w:t>
            </w:r>
          </w:p>
        </w:tc>
      </w:tr>
      <w:tr w:rsidR="000D54FE" w14:paraId="1127FB2E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F5EC9" w14:textId="77777777" w:rsidR="000D54FE" w:rsidRDefault="00000000">
            <w:r>
              <w:rPr>
                <w:b/>
              </w:rPr>
              <w:t>Total / practice standard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4059B" w14:textId="77777777" w:rsidR="000D54FE" w:rsidRDefault="00000000">
            <w:r>
              <w:t>100 marks / recommended 75% practice benchmark</w:t>
            </w:r>
          </w:p>
        </w:tc>
      </w:tr>
    </w:tbl>
    <w:p w14:paraId="45DBCE88" w14:textId="77777777" w:rsidR="000D54FE" w:rsidRDefault="000D54FE"/>
    <w:p w14:paraId="1C8F0170" w14:textId="77777777" w:rsidR="000D54FE" w:rsidRDefault="00000000">
      <w:r>
        <w:rPr>
          <w:b/>
          <w:sz w:val="24"/>
        </w:rPr>
        <w:t>Learner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1D78AF0D" w14:textId="77777777">
        <w:tc>
          <w:tcPr>
            <w:tcW w:w="5328" w:type="dxa"/>
            <w:shd w:val="clear" w:color="auto" w:fill="E9E9E9"/>
          </w:tcPr>
          <w:p w14:paraId="3536EAD9" w14:textId="77777777" w:rsidR="000D54FE" w:rsidRDefault="00000000">
            <w:r>
              <w:rPr>
                <w:b/>
              </w:rPr>
              <w:t>Full name</w:t>
            </w:r>
          </w:p>
        </w:tc>
        <w:tc>
          <w:tcPr>
            <w:tcW w:w="5328" w:type="dxa"/>
          </w:tcPr>
          <w:p w14:paraId="16DC5369" w14:textId="77777777" w:rsidR="000D54FE" w:rsidRDefault="00000000">
            <w:sdt>
              <w:sdtPr>
                <w:alias w:val="mock1_0"/>
                <w:tag w:val="mock1_0"/>
                <w:id w:val="-294455654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6B6F86CE" w14:textId="77777777">
        <w:tc>
          <w:tcPr>
            <w:tcW w:w="5328" w:type="dxa"/>
            <w:shd w:val="clear" w:color="auto" w:fill="E9E9E9"/>
          </w:tcPr>
          <w:p w14:paraId="39E03946" w14:textId="77777777" w:rsidR="000D54FE" w:rsidRDefault="00000000">
            <w:r>
              <w:rPr>
                <w:b/>
              </w:rPr>
              <w:t>ID / learner number</w:t>
            </w:r>
          </w:p>
        </w:tc>
        <w:tc>
          <w:tcPr>
            <w:tcW w:w="5328" w:type="dxa"/>
          </w:tcPr>
          <w:p w14:paraId="6A020B11" w14:textId="77777777" w:rsidR="000D54FE" w:rsidRDefault="00000000">
            <w:sdt>
              <w:sdtPr>
                <w:alias w:val="mock1_1"/>
                <w:tag w:val="mock1_1"/>
                <w:id w:val="-23300660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38057FFF" w14:textId="77777777">
        <w:tc>
          <w:tcPr>
            <w:tcW w:w="5328" w:type="dxa"/>
            <w:shd w:val="clear" w:color="auto" w:fill="E9E9E9"/>
          </w:tcPr>
          <w:p w14:paraId="309381CD" w14:textId="77777777" w:rsidR="000D54FE" w:rsidRDefault="00000000">
            <w:r>
              <w:rPr>
                <w:b/>
              </w:rPr>
              <w:t>Cohort / group</w:t>
            </w:r>
          </w:p>
        </w:tc>
        <w:tc>
          <w:tcPr>
            <w:tcW w:w="5328" w:type="dxa"/>
          </w:tcPr>
          <w:p w14:paraId="25E75DC8" w14:textId="77777777" w:rsidR="000D54FE" w:rsidRDefault="00000000">
            <w:sdt>
              <w:sdtPr>
                <w:alias w:val="mock1_2"/>
                <w:tag w:val="mock1_2"/>
                <w:id w:val="-30756312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330A82AB" w14:textId="77777777">
        <w:tc>
          <w:tcPr>
            <w:tcW w:w="5328" w:type="dxa"/>
            <w:shd w:val="clear" w:color="auto" w:fill="E9E9E9"/>
          </w:tcPr>
          <w:p w14:paraId="460C3845" w14:textId="77777777" w:rsidR="000D54FE" w:rsidRDefault="00000000">
            <w:r>
              <w:rPr>
                <w:b/>
              </w:rPr>
              <w:t>Assessment date</w:t>
            </w:r>
          </w:p>
        </w:tc>
        <w:tc>
          <w:tcPr>
            <w:tcW w:w="5328" w:type="dxa"/>
          </w:tcPr>
          <w:p w14:paraId="5DD798B7" w14:textId="77777777" w:rsidR="000D54FE" w:rsidRDefault="00000000">
            <w:sdt>
              <w:sdtPr>
                <w:alias w:val="mock1_3"/>
                <w:tag w:val="mock1_3"/>
                <w:id w:val="-601189935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3CF1EEF6" w14:textId="77777777">
        <w:tc>
          <w:tcPr>
            <w:tcW w:w="5328" w:type="dxa"/>
            <w:shd w:val="clear" w:color="auto" w:fill="E9E9E9"/>
          </w:tcPr>
          <w:p w14:paraId="354399F6" w14:textId="77777777" w:rsidR="000D54FE" w:rsidRDefault="00000000">
            <w:r>
              <w:rPr>
                <w:b/>
              </w:rPr>
              <w:t>GitHub repository URL</w:t>
            </w:r>
          </w:p>
        </w:tc>
        <w:tc>
          <w:tcPr>
            <w:tcW w:w="5328" w:type="dxa"/>
          </w:tcPr>
          <w:p w14:paraId="7D7642E9" w14:textId="77777777" w:rsidR="000D54FE" w:rsidRDefault="00000000">
            <w:sdt>
              <w:sdtPr>
                <w:alias w:val="mock1_4"/>
                <w:tag w:val="mock1_4"/>
                <w:id w:val="1756626602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28693932" w14:textId="77777777" w:rsidR="000D54FE" w:rsidRDefault="000D54FE"/>
    <w:p w14:paraId="67C4073B" w14:textId="77777777" w:rsidR="000D54FE" w:rsidRDefault="00000000">
      <w:r>
        <w:rPr>
          <w:b/>
          <w:sz w:val="24"/>
        </w:rPr>
        <w:t>Assessment conditions and submission instructions</w:t>
      </w:r>
    </w:p>
    <w:p w14:paraId="66565AFE" w14:textId="77777777" w:rsidR="000D54FE" w:rsidRDefault="00000000">
      <w:pPr>
        <w:pStyle w:val="ListBullet"/>
      </w:pPr>
      <w:r>
        <w:t>This is a practice assessment designed to prepare you for the final FISA. Complete all sections independently where possible.</w:t>
      </w:r>
    </w:p>
    <w:p w14:paraId="19EDA615" w14:textId="77777777" w:rsidR="000D54FE" w:rsidRDefault="00000000">
      <w:pPr>
        <w:pStyle w:val="ListBullet"/>
      </w:pPr>
      <w:r>
        <w:t>Section A is completed in this document. Sections B and C require practical evidence in your project and GitHub repository.</w:t>
      </w:r>
    </w:p>
    <w:p w14:paraId="4D092502" w14:textId="77777777" w:rsidR="000D54FE" w:rsidRDefault="00000000">
      <w:pPr>
        <w:pStyle w:val="ListBullet"/>
      </w:pPr>
      <w:r>
        <w:t>Use meaningful file names, readable JavaScript, suitable comments and consistent indentation.</w:t>
      </w:r>
    </w:p>
    <w:p w14:paraId="72DD8C19" w14:textId="77777777" w:rsidR="000D54FE" w:rsidRDefault="00000000">
      <w:pPr>
        <w:pStyle w:val="ListBullet"/>
      </w:pPr>
      <w:r>
        <w:t>For coding tasks, working functionality and evidence are more important than copying one specific approach.</w:t>
      </w:r>
    </w:p>
    <w:p w14:paraId="38549B23" w14:textId="77777777" w:rsidR="000D54FE" w:rsidRDefault="00000000">
      <w:pPr>
        <w:pStyle w:val="ListBullet"/>
      </w:pPr>
      <w:r>
        <w:t>Save regularly and record concise evidence notes in the spaces provided.</w:t>
      </w:r>
    </w:p>
    <w:p w14:paraId="20D05187" w14:textId="77777777" w:rsidR="000D54FE" w:rsidRDefault="00000000">
      <w:pPr>
        <w:pStyle w:val="ListBullet"/>
      </w:pPr>
      <w:r>
        <w:t>This mock is for preparation only and is not the live final assessment.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59FE1583" w14:textId="77777777">
        <w:tc>
          <w:tcPr>
            <w:tcW w:w="10656" w:type="dxa"/>
            <w:shd w:val="clear" w:color="auto" w:fill="FBE9E8"/>
          </w:tcPr>
          <w:p w14:paraId="72D46A47" w14:textId="77777777" w:rsidR="000D54FE" w:rsidRDefault="00000000">
            <w:r>
              <w:rPr>
                <w:b/>
                <w:color w:val="D91E18"/>
              </w:rPr>
              <w:t>MOCK ASSESSMENT NOTICE</w:t>
            </w:r>
            <w:r>
              <w:rPr>
                <w:b/>
                <w:color w:val="D91E18"/>
              </w:rPr>
              <w:br/>
            </w:r>
            <w:r>
              <w:t>Use this paper to practise the same types of knowledge, coding, debugging and Git/GitHub evidence expected in the final FISA. The live FISA will use different questions and scenarios.</w:t>
            </w:r>
          </w:p>
        </w:tc>
      </w:tr>
    </w:tbl>
    <w:p w14:paraId="038C15D7" w14:textId="77777777" w:rsidR="000D54FE" w:rsidRDefault="00000000">
      <w:r>
        <w:br w:type="page"/>
      </w:r>
    </w:p>
    <w:p w14:paraId="302E8504" w14:textId="77777777" w:rsidR="000D54FE" w:rsidRDefault="00000000">
      <w:r>
        <w:rPr>
          <w:b/>
          <w:sz w:val="26"/>
        </w:rPr>
        <w:lastRenderedPageBreak/>
        <w:t>Assessment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0D54FE" w14:paraId="799F2164" w14:textId="77777777">
        <w:trPr>
          <w:jc w:val="center"/>
        </w:trPr>
        <w:tc>
          <w:tcPr>
            <w:tcW w:w="2664" w:type="dxa"/>
            <w:shd w:val="clear" w:color="auto" w:fill="1F1F1F"/>
          </w:tcPr>
          <w:p w14:paraId="03B1AEDE" w14:textId="77777777" w:rsidR="000D54FE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2664" w:type="dxa"/>
            <w:shd w:val="clear" w:color="auto" w:fill="1F1F1F"/>
          </w:tcPr>
          <w:p w14:paraId="528E27E8" w14:textId="77777777" w:rsidR="000D54FE" w:rsidRDefault="00000000"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w="2664" w:type="dxa"/>
            <w:shd w:val="clear" w:color="auto" w:fill="1F1F1F"/>
          </w:tcPr>
          <w:p w14:paraId="329DBE08" w14:textId="77777777" w:rsidR="000D54FE" w:rsidRDefault="00000000">
            <w:r>
              <w:rPr>
                <w:b/>
                <w:color w:val="FFFFFF"/>
              </w:rPr>
              <w:t>Questions / tasks</w:t>
            </w:r>
          </w:p>
        </w:tc>
        <w:tc>
          <w:tcPr>
            <w:tcW w:w="2664" w:type="dxa"/>
            <w:shd w:val="clear" w:color="auto" w:fill="1F1F1F"/>
          </w:tcPr>
          <w:p w14:paraId="68900F12" w14:textId="77777777" w:rsidR="000D54FE" w:rsidRDefault="00000000">
            <w:r>
              <w:rPr>
                <w:b/>
                <w:color w:val="FFFFFF"/>
              </w:rPr>
              <w:t>Marks</w:t>
            </w:r>
          </w:p>
        </w:tc>
      </w:tr>
      <w:tr w:rsidR="000D54FE" w14:paraId="53624554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10332" w14:textId="77777777" w:rsidR="000D54FE" w:rsidRDefault="00000000">
            <w:r>
              <w:t>A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47765" w14:textId="77777777" w:rsidR="000D54FE" w:rsidRDefault="00000000">
            <w:r>
              <w:t>Multiple-choice knowledge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53C8D" w14:textId="77777777" w:rsidR="000D54FE" w:rsidRDefault="00000000">
            <w:r>
              <w:t>20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0C569" w14:textId="77777777" w:rsidR="000D54FE" w:rsidRDefault="00000000">
            <w:r>
              <w:t>20</w:t>
            </w:r>
          </w:p>
        </w:tc>
      </w:tr>
      <w:tr w:rsidR="000D54FE" w14:paraId="0577C932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A8ED7" w14:textId="77777777" w:rsidR="000D54FE" w:rsidRDefault="00000000">
            <w:r>
              <w:t>B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6BA74" w14:textId="77777777" w:rsidR="000D54FE" w:rsidRDefault="00000000">
            <w:r>
              <w:t>Coding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BC0CB" w14:textId="77777777" w:rsidR="000D54FE" w:rsidRDefault="00000000">
            <w: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FFE9E" w14:textId="77777777" w:rsidR="000D54FE" w:rsidRDefault="00000000">
            <w:r>
              <w:t>60</w:t>
            </w:r>
          </w:p>
        </w:tc>
      </w:tr>
      <w:tr w:rsidR="000D54FE" w14:paraId="1EE1A588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E35D0" w14:textId="77777777" w:rsidR="000D54FE" w:rsidRDefault="00000000">
            <w:r>
              <w:t>C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364AD" w14:textId="77777777" w:rsidR="000D54FE" w:rsidRDefault="00000000">
            <w:r>
              <w:t>Git and GitHub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9FAD7" w14:textId="77777777" w:rsidR="000D54FE" w:rsidRDefault="00000000">
            <w: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8FA92" w14:textId="77777777" w:rsidR="000D54FE" w:rsidRDefault="00000000">
            <w:r>
              <w:t>20</w:t>
            </w:r>
          </w:p>
        </w:tc>
      </w:tr>
      <w:tr w:rsidR="000D54FE" w14:paraId="04FA9987" w14:textId="77777777">
        <w:trPr>
          <w:jc w:val="center"/>
        </w:trPr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81ADC" w14:textId="77777777" w:rsidR="000D54FE" w:rsidRDefault="000D54FE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B5C90" w14:textId="77777777" w:rsidR="000D54FE" w:rsidRDefault="00000000">
            <w:r>
              <w:rPr>
                <w:b/>
              </w:rPr>
              <w:t>TOTAL</w:t>
            </w:r>
          </w:p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AD6B5" w14:textId="77777777" w:rsidR="000D54FE" w:rsidRDefault="000D54FE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BA1CA" w14:textId="77777777" w:rsidR="000D54FE" w:rsidRDefault="00000000">
            <w:r>
              <w:rPr>
                <w:b/>
              </w:rPr>
              <w:t>100</w:t>
            </w:r>
          </w:p>
        </w:tc>
      </w:tr>
    </w:tbl>
    <w:p w14:paraId="1CE08D09" w14:textId="77777777" w:rsidR="000D54FE" w:rsidRDefault="00000000">
      <w:r>
        <w:rPr>
          <w:b/>
          <w:color w:val="D91E18"/>
        </w:rPr>
        <w:t>TOTAL: 100 MARKS | DURATION: 4 HOURS | PRACTICE BENCHMARK: 75%</w:t>
      </w:r>
    </w:p>
    <w:p w14:paraId="6D8F6690" w14:textId="77777777" w:rsidR="000D54FE" w:rsidRDefault="00000000">
      <w:r>
        <w:rPr>
          <w:b/>
        </w:rPr>
        <w:t xml:space="preserve">Outcome coverage: </w:t>
      </w:r>
      <w:r>
        <w:t>ELO 1 - JavaScript basics and embedded knowledge; ELO 2 - build front-end JavaScript software solutions; ELO 3 - work collaboratively using GitHub/version control.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D54FE" w14:paraId="7D750924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315E896A" w14:textId="77777777" w:rsidR="000D54FE" w:rsidRPr="001A4A9E" w:rsidRDefault="00000000">
            <w:pPr>
              <w:rPr>
                <w:lang w:val="fr-FR"/>
              </w:rPr>
            </w:pPr>
            <w:r w:rsidRPr="001A4A9E">
              <w:rPr>
                <w:b/>
                <w:color w:val="FFFFFF"/>
                <w:lang w:val="fr-FR"/>
              </w:rPr>
              <w:t>SECTION A | Multiple-</w:t>
            </w:r>
            <w:proofErr w:type="spellStart"/>
            <w:r w:rsidRPr="001A4A9E">
              <w:rPr>
                <w:b/>
                <w:color w:val="FFFFFF"/>
                <w:lang w:val="fr-FR"/>
              </w:rPr>
              <w:t>choice</w:t>
            </w:r>
            <w:proofErr w:type="spellEnd"/>
            <w:r w:rsidRPr="001A4A9E">
              <w:rPr>
                <w:b/>
                <w:color w:val="FFFFFF"/>
                <w:lang w:val="fr-FR"/>
              </w:rPr>
              <w:t xml:space="preserve"> Questions</w:t>
            </w:r>
          </w:p>
        </w:tc>
        <w:tc>
          <w:tcPr>
            <w:tcW w:w="5328" w:type="dxa"/>
            <w:shd w:val="clear" w:color="auto" w:fill="D91E18"/>
          </w:tcPr>
          <w:p w14:paraId="12CA7EF4" w14:textId="77777777" w:rsidR="000D54FE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0DEC9441" w14:textId="77777777" w:rsidR="000D54FE" w:rsidRDefault="000D54FE">
      <w:pPr>
        <w:spacing w:after="0"/>
      </w:pPr>
    </w:p>
    <w:p w14:paraId="480043ED" w14:textId="77777777" w:rsidR="000D54FE" w:rsidRDefault="00000000">
      <w:pPr>
        <w:spacing w:after="100"/>
      </w:pPr>
      <w:r>
        <w:t>Select the best answer for each question from the dropdown list. Each question carries 1 mark.</w:t>
      </w:r>
    </w:p>
    <w:p w14:paraId="4D3AAB6C" w14:textId="77777777" w:rsidR="000D54FE" w:rsidRDefault="00000000">
      <w:pPr>
        <w:spacing w:before="40" w:after="20"/>
      </w:pPr>
      <w:r>
        <w:rPr>
          <w:b/>
        </w:rPr>
        <w:t>1. Which file extension is normally used for a JavaScript source file?</w:t>
      </w:r>
    </w:p>
    <w:p w14:paraId="5ECF1D48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.css</w:t>
      </w:r>
    </w:p>
    <w:p w14:paraId="4AA34532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.js</w:t>
      </w:r>
    </w:p>
    <w:p w14:paraId="74A27A89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.html</w:t>
      </w:r>
    </w:p>
    <w:p w14:paraId="1843BEC7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.jpg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78D04C02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A8612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66012" w14:textId="4F68FC62" w:rsidR="000D54FE" w:rsidRDefault="00000000">
            <w:sdt>
              <w:sdtPr>
                <w:alias w:val="mock1_q1"/>
                <w:tag w:val="mock1_q1"/>
                <w:id w:val="930939740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B</w:t>
                </w:r>
              </w:sdtContent>
            </w:sdt>
          </w:p>
        </w:tc>
      </w:tr>
    </w:tbl>
    <w:p w14:paraId="6A00CEC7" w14:textId="77777777" w:rsidR="000D54FE" w:rsidRDefault="000D54FE">
      <w:pPr>
        <w:spacing w:after="20"/>
      </w:pPr>
    </w:p>
    <w:p w14:paraId="3C09916B" w14:textId="77777777" w:rsidR="000D54FE" w:rsidRDefault="00000000">
      <w:pPr>
        <w:spacing w:before="40" w:after="20"/>
      </w:pPr>
      <w:r>
        <w:rPr>
          <w:b/>
        </w:rPr>
        <w:t>2. Which declaration is suitable for a value that may need to change later?</w:t>
      </w:r>
    </w:p>
    <w:p w14:paraId="561C89A4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const</w:t>
      </w:r>
    </w:p>
    <w:p w14:paraId="1FD93544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let</w:t>
      </w:r>
    </w:p>
    <w:p w14:paraId="6ADD3FA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return</w:t>
      </w:r>
    </w:p>
    <w:p w14:paraId="44DED9BB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className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77A48E6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3B779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25CF3" w14:textId="6D413B71" w:rsidR="000D54FE" w:rsidRDefault="00000000">
            <w:sdt>
              <w:sdtPr>
                <w:alias w:val="mock1_q2"/>
                <w:tag w:val="mock1_q2"/>
                <w:id w:val="53948071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B</w:t>
                </w:r>
              </w:sdtContent>
            </w:sdt>
          </w:p>
        </w:tc>
      </w:tr>
    </w:tbl>
    <w:p w14:paraId="7EF7BAC3" w14:textId="77777777" w:rsidR="000D54FE" w:rsidRDefault="000D54FE">
      <w:pPr>
        <w:spacing w:after="20"/>
      </w:pPr>
    </w:p>
    <w:p w14:paraId="00C4D7A2" w14:textId="77777777" w:rsidR="000D54FE" w:rsidRDefault="00000000">
      <w:pPr>
        <w:spacing w:before="40" w:after="20"/>
      </w:pPr>
      <w:r>
        <w:rPr>
          <w:b/>
        </w:rPr>
        <w:t>3. What is the result of using === in a comparison?</w:t>
      </w:r>
    </w:p>
    <w:p w14:paraId="1A91210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It compares only text length.</w:t>
      </w:r>
    </w:p>
    <w:p w14:paraId="4CAC7503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It compares value and data type.</w:t>
      </w:r>
    </w:p>
    <w:p w14:paraId="0F11E246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It assigns a new value.</w:t>
      </w:r>
    </w:p>
    <w:p w14:paraId="3C22620F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It converts both values to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65B2C0C9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8AFFF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4753E" w14:textId="5790AAE6" w:rsidR="000D54FE" w:rsidRDefault="00000000">
            <w:sdt>
              <w:sdtPr>
                <w:alias w:val="mock1_q3"/>
                <w:tag w:val="mock1_q3"/>
                <w:id w:val="-109609835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B</w:t>
                </w:r>
              </w:sdtContent>
            </w:sdt>
          </w:p>
        </w:tc>
      </w:tr>
    </w:tbl>
    <w:p w14:paraId="159AC320" w14:textId="77777777" w:rsidR="000D54FE" w:rsidRDefault="000D54FE">
      <w:pPr>
        <w:spacing w:after="20"/>
      </w:pPr>
    </w:p>
    <w:p w14:paraId="6D3C6FE0" w14:textId="77777777" w:rsidR="000D54FE" w:rsidRDefault="00000000">
      <w:pPr>
        <w:spacing w:before="40" w:after="20"/>
      </w:pPr>
      <w:r>
        <w:rPr>
          <w:b/>
        </w:rPr>
        <w:t>4. Which operator is used when at least one of two conditions may be true?</w:t>
      </w:r>
    </w:p>
    <w:p w14:paraId="429CC8A1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&amp;&amp;</w:t>
      </w:r>
    </w:p>
    <w:p w14:paraId="13C9A3D4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||</w:t>
      </w:r>
    </w:p>
    <w:p w14:paraId="399EBF9A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===</w:t>
      </w:r>
    </w:p>
    <w:p w14:paraId="1A294AA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135226E7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14B4C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274A8" w14:textId="691E70AF" w:rsidR="000D54FE" w:rsidRDefault="00000000">
            <w:sdt>
              <w:sdtPr>
                <w:alias w:val="mock1_q4"/>
                <w:tag w:val="mock1_q4"/>
                <w:id w:val="-101237651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B</w:t>
                </w:r>
              </w:sdtContent>
            </w:sdt>
          </w:p>
        </w:tc>
      </w:tr>
    </w:tbl>
    <w:p w14:paraId="51AB2589" w14:textId="77777777" w:rsidR="000D54FE" w:rsidRDefault="000D54FE">
      <w:pPr>
        <w:spacing w:after="20"/>
      </w:pPr>
    </w:p>
    <w:p w14:paraId="2DCBECC3" w14:textId="77777777" w:rsidR="000D54FE" w:rsidRDefault="00000000">
      <w:pPr>
        <w:spacing w:before="40" w:after="20"/>
      </w:pPr>
      <w:r>
        <w:rPr>
          <w:b/>
        </w:rPr>
        <w:t>5. What is a parameter in a function?</w:t>
      </w:r>
    </w:p>
    <w:p w14:paraId="0346AF37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value named in the function definition that can receive an argument.</w:t>
      </w:r>
    </w:p>
    <w:p w14:paraId="49BC7133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CSS class.</w:t>
      </w:r>
    </w:p>
    <w:p w14:paraId="5D4F8F6A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Git branch.</w:t>
      </w:r>
    </w:p>
    <w:p w14:paraId="503DB6D7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browser tab.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1489849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C2E12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04BD3" w14:textId="59CFE77C" w:rsidR="000D54FE" w:rsidRDefault="00000000">
            <w:sdt>
              <w:sdtPr>
                <w:alias w:val="mock1_q5"/>
                <w:tag w:val="mock1_q5"/>
                <w:id w:val="178375635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7AB16641" w14:textId="77777777" w:rsidR="000D54FE" w:rsidRDefault="000D54FE">
      <w:pPr>
        <w:spacing w:after="20"/>
      </w:pPr>
    </w:p>
    <w:p w14:paraId="02ACC90C" w14:textId="77777777" w:rsidR="000D54FE" w:rsidRDefault="00000000">
      <w:pPr>
        <w:spacing w:before="40" w:after="20"/>
      </w:pPr>
      <w:r>
        <w:rPr>
          <w:b/>
        </w:rPr>
        <w:t>6. Which array method adds an item to the end of an array?</w:t>
      </w:r>
    </w:p>
    <w:p w14:paraId="39A98789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push()</w:t>
      </w:r>
    </w:p>
    <w:p w14:paraId="37C152C3" w14:textId="77777777" w:rsidR="000D54FE" w:rsidRDefault="00000000">
      <w:pPr>
        <w:spacing w:after="0"/>
        <w:ind w:left="187"/>
      </w:pPr>
      <w:r>
        <w:rPr>
          <w:b/>
          <w:color w:val="D91E18"/>
        </w:rPr>
        <w:lastRenderedPageBreak/>
        <w:t xml:space="preserve">B. </w:t>
      </w:r>
      <w:r>
        <w:t>pop()</w:t>
      </w:r>
    </w:p>
    <w:p w14:paraId="0E90D1F8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shift()</w:t>
      </w:r>
    </w:p>
    <w:p w14:paraId="64D3C36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join()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564A2CF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B2121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2AE00" w14:textId="4A763EF3" w:rsidR="000D54FE" w:rsidRDefault="00000000">
            <w:sdt>
              <w:sdtPr>
                <w:alias w:val="mock1_q6"/>
                <w:tag w:val="mock1_q6"/>
                <w:id w:val="77690910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A76960">
                  <w:t>A</w:t>
                </w:r>
              </w:sdtContent>
            </w:sdt>
          </w:p>
        </w:tc>
      </w:tr>
    </w:tbl>
    <w:p w14:paraId="76ACAA77" w14:textId="77777777" w:rsidR="000D54FE" w:rsidRDefault="000D54FE">
      <w:pPr>
        <w:spacing w:after="20"/>
      </w:pPr>
    </w:p>
    <w:p w14:paraId="59149F26" w14:textId="77777777" w:rsidR="000D54FE" w:rsidRDefault="00000000">
      <w:pPr>
        <w:spacing w:before="40" w:after="20"/>
      </w:pPr>
      <w:r>
        <w:rPr>
          <w:b/>
        </w:rPr>
        <w:t>7. Which array method is useful for keeping only items that meet a condition?</w:t>
      </w:r>
    </w:p>
    <w:p w14:paraId="072A61D4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map()</w:t>
      </w:r>
    </w:p>
    <w:p w14:paraId="7FF7C081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filter()</w:t>
      </w:r>
    </w:p>
    <w:p w14:paraId="5EA1016F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push()</w:t>
      </w:r>
    </w:p>
    <w:p w14:paraId="61C0E0CE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proofErr w:type="gramStart"/>
      <w:r>
        <w:t>toString(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EA03E1B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D24BD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741B3" w14:textId="0C0FD865" w:rsidR="000D54FE" w:rsidRDefault="00000000">
            <w:sdt>
              <w:sdtPr>
                <w:alias w:val="mock1_q7"/>
                <w:tag w:val="mock1_q7"/>
                <w:id w:val="89663338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547B4FA0" w14:textId="77777777" w:rsidR="000D54FE" w:rsidRDefault="000D54FE">
      <w:pPr>
        <w:spacing w:after="20"/>
      </w:pPr>
    </w:p>
    <w:p w14:paraId="19AA8159" w14:textId="77777777" w:rsidR="000D54FE" w:rsidRDefault="00000000">
      <w:pPr>
        <w:spacing w:before="40" w:after="20"/>
      </w:pPr>
      <w:r>
        <w:rPr>
          <w:b/>
        </w:rPr>
        <w:t>8. What is an object in JavaScript commonly used for?</w:t>
      </w:r>
    </w:p>
    <w:p w14:paraId="3D30ED1A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Storing related values using named properties.</w:t>
      </w:r>
    </w:p>
    <w:p w14:paraId="1904DA03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Styling all HTML pages.</w:t>
      </w:r>
    </w:p>
    <w:p w14:paraId="6A2C5737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Creating Git commits only.</w:t>
      </w:r>
    </w:p>
    <w:p w14:paraId="421AC6AD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Replacing every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17BCF7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4B1B1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19AC9" w14:textId="67F3C3C4" w:rsidR="000D54FE" w:rsidRDefault="00000000">
            <w:sdt>
              <w:sdtPr>
                <w:alias w:val="mock1_q8"/>
                <w:tag w:val="mock1_q8"/>
                <w:id w:val="85006090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25D1BAEE" w14:textId="77777777" w:rsidR="000D54FE" w:rsidRDefault="000D54FE">
      <w:pPr>
        <w:spacing w:after="20"/>
      </w:pPr>
    </w:p>
    <w:p w14:paraId="79FCFB9F" w14:textId="77777777" w:rsidR="000D54FE" w:rsidRDefault="00000000">
      <w:pPr>
        <w:spacing w:before="40" w:after="20"/>
      </w:pPr>
      <w:r>
        <w:rPr>
          <w:b/>
        </w:rPr>
        <w:t>9. What does a return statement do inside a function?</w:t>
      </w:r>
    </w:p>
    <w:p w14:paraId="794E07AE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Sends a value back to the caller.</w:t>
      </w:r>
    </w:p>
    <w:p w14:paraId="4189A768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Deletes the function.</w:t>
      </w:r>
    </w:p>
    <w:p w14:paraId="58E80ABC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Restarts the browser.</w:t>
      </w:r>
    </w:p>
    <w:p w14:paraId="58F0B2D9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Creates a new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6B5A948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0A25E5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C8DB9" w14:textId="542CFA04" w:rsidR="000D54FE" w:rsidRDefault="00000000">
            <w:sdt>
              <w:sdtPr>
                <w:alias w:val="mock1_q9"/>
                <w:tag w:val="mock1_q9"/>
                <w:id w:val="13916104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222BF60A" w14:textId="77777777" w:rsidR="000D54FE" w:rsidRDefault="000D54FE">
      <w:pPr>
        <w:spacing w:after="20"/>
      </w:pPr>
    </w:p>
    <w:p w14:paraId="0B8AB108" w14:textId="77777777" w:rsidR="000D54FE" w:rsidRDefault="00000000">
      <w:pPr>
        <w:spacing w:before="40" w:after="20"/>
      </w:pPr>
      <w:r>
        <w:rPr>
          <w:b/>
        </w:rPr>
        <w:t>10. Which loop is convenient for processing each item in an array when the index is not required?</w:t>
      </w:r>
    </w:p>
    <w:p w14:paraId="62B639C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for...of</w:t>
      </w:r>
    </w:p>
    <w:p w14:paraId="03D25D49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switch</w:t>
      </w:r>
    </w:p>
    <w:p w14:paraId="38516787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try...catch</w:t>
      </w:r>
    </w:p>
    <w:p w14:paraId="25FD6DC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if...else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012B79F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83213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5B5C7" w14:textId="4053BB64" w:rsidR="000D54FE" w:rsidRDefault="00000000">
            <w:sdt>
              <w:sdtPr>
                <w:alias w:val="mock1_q10"/>
                <w:tag w:val="mock1_q10"/>
                <w:id w:val="-72853082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7BF20CE8" w14:textId="77777777" w:rsidR="000D54FE" w:rsidRDefault="000D54FE">
      <w:pPr>
        <w:spacing w:after="20"/>
      </w:pPr>
    </w:p>
    <w:p w14:paraId="0FE611E1" w14:textId="77777777" w:rsidR="000D54FE" w:rsidRDefault="00000000">
      <w:pPr>
        <w:spacing w:before="40" w:after="20"/>
      </w:pPr>
      <w:r>
        <w:rPr>
          <w:b/>
        </w:rPr>
        <w:t>11. Which DOM method can be used to select an element by its id?</w:t>
      </w:r>
    </w:p>
    <w:p w14:paraId="08488B7B" w14:textId="77777777" w:rsidR="000D54FE" w:rsidRPr="001A4A9E" w:rsidRDefault="00000000">
      <w:pPr>
        <w:spacing w:after="0"/>
        <w:ind w:left="187"/>
        <w:rPr>
          <w:lang w:val="it-IT"/>
        </w:rPr>
      </w:pPr>
      <w:r w:rsidRPr="001A4A9E">
        <w:rPr>
          <w:b/>
          <w:color w:val="D91E18"/>
          <w:lang w:val="it-IT"/>
        </w:rPr>
        <w:t xml:space="preserve">A. </w:t>
      </w:r>
      <w:proofErr w:type="spellStart"/>
      <w:proofErr w:type="gramStart"/>
      <w:r w:rsidRPr="001A4A9E">
        <w:rPr>
          <w:lang w:val="it-IT"/>
        </w:rPr>
        <w:t>document.getElementById</w:t>
      </w:r>
      <w:proofErr w:type="spellEnd"/>
      <w:proofErr w:type="gramEnd"/>
      <w:r w:rsidRPr="001A4A9E">
        <w:rPr>
          <w:lang w:val="it-IT"/>
        </w:rPr>
        <w:t>()</w:t>
      </w:r>
    </w:p>
    <w:p w14:paraId="621B9DA3" w14:textId="77777777" w:rsidR="000D54FE" w:rsidRPr="001A4A9E" w:rsidRDefault="00000000">
      <w:pPr>
        <w:spacing w:after="0"/>
        <w:ind w:left="187"/>
        <w:rPr>
          <w:lang w:val="it-IT"/>
        </w:rPr>
      </w:pPr>
      <w:r w:rsidRPr="001A4A9E">
        <w:rPr>
          <w:b/>
          <w:color w:val="D91E18"/>
          <w:lang w:val="it-IT"/>
        </w:rPr>
        <w:t xml:space="preserve">B. </w:t>
      </w:r>
      <w:proofErr w:type="gramStart"/>
      <w:r w:rsidRPr="001A4A9E">
        <w:rPr>
          <w:lang w:val="it-IT"/>
        </w:rPr>
        <w:t>console.log(</w:t>
      </w:r>
      <w:proofErr w:type="gramEnd"/>
      <w:r w:rsidRPr="001A4A9E">
        <w:rPr>
          <w:lang w:val="it-IT"/>
        </w:rPr>
        <w:t>)</w:t>
      </w:r>
    </w:p>
    <w:p w14:paraId="587B59A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JSON.parse()</w:t>
      </w:r>
    </w:p>
    <w:p w14:paraId="0F2AEA3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git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361FB5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7AFDE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2D5D4" w14:textId="6F112529" w:rsidR="000D54FE" w:rsidRDefault="00000000">
            <w:sdt>
              <w:sdtPr>
                <w:alias w:val="mock1_q11"/>
                <w:tag w:val="mock1_q11"/>
                <w:id w:val="125662909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00F4CDFF" w14:textId="77777777" w:rsidR="000D54FE" w:rsidRDefault="000D54FE">
      <w:pPr>
        <w:spacing w:after="20"/>
      </w:pPr>
    </w:p>
    <w:p w14:paraId="4A8F4D62" w14:textId="77777777" w:rsidR="000D54FE" w:rsidRDefault="00000000">
      <w:pPr>
        <w:spacing w:before="40" w:after="20"/>
      </w:pPr>
      <w:r>
        <w:rPr>
          <w:b/>
        </w:rPr>
        <w:t>12. What is an event listener used for?</w:t>
      </w:r>
    </w:p>
    <w:p w14:paraId="769886B6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run code when an event such as a click or submit occurs.</w:t>
      </w:r>
    </w:p>
    <w:p w14:paraId="5474DED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CSS automatically.</w:t>
      </w:r>
    </w:p>
    <w:p w14:paraId="2294C494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store passwords.</w:t>
      </w:r>
    </w:p>
    <w:p w14:paraId="404634A3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merge Git branches.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8255AC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E2702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B50BF" w14:textId="3CF45550" w:rsidR="000D54FE" w:rsidRDefault="00000000">
            <w:sdt>
              <w:sdtPr>
                <w:alias w:val="mock1_q12"/>
                <w:tag w:val="mock1_q12"/>
                <w:id w:val="212379533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3C1817ED" w14:textId="77777777" w:rsidR="000D54FE" w:rsidRDefault="000D54FE">
      <w:pPr>
        <w:spacing w:after="20"/>
      </w:pPr>
    </w:p>
    <w:p w14:paraId="035AA935" w14:textId="77777777" w:rsidR="000D54FE" w:rsidRDefault="00000000">
      <w:pPr>
        <w:spacing w:before="40" w:after="20"/>
      </w:pPr>
      <w:r>
        <w:rPr>
          <w:b/>
        </w:rPr>
        <w:t>13. Why is event.preventDefault() useful on a form submit event?</w:t>
      </w:r>
    </w:p>
    <w:p w14:paraId="4819FC0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It can stop the browser's normal submission so JavaScript can validate first.</w:t>
      </w:r>
    </w:p>
    <w:p w14:paraId="27E61446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It deletes the form.</w:t>
      </w:r>
    </w:p>
    <w:p w14:paraId="40A48DB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It closes DevTools.</w:t>
      </w:r>
    </w:p>
    <w:p w14:paraId="03DD2F26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It creates a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74978F3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688D7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C7740" w14:textId="4E0C5985" w:rsidR="000D54FE" w:rsidRDefault="00000000">
            <w:sdt>
              <w:sdtPr>
                <w:alias w:val="mock1_q13"/>
                <w:tag w:val="mock1_q13"/>
                <w:id w:val="-120347101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755F11D1" w14:textId="77777777" w:rsidR="000D54FE" w:rsidRDefault="000D54FE">
      <w:pPr>
        <w:spacing w:after="20"/>
      </w:pPr>
    </w:p>
    <w:p w14:paraId="5B3B661A" w14:textId="77777777" w:rsidR="000D54FE" w:rsidRDefault="00000000">
      <w:pPr>
        <w:spacing w:before="40" w:after="20"/>
      </w:pPr>
      <w:r>
        <w:rPr>
          <w:b/>
        </w:rPr>
        <w:t>14. Which DOM property is a safe choice for displaying plain user-facing text?</w:t>
      </w:r>
    </w:p>
    <w:p w14:paraId="10C8D1EF" w14:textId="77777777" w:rsidR="000D54FE" w:rsidRPr="001A4A9E" w:rsidRDefault="00000000">
      <w:pPr>
        <w:spacing w:after="0"/>
        <w:ind w:left="187"/>
        <w:rPr>
          <w:lang w:val="fr-FR"/>
        </w:rPr>
      </w:pPr>
      <w:r w:rsidRPr="001A4A9E">
        <w:rPr>
          <w:b/>
          <w:color w:val="D91E18"/>
          <w:lang w:val="fr-FR"/>
        </w:rPr>
        <w:t xml:space="preserve">A. </w:t>
      </w:r>
      <w:proofErr w:type="spellStart"/>
      <w:r w:rsidRPr="001A4A9E">
        <w:rPr>
          <w:lang w:val="fr-FR"/>
        </w:rPr>
        <w:t>innerHTML</w:t>
      </w:r>
      <w:proofErr w:type="spellEnd"/>
    </w:p>
    <w:p w14:paraId="032A732D" w14:textId="77777777" w:rsidR="000D54FE" w:rsidRPr="001A4A9E" w:rsidRDefault="00000000">
      <w:pPr>
        <w:spacing w:after="0"/>
        <w:ind w:left="187"/>
        <w:rPr>
          <w:lang w:val="fr-FR"/>
        </w:rPr>
      </w:pPr>
      <w:r w:rsidRPr="001A4A9E">
        <w:rPr>
          <w:b/>
          <w:color w:val="D91E18"/>
          <w:lang w:val="fr-FR"/>
        </w:rPr>
        <w:t xml:space="preserve">B. </w:t>
      </w:r>
      <w:proofErr w:type="spellStart"/>
      <w:r w:rsidRPr="001A4A9E">
        <w:rPr>
          <w:lang w:val="fr-FR"/>
        </w:rPr>
        <w:t>textContent</w:t>
      </w:r>
      <w:proofErr w:type="spellEnd"/>
    </w:p>
    <w:p w14:paraId="0E91456A" w14:textId="77777777" w:rsidR="000D54FE" w:rsidRPr="001A4A9E" w:rsidRDefault="00000000">
      <w:pPr>
        <w:spacing w:after="0"/>
        <w:ind w:left="187"/>
        <w:rPr>
          <w:lang w:val="fr-FR"/>
        </w:rPr>
      </w:pPr>
      <w:r w:rsidRPr="001A4A9E">
        <w:rPr>
          <w:b/>
          <w:color w:val="D91E18"/>
          <w:lang w:val="fr-FR"/>
        </w:rPr>
        <w:t xml:space="preserve">C. </w:t>
      </w:r>
      <w:proofErr w:type="spellStart"/>
      <w:proofErr w:type="gramStart"/>
      <w:r w:rsidRPr="001A4A9E">
        <w:rPr>
          <w:lang w:val="fr-FR"/>
        </w:rPr>
        <w:t>document.cookie</w:t>
      </w:r>
      <w:proofErr w:type="spellEnd"/>
      <w:proofErr w:type="gramEnd"/>
    </w:p>
    <w:p w14:paraId="7620B299" w14:textId="77777777" w:rsidR="000D54FE" w:rsidRPr="001A4A9E" w:rsidRDefault="00000000">
      <w:pPr>
        <w:spacing w:after="0"/>
        <w:ind w:left="187"/>
        <w:rPr>
          <w:lang w:val="fr-FR"/>
        </w:rPr>
      </w:pPr>
      <w:r w:rsidRPr="001A4A9E">
        <w:rPr>
          <w:b/>
          <w:color w:val="D91E18"/>
          <w:lang w:val="fr-FR"/>
        </w:rPr>
        <w:t xml:space="preserve">D. </w:t>
      </w:r>
      <w:proofErr w:type="spellStart"/>
      <w:r w:rsidRPr="001A4A9E">
        <w:rPr>
          <w:lang w:val="fr-FR"/>
        </w:rPr>
        <w:t>outerHTML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569EEA62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0862D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84A14" w14:textId="1EF8A5E1" w:rsidR="000D54FE" w:rsidRDefault="00000000">
            <w:sdt>
              <w:sdtPr>
                <w:alias w:val="mock1_q14"/>
                <w:tag w:val="mock1_q14"/>
                <w:id w:val="209103877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B</w:t>
                </w:r>
              </w:sdtContent>
            </w:sdt>
          </w:p>
        </w:tc>
      </w:tr>
    </w:tbl>
    <w:p w14:paraId="29929B07" w14:textId="77777777" w:rsidR="000D54FE" w:rsidRDefault="000D54FE">
      <w:pPr>
        <w:spacing w:after="20"/>
      </w:pPr>
    </w:p>
    <w:p w14:paraId="785224D2" w14:textId="77777777" w:rsidR="000D54FE" w:rsidRDefault="00000000">
      <w:pPr>
        <w:spacing w:before="40" w:after="20"/>
      </w:pPr>
      <w:r>
        <w:rPr>
          <w:b/>
        </w:rPr>
        <w:t>15. What is the purpose of try...catch?</w:t>
      </w:r>
    </w:p>
    <w:p w14:paraId="025B7EDC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handle errors in a controlled way.</w:t>
      </w:r>
    </w:p>
    <w:p w14:paraId="0B1E671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a CSS file.</w:t>
      </w:r>
    </w:p>
    <w:p w14:paraId="28647994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declare an array.</w:t>
      </w:r>
    </w:p>
    <w:p w14:paraId="3198E60B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push to GitHub.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27E938D8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E02EF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35F3C" w14:textId="5FD55982" w:rsidR="000D54FE" w:rsidRDefault="00000000">
            <w:sdt>
              <w:sdtPr>
                <w:alias w:val="mock1_q15"/>
                <w:tag w:val="mock1_q15"/>
                <w:id w:val="58503628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39368B37" w14:textId="77777777" w:rsidR="000D54FE" w:rsidRDefault="000D54FE">
      <w:pPr>
        <w:spacing w:after="20"/>
      </w:pPr>
    </w:p>
    <w:p w14:paraId="7C878CAA" w14:textId="77777777" w:rsidR="000D54FE" w:rsidRDefault="00000000">
      <w:pPr>
        <w:spacing w:before="40" w:after="20"/>
      </w:pPr>
      <w:r>
        <w:rPr>
          <w:b/>
        </w:rPr>
        <w:t>16. Which HTTP method is normally used to retrieve data?</w:t>
      </w:r>
    </w:p>
    <w:p w14:paraId="772C4972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GET</w:t>
      </w:r>
    </w:p>
    <w:p w14:paraId="790A85A2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POST</w:t>
      </w:r>
    </w:p>
    <w:p w14:paraId="23B5955C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DELETE</w:t>
      </w:r>
    </w:p>
    <w:p w14:paraId="082FA77E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PATCH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45311B0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941AD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94677" w14:textId="6E41B634" w:rsidR="000D54FE" w:rsidRDefault="00000000">
            <w:sdt>
              <w:sdtPr>
                <w:alias w:val="mock1_q16"/>
                <w:tag w:val="mock1_q16"/>
                <w:id w:val="159158437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07E770B5" w14:textId="77777777" w:rsidR="000D54FE" w:rsidRDefault="000D54FE">
      <w:pPr>
        <w:spacing w:after="20"/>
      </w:pPr>
    </w:p>
    <w:p w14:paraId="54DB7EF5" w14:textId="77777777" w:rsidR="000D54FE" w:rsidRDefault="00000000">
      <w:pPr>
        <w:spacing w:before="40" w:after="20"/>
      </w:pPr>
      <w:r>
        <w:rPr>
          <w:b/>
        </w:rPr>
        <w:t>17. What is JSON commonly used for?</w:t>
      </w:r>
    </w:p>
    <w:p w14:paraId="03A2677B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Exchanging structured data.</w:t>
      </w:r>
    </w:p>
    <w:p w14:paraId="0868916F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Styling pages.</w:t>
      </w:r>
    </w:p>
    <w:p w14:paraId="2EA00832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Creating Git branches.</w:t>
      </w:r>
    </w:p>
    <w:p w14:paraId="4C673AD5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Drawing images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6773A5A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8E0F6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B0035" w14:textId="6340B74C" w:rsidR="000D54FE" w:rsidRDefault="00000000">
            <w:sdt>
              <w:sdtPr>
                <w:alias w:val="mock1_q17"/>
                <w:tag w:val="mock1_q17"/>
                <w:id w:val="145175457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5AA5EA0D" w14:textId="77777777" w:rsidR="000D54FE" w:rsidRDefault="000D54FE">
      <w:pPr>
        <w:spacing w:after="20"/>
      </w:pPr>
    </w:p>
    <w:p w14:paraId="2A10E963" w14:textId="77777777" w:rsidR="000D54FE" w:rsidRDefault="00000000">
      <w:pPr>
        <w:spacing w:before="40" w:after="20"/>
      </w:pPr>
      <w:r>
        <w:rPr>
          <w:b/>
        </w:rPr>
        <w:t>18. What does a breakpoint allow a developer to do?</w:t>
      </w:r>
    </w:p>
    <w:p w14:paraId="65D64DAF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Pause code execution and inspect values.</w:t>
      </w:r>
    </w:p>
    <w:p w14:paraId="696F20CB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Automatically fix every bug.</w:t>
      </w:r>
    </w:p>
    <w:p w14:paraId="6749ED0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Create a pull request.</w:t>
      </w:r>
    </w:p>
    <w:p w14:paraId="1A16105D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Delete browser history.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4CFB61B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E80D2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0EB9B" w14:textId="4B5D7482" w:rsidR="000D54FE" w:rsidRDefault="00000000">
            <w:sdt>
              <w:sdtPr>
                <w:alias w:val="mock1_q18"/>
                <w:tag w:val="mock1_q18"/>
                <w:id w:val="1024831260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62DF889C" w14:textId="77777777" w:rsidR="000D54FE" w:rsidRDefault="000D54FE">
      <w:pPr>
        <w:spacing w:after="20"/>
      </w:pPr>
    </w:p>
    <w:p w14:paraId="3488A330" w14:textId="77777777" w:rsidR="000D54FE" w:rsidRDefault="00000000">
      <w:pPr>
        <w:spacing w:before="40" w:after="20"/>
      </w:pPr>
      <w:r>
        <w:rPr>
          <w:b/>
        </w:rPr>
        <w:t>19. What does a Git commit represent?</w:t>
      </w:r>
    </w:p>
    <w:p w14:paraId="78E92C18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saved snapshot of staged project changes.</w:t>
      </w:r>
    </w:p>
    <w:p w14:paraId="244D95BF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new browser tab.</w:t>
      </w:r>
    </w:p>
    <w:p w14:paraId="4F769222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CSS rule.</w:t>
      </w:r>
    </w:p>
    <w:p w14:paraId="12D102B6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REST endpoint.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409AB23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1CA38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7B8D5" w14:textId="78F4B868" w:rsidR="000D54FE" w:rsidRDefault="00000000">
            <w:sdt>
              <w:sdtPr>
                <w:alias w:val="mock1_q19"/>
                <w:tag w:val="mock1_q19"/>
                <w:id w:val="62528040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09B31AE2" w14:textId="77777777" w:rsidR="000D54FE" w:rsidRDefault="000D54FE">
      <w:pPr>
        <w:spacing w:after="20"/>
      </w:pPr>
    </w:p>
    <w:p w14:paraId="371B071A" w14:textId="77777777" w:rsidR="000D54FE" w:rsidRDefault="00000000">
      <w:pPr>
        <w:spacing w:before="40" w:after="20"/>
      </w:pPr>
      <w:r>
        <w:rPr>
          <w:b/>
        </w:rPr>
        <w:t>20. What does git push normally do?</w:t>
      </w:r>
    </w:p>
    <w:p w14:paraId="22EC305C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Sends local commits to a remote repository.</w:t>
      </w:r>
    </w:p>
    <w:p w14:paraId="5A0810F0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Downloads a CSS file.</w:t>
      </w:r>
    </w:p>
    <w:p w14:paraId="027EA706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Runs JavaScript in the browser.</w:t>
      </w:r>
    </w:p>
    <w:p w14:paraId="4FDA50DE" w14:textId="77777777" w:rsidR="000D54FE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Deletes a branch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7E955C3A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D3DA1" w14:textId="77777777" w:rsidR="000D54FE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1FFF6" w14:textId="1C6D685E" w:rsidR="000D54FE" w:rsidRDefault="00000000">
            <w:sdt>
              <w:sdtPr>
                <w:alias w:val="mock1_q20"/>
                <w:tag w:val="mock1_q20"/>
                <w:id w:val="-90414285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1A4A9E">
                  <w:t>A</w:t>
                </w:r>
              </w:sdtContent>
            </w:sdt>
          </w:p>
        </w:tc>
      </w:tr>
    </w:tbl>
    <w:p w14:paraId="4300116F" w14:textId="77777777" w:rsidR="000D54FE" w:rsidRDefault="000D54F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D54FE" w14:paraId="09EB67D3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74A9AC9B" w14:textId="77777777" w:rsidR="000D54FE" w:rsidRDefault="00000000">
            <w:r>
              <w:rPr>
                <w:b/>
                <w:color w:val="FFFFFF"/>
              </w:rPr>
              <w:t>SECTION B | Coding Practical</w:t>
            </w:r>
          </w:p>
        </w:tc>
        <w:tc>
          <w:tcPr>
            <w:tcW w:w="5328" w:type="dxa"/>
            <w:shd w:val="clear" w:color="auto" w:fill="D91E18"/>
          </w:tcPr>
          <w:p w14:paraId="2C4FBBFB" w14:textId="77777777" w:rsidR="000D54FE" w:rsidRDefault="00000000">
            <w:pPr>
              <w:jc w:val="center"/>
            </w:pPr>
            <w:r>
              <w:rPr>
                <w:b/>
                <w:color w:val="FFFFFF"/>
              </w:rPr>
              <w:t>60 MARKS</w:t>
            </w:r>
          </w:p>
        </w:tc>
      </w:tr>
    </w:tbl>
    <w:p w14:paraId="26FAC2C0" w14:textId="77777777" w:rsidR="000D54FE" w:rsidRDefault="000D54FE">
      <w:pPr>
        <w:spacing w:after="0"/>
      </w:pPr>
    </w:p>
    <w:p w14:paraId="7D0E02F5" w14:textId="77777777" w:rsidR="000D54FE" w:rsidRDefault="00000000">
      <w:r>
        <w:rPr>
          <w:b/>
          <w:color w:val="D91E18"/>
          <w:sz w:val="26"/>
        </w:rPr>
        <w:t>Service Booking &amp; Job Tracker</w:t>
      </w:r>
    </w:p>
    <w:p w14:paraId="1D946E96" w14:textId="77777777" w:rsidR="000D54FE" w:rsidRDefault="00000000">
      <w:r>
        <w:lastRenderedPageBreak/>
        <w:t>Complete all six coding tasks. Your working project files are the primary evidence. Use the response areas to identify where the evidence can be found and to record concise test/debug notes. Each task carries 10 marks.</w:t>
      </w:r>
    </w:p>
    <w:p w14:paraId="62633473" w14:textId="77777777" w:rsidR="000D54FE" w:rsidRDefault="00000000">
      <w:pPr>
        <w:spacing w:before="60" w:after="20"/>
      </w:pPr>
      <w:r>
        <w:rPr>
          <w:b/>
        </w:rPr>
        <w:t>1. Project setup and booking form</w:t>
      </w:r>
    </w:p>
    <w:p w14:paraId="12E01651" w14:textId="77777777" w:rsidR="000D54FE" w:rsidRDefault="00000000">
      <w:pPr>
        <w:spacing w:after="40"/>
      </w:pPr>
      <w:r>
        <w:t>Create a beginner web project with index.html, style.css and script.js. Build a service-booking form that captures customer name, service type, number of hours and whether the booking is urgent. Include an output area for results. [10 marks]</w:t>
      </w:r>
    </w:p>
    <w:p w14:paraId="7FB5ACD7" w14:textId="6C9AA92F" w:rsidR="00181C3F" w:rsidRDefault="00181C3F">
      <w:pPr>
        <w:spacing w:after="40"/>
      </w:pPr>
      <w:r w:rsidRPr="00181C3F">
        <w:rPr>
          <w:highlight w:val="green"/>
        </w:rPr>
        <w:t>Index.html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63FFE103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4822A" w14:textId="746C1A06" w:rsidR="00032E77" w:rsidRPr="00032E77" w:rsidRDefault="00032E77" w:rsidP="00032E77">
            <w:pPr>
              <w:rPr>
                <w:i/>
                <w:lang w:val="en-ZA"/>
              </w:rPr>
            </w:pPr>
            <w:sdt>
              <w:sdtPr>
                <w:rPr>
                  <w:highlight w:val="green"/>
                </w:rPr>
                <w:alias w:val="mock1_B1"/>
                <w:tag w:val="mock1_B1"/>
                <w:id w:val="-1535724524"/>
                <w:showingPlcHdr/>
                <w:text/>
              </w:sdtPr>
              <w:sdtEndPr>
                <w:rPr>
                  <w:i/>
                  <w:color w:val="9A7B00"/>
                  <w:lang w:val="en-ZA"/>
                </w:rPr>
              </w:sdtEndPr>
              <w:sdtContent>
                <w:r w:rsidR="00181C3F" w:rsidRPr="00181C3F">
                  <w:t xml:space="preserve">     </w:t>
                </w:r>
              </w:sdtContent>
            </w:sdt>
            <w:r w:rsidRPr="00032E77">
              <w:rPr>
                <w:i/>
                <w:lang w:val="en-ZA"/>
              </w:rPr>
              <w:t>&lt;!DOCTYPE html&gt;</w:t>
            </w:r>
          </w:p>
          <w:p w14:paraId="63A24698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&lt;html&gt;</w:t>
            </w:r>
          </w:p>
          <w:p w14:paraId="637B1E0B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&lt;head&gt;</w:t>
            </w:r>
          </w:p>
          <w:p w14:paraId="053C6A43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&lt;title&gt;Service Booking&lt;/title&gt;</w:t>
            </w:r>
          </w:p>
          <w:p w14:paraId="79C52CC8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&lt;link </w:t>
            </w:r>
            <w:proofErr w:type="spellStart"/>
            <w:r w:rsidRPr="00032E77">
              <w:rPr>
                <w:i/>
                <w:lang w:val="en-ZA"/>
              </w:rPr>
              <w:t>rel</w:t>
            </w:r>
            <w:proofErr w:type="spellEnd"/>
            <w:r w:rsidRPr="00032E77">
              <w:rPr>
                <w:i/>
                <w:lang w:val="en-ZA"/>
              </w:rPr>
              <w:t xml:space="preserve">="stylesheet" </w:t>
            </w:r>
            <w:proofErr w:type="spellStart"/>
            <w:r w:rsidRPr="00032E77">
              <w:rPr>
                <w:i/>
                <w:lang w:val="en-ZA"/>
              </w:rPr>
              <w:t>href</w:t>
            </w:r>
            <w:proofErr w:type="spellEnd"/>
            <w:r w:rsidRPr="00032E77">
              <w:rPr>
                <w:i/>
                <w:lang w:val="en-ZA"/>
              </w:rPr>
              <w:t>="style.css"&gt;</w:t>
            </w:r>
          </w:p>
          <w:p w14:paraId="1C53E773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&lt;/head&gt;</w:t>
            </w:r>
          </w:p>
          <w:p w14:paraId="59E2E4BE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&lt;body&gt;</w:t>
            </w:r>
          </w:p>
          <w:p w14:paraId="706E2F2D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4E14CF9A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&lt;h1&gt;Service Booking&lt;/h1&gt;</w:t>
            </w:r>
          </w:p>
          <w:p w14:paraId="0F6D2356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68F14C4B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&lt;form id="</w:t>
            </w:r>
            <w:proofErr w:type="spellStart"/>
            <w:r w:rsidRPr="00032E77">
              <w:rPr>
                <w:i/>
                <w:lang w:val="en-ZA"/>
              </w:rPr>
              <w:t>bookingForm</w:t>
            </w:r>
            <w:proofErr w:type="spellEnd"/>
            <w:r w:rsidRPr="00032E77">
              <w:rPr>
                <w:i/>
                <w:lang w:val="en-ZA"/>
              </w:rPr>
              <w:t>"&gt;</w:t>
            </w:r>
          </w:p>
          <w:p w14:paraId="0C08BFFA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&lt;input id="name" type="text" placeholder="</w:t>
            </w:r>
            <w:r w:rsidRPr="000655B0">
              <w:rPr>
                <w:i/>
                <w:highlight w:val="cyan"/>
                <w:lang w:val="en-ZA"/>
              </w:rPr>
              <w:t>Customer name</w:t>
            </w:r>
            <w:r w:rsidRPr="00032E77">
              <w:rPr>
                <w:i/>
                <w:lang w:val="en-ZA"/>
              </w:rPr>
              <w:t>"&gt;</w:t>
            </w:r>
          </w:p>
          <w:p w14:paraId="46B98E6B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57998C57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&lt;select id="service"&gt;</w:t>
            </w:r>
          </w:p>
          <w:p w14:paraId="38A9CDE8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&lt;option&gt;</w:t>
            </w:r>
            <w:r w:rsidRPr="00140D74">
              <w:rPr>
                <w:i/>
                <w:highlight w:val="cyan"/>
                <w:lang w:val="en-ZA"/>
              </w:rPr>
              <w:t>Cleaning</w:t>
            </w:r>
            <w:r w:rsidRPr="00032E77">
              <w:rPr>
                <w:i/>
                <w:lang w:val="en-ZA"/>
              </w:rPr>
              <w:t>&lt;/option&gt;</w:t>
            </w:r>
          </w:p>
          <w:p w14:paraId="654D1120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&lt;option&gt;</w:t>
            </w:r>
            <w:r w:rsidRPr="00140D74">
              <w:rPr>
                <w:i/>
                <w:highlight w:val="cyan"/>
                <w:lang w:val="en-ZA"/>
              </w:rPr>
              <w:t>Repair</w:t>
            </w:r>
            <w:r w:rsidRPr="00032E77">
              <w:rPr>
                <w:i/>
                <w:lang w:val="en-ZA"/>
              </w:rPr>
              <w:t>&lt;/option&gt;</w:t>
            </w:r>
          </w:p>
          <w:p w14:paraId="5896DC47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&lt;option&gt;</w:t>
            </w:r>
            <w:r w:rsidRPr="00140D74">
              <w:rPr>
                <w:i/>
                <w:highlight w:val="cyan"/>
                <w:lang w:val="en-ZA"/>
              </w:rPr>
              <w:t>Consultation</w:t>
            </w:r>
            <w:r w:rsidRPr="00032E77">
              <w:rPr>
                <w:i/>
                <w:lang w:val="en-ZA"/>
              </w:rPr>
              <w:t>&lt;/option&gt;</w:t>
            </w:r>
          </w:p>
          <w:p w14:paraId="2E8D7FF6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&lt;/select&gt;</w:t>
            </w:r>
          </w:p>
          <w:p w14:paraId="0572D6FD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21AE5A7D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&lt;input id="hours" type="number" placeholder="</w:t>
            </w:r>
            <w:r w:rsidRPr="00896DC9">
              <w:rPr>
                <w:i/>
                <w:highlight w:val="cyan"/>
                <w:lang w:val="en-ZA"/>
              </w:rPr>
              <w:t>Number of hours</w:t>
            </w:r>
            <w:r w:rsidRPr="00032E77">
              <w:rPr>
                <w:i/>
                <w:lang w:val="en-ZA"/>
              </w:rPr>
              <w:t>"&gt;</w:t>
            </w:r>
          </w:p>
          <w:p w14:paraId="38D23830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73C26DEA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&lt;label&gt;</w:t>
            </w:r>
          </w:p>
          <w:p w14:paraId="04FF9A1B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&lt;input id="urgent" type="</w:t>
            </w:r>
            <w:r w:rsidRPr="00AB7373">
              <w:rPr>
                <w:i/>
                <w:highlight w:val="cyan"/>
                <w:lang w:val="en-ZA"/>
              </w:rPr>
              <w:t>checkbox</w:t>
            </w:r>
            <w:r w:rsidRPr="00032E77">
              <w:rPr>
                <w:i/>
                <w:lang w:val="en-ZA"/>
              </w:rPr>
              <w:t>"&gt;</w:t>
            </w:r>
          </w:p>
          <w:p w14:paraId="5CC7A718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    Urgent booking</w:t>
            </w:r>
          </w:p>
          <w:p w14:paraId="726220C7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&lt;/label&gt;</w:t>
            </w:r>
          </w:p>
          <w:p w14:paraId="39906310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73351E86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    &lt;button type="submit"&gt;Book&lt;/button&gt;</w:t>
            </w:r>
          </w:p>
          <w:p w14:paraId="57E0DFFB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&lt;/form&gt;</w:t>
            </w:r>
          </w:p>
          <w:p w14:paraId="68FD9033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6291E392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&lt;div id="output"&gt;&lt;/div&gt;</w:t>
            </w:r>
          </w:p>
          <w:p w14:paraId="11D43939" w14:textId="77777777" w:rsidR="00032E77" w:rsidRPr="00032E77" w:rsidRDefault="00032E77" w:rsidP="00032E77">
            <w:pPr>
              <w:rPr>
                <w:i/>
                <w:lang w:val="en-ZA"/>
              </w:rPr>
            </w:pPr>
          </w:p>
          <w:p w14:paraId="15A409BD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 xml:space="preserve">    &lt;script </w:t>
            </w:r>
            <w:proofErr w:type="spellStart"/>
            <w:r w:rsidRPr="00032E77">
              <w:rPr>
                <w:i/>
                <w:lang w:val="en-ZA"/>
              </w:rPr>
              <w:t>src</w:t>
            </w:r>
            <w:proofErr w:type="spellEnd"/>
            <w:r w:rsidRPr="00032E77">
              <w:rPr>
                <w:i/>
                <w:lang w:val="en-ZA"/>
              </w:rPr>
              <w:t>="script.js"&gt;&lt;/script&gt;</w:t>
            </w:r>
          </w:p>
          <w:p w14:paraId="51165CD1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&lt;/body&gt;</w:t>
            </w:r>
          </w:p>
          <w:p w14:paraId="61F3B0DD" w14:textId="77777777" w:rsidR="00032E77" w:rsidRPr="00032E77" w:rsidRDefault="00032E77" w:rsidP="00032E77">
            <w:pPr>
              <w:rPr>
                <w:i/>
                <w:lang w:val="en-ZA"/>
              </w:rPr>
            </w:pPr>
            <w:r w:rsidRPr="00032E77">
              <w:rPr>
                <w:i/>
                <w:lang w:val="en-ZA"/>
              </w:rPr>
              <w:t>&lt;/html&gt;</w:t>
            </w:r>
          </w:p>
          <w:p w14:paraId="74E4CAEE" w14:textId="77777777" w:rsidR="00032E77" w:rsidRPr="00032E77" w:rsidRDefault="00032E77" w:rsidP="00032E77">
            <w:pPr>
              <w:rPr>
                <w:b/>
                <w:bCs/>
                <w:i/>
                <w:lang w:val="en-ZA"/>
              </w:rPr>
            </w:pPr>
          </w:p>
          <w:p w14:paraId="190607D7" w14:textId="35E47C51" w:rsidR="00032E77" w:rsidRPr="00032E77" w:rsidRDefault="00181C3F" w:rsidP="00032E77">
            <w:pPr>
              <w:rPr>
                <w:b/>
                <w:bCs/>
                <w:i/>
                <w:lang w:val="en-ZA"/>
              </w:rPr>
            </w:pPr>
            <w:r w:rsidRPr="00181C3F">
              <w:rPr>
                <w:b/>
                <w:bCs/>
                <w:i/>
                <w:highlight w:val="green"/>
                <w:lang w:val="en-ZA"/>
              </w:rPr>
              <w:t>style.css</w:t>
            </w:r>
          </w:p>
          <w:p w14:paraId="25CDC30E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body {</w:t>
            </w:r>
          </w:p>
          <w:p w14:paraId="61C0C607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font-family: Arial;</w:t>
            </w:r>
          </w:p>
          <w:p w14:paraId="3B79E17F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margin: 30px;</w:t>
            </w:r>
          </w:p>
          <w:p w14:paraId="4DCC8EA4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3B890AB0" w14:textId="77777777" w:rsidR="00032E77" w:rsidRPr="00032E77" w:rsidRDefault="00032E77" w:rsidP="00032E77">
            <w:pPr>
              <w:rPr>
                <w:lang w:val="en-ZA"/>
              </w:rPr>
            </w:pPr>
          </w:p>
          <w:p w14:paraId="136BC500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input, select, button {</w:t>
            </w:r>
          </w:p>
          <w:p w14:paraId="28715A48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lastRenderedPageBreak/>
              <w:t xml:space="preserve">    margin: 5px;</w:t>
            </w:r>
          </w:p>
          <w:p w14:paraId="1FA1485C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padding: 8px;</w:t>
            </w:r>
          </w:p>
          <w:p w14:paraId="0961C0D9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06300CFE" w14:textId="77777777" w:rsidR="00032E77" w:rsidRPr="00032E77" w:rsidRDefault="00032E77" w:rsidP="00032E77">
            <w:pPr>
              <w:rPr>
                <w:lang w:val="en-ZA"/>
              </w:rPr>
            </w:pPr>
          </w:p>
          <w:p w14:paraId="7C6F1CAC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#output {</w:t>
            </w:r>
          </w:p>
          <w:p w14:paraId="4DABFFB9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margin-top: 20px;</w:t>
            </w:r>
          </w:p>
          <w:p w14:paraId="5A7E452E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3930E1E8" w14:textId="77777777" w:rsidR="00032E77" w:rsidRPr="00032E77" w:rsidRDefault="00032E77" w:rsidP="00032E77">
            <w:pPr>
              <w:rPr>
                <w:b/>
                <w:bCs/>
                <w:lang w:val="en-ZA"/>
              </w:rPr>
            </w:pPr>
            <w:r w:rsidRPr="00181C3F">
              <w:rPr>
                <w:b/>
                <w:bCs/>
                <w:highlight w:val="green"/>
                <w:lang w:val="en-ZA"/>
              </w:rPr>
              <w:t>script.js</w:t>
            </w:r>
          </w:p>
          <w:p w14:paraId="23576636" w14:textId="77777777" w:rsidR="00032E77" w:rsidRPr="00032E77" w:rsidRDefault="00032E77" w:rsidP="00032E77">
            <w:pPr>
              <w:rPr>
                <w:lang w:val="en-ZA"/>
              </w:rPr>
            </w:pPr>
            <w:proofErr w:type="gramStart"/>
            <w:r w:rsidRPr="00032E77">
              <w:rPr>
                <w:lang w:val="en-ZA"/>
              </w:rPr>
              <w:t>document.getElementById</w:t>
            </w:r>
            <w:proofErr w:type="gramEnd"/>
            <w:r w:rsidRPr="00032E77">
              <w:rPr>
                <w:lang w:val="en-ZA"/>
              </w:rPr>
              <w:t>("bookingForm"</w:t>
            </w:r>
            <w:proofErr w:type="gramStart"/>
            <w:r w:rsidRPr="00032E77">
              <w:rPr>
                <w:lang w:val="en-ZA"/>
              </w:rPr>
              <w:t>).addEventListener</w:t>
            </w:r>
            <w:proofErr w:type="gramEnd"/>
            <w:r w:rsidRPr="00032E77">
              <w:rPr>
                <w:lang w:val="en-ZA"/>
              </w:rPr>
              <w:t>("submit", function(event) {</w:t>
            </w:r>
          </w:p>
          <w:p w14:paraId="6AF8F2CB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event.preventDefault</w:t>
            </w:r>
            <w:proofErr w:type="spellEnd"/>
            <w:proofErr w:type="gramEnd"/>
            <w:r w:rsidRPr="00032E77">
              <w:rPr>
                <w:lang w:val="en-ZA"/>
              </w:rPr>
              <w:t>();</w:t>
            </w:r>
          </w:p>
          <w:p w14:paraId="6B873308" w14:textId="77777777" w:rsidR="00032E77" w:rsidRPr="00032E77" w:rsidRDefault="00032E77" w:rsidP="00032E77">
            <w:pPr>
              <w:rPr>
                <w:lang w:val="en-ZA"/>
              </w:rPr>
            </w:pPr>
          </w:p>
          <w:p w14:paraId="3CBD994A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name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("name").value;</w:t>
            </w:r>
          </w:p>
          <w:p w14:paraId="50AE8E90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service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("service").value;</w:t>
            </w:r>
          </w:p>
          <w:p w14:paraId="53A00C9E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("hours").value;</w:t>
            </w:r>
          </w:p>
          <w:p w14:paraId="3E10EF3A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urgent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("urgent"</w:t>
            </w:r>
            <w:proofErr w:type="gramStart"/>
            <w:r w:rsidRPr="00032E77">
              <w:rPr>
                <w:lang w:val="en-ZA"/>
              </w:rPr>
              <w:t>).checked</w:t>
            </w:r>
            <w:proofErr w:type="gramEnd"/>
            <w:r w:rsidRPr="00032E77">
              <w:rPr>
                <w:lang w:val="en-ZA"/>
              </w:rPr>
              <w:t>;</w:t>
            </w:r>
          </w:p>
          <w:p w14:paraId="2AB65824" w14:textId="77777777" w:rsidR="00032E77" w:rsidRPr="00032E77" w:rsidRDefault="00032E77" w:rsidP="00032E77">
            <w:pPr>
              <w:rPr>
                <w:lang w:val="en-ZA"/>
              </w:rPr>
            </w:pPr>
          </w:p>
          <w:p w14:paraId="30602F47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("output"</w:t>
            </w:r>
            <w:proofErr w:type="gramStart"/>
            <w:r w:rsidRPr="00032E77">
              <w:rPr>
                <w:lang w:val="en-ZA"/>
              </w:rPr>
              <w:t>).</w:t>
            </w:r>
            <w:proofErr w:type="spellStart"/>
            <w:r w:rsidRPr="00032E77">
              <w:rPr>
                <w:lang w:val="en-ZA"/>
              </w:rPr>
              <w:t>innerHTML</w:t>
            </w:r>
            <w:proofErr w:type="spellEnd"/>
            <w:proofErr w:type="gramEnd"/>
            <w:r w:rsidRPr="00032E77">
              <w:rPr>
                <w:lang w:val="en-ZA"/>
              </w:rPr>
              <w:t xml:space="preserve"> =</w:t>
            </w:r>
          </w:p>
          <w:p w14:paraId="7502743B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"Customer: " + name +</w:t>
            </w:r>
          </w:p>
          <w:p w14:paraId="7A31F989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"&lt;</w:t>
            </w:r>
            <w:proofErr w:type="spellStart"/>
            <w:r w:rsidRPr="00032E77">
              <w:rPr>
                <w:lang w:val="en-ZA"/>
              </w:rPr>
              <w:t>br</w:t>
            </w:r>
            <w:proofErr w:type="spellEnd"/>
            <w:r w:rsidRPr="00032E77">
              <w:rPr>
                <w:lang w:val="en-ZA"/>
              </w:rPr>
              <w:t>&gt;Service: " + service +</w:t>
            </w:r>
          </w:p>
          <w:p w14:paraId="6A3EF195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"&lt;</w:t>
            </w:r>
            <w:proofErr w:type="spellStart"/>
            <w:r w:rsidRPr="00032E77">
              <w:rPr>
                <w:lang w:val="en-ZA"/>
              </w:rPr>
              <w:t>br</w:t>
            </w:r>
            <w:proofErr w:type="spellEnd"/>
            <w:r w:rsidRPr="00032E77">
              <w:rPr>
                <w:lang w:val="en-ZA"/>
              </w:rPr>
              <w:t>&gt;Hours: " + hours +</w:t>
            </w:r>
          </w:p>
          <w:p w14:paraId="0BC6C1DD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"&lt;</w:t>
            </w:r>
            <w:proofErr w:type="spellStart"/>
            <w:r w:rsidRPr="00032E77">
              <w:rPr>
                <w:lang w:val="en-ZA"/>
              </w:rPr>
              <w:t>br</w:t>
            </w:r>
            <w:proofErr w:type="spellEnd"/>
            <w:r w:rsidRPr="00032E77">
              <w:rPr>
                <w:lang w:val="en-ZA"/>
              </w:rPr>
              <w:t>&gt;Urgent: " + urgent;</w:t>
            </w:r>
          </w:p>
          <w:p w14:paraId="630801DE" w14:textId="77777777" w:rsidR="00032E77" w:rsidRPr="00032E77" w:rsidRDefault="00032E77" w:rsidP="00032E77">
            <w:pPr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51339C0D" w14:textId="7282FB22" w:rsidR="000D54FE" w:rsidRPr="00032E77" w:rsidRDefault="00000000">
            <w:r w:rsidRPr="00032E77">
              <w:t xml:space="preserve"> </w:t>
            </w:r>
          </w:p>
          <w:p w14:paraId="43F68958" w14:textId="77777777" w:rsidR="000D54FE" w:rsidRDefault="00000000">
            <w:r>
              <w:t xml:space="preserve"> </w:t>
            </w:r>
          </w:p>
        </w:tc>
      </w:tr>
    </w:tbl>
    <w:p w14:paraId="6A682D71" w14:textId="77777777" w:rsidR="000D54FE" w:rsidRDefault="000D54FE">
      <w:pPr>
        <w:spacing w:after="20"/>
      </w:pPr>
    </w:p>
    <w:p w14:paraId="39A443D5" w14:textId="77777777" w:rsidR="000D54FE" w:rsidRDefault="00000000">
      <w:pPr>
        <w:spacing w:before="60" w:after="20"/>
      </w:pPr>
      <w:r>
        <w:rPr>
          <w:b/>
        </w:rPr>
        <w:t>2. Booking cost calculation</w:t>
      </w:r>
    </w:p>
    <w:p w14:paraId="6DCB1EEA" w14:textId="77777777" w:rsidR="000D54FE" w:rsidRDefault="00000000">
      <w:pPr>
        <w:spacing w:after="40"/>
      </w:pPr>
      <w:r>
        <w:t>Read the form values, convert the hours to a number, use a suitable hourly rate, calculate the base cost, and add a 15% urgent surcharge when the urgent option is selected. Display the final amount.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29ABFD7C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0DAFD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gramStart"/>
            <w:r w:rsidRPr="00032E77">
              <w:rPr>
                <w:lang w:val="en-ZA"/>
              </w:rPr>
              <w:t>document.getElementById</w:t>
            </w:r>
            <w:proofErr w:type="gramEnd"/>
            <w:r w:rsidRPr="00032E77">
              <w:rPr>
                <w:lang w:val="en-ZA"/>
              </w:rPr>
              <w:t>("bookingForm"</w:t>
            </w:r>
            <w:proofErr w:type="gramStart"/>
            <w:r w:rsidRPr="00032E77">
              <w:rPr>
                <w:lang w:val="en-ZA"/>
              </w:rPr>
              <w:t>).addEventListener</w:t>
            </w:r>
            <w:proofErr w:type="gramEnd"/>
            <w:r w:rsidRPr="00032E77">
              <w:rPr>
                <w:lang w:val="en-ZA"/>
              </w:rPr>
              <w:t>("submit", function(event) {</w:t>
            </w:r>
          </w:p>
          <w:p w14:paraId="455DE47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event.preventDefault</w:t>
            </w:r>
            <w:proofErr w:type="spellEnd"/>
            <w:proofErr w:type="gramEnd"/>
            <w:r w:rsidRPr="00032E77">
              <w:rPr>
                <w:lang w:val="en-ZA"/>
              </w:rPr>
              <w:t>();</w:t>
            </w:r>
          </w:p>
          <w:p w14:paraId="3E11964C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43BFB3E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Number(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("hours").value);</w:t>
            </w:r>
          </w:p>
          <w:p w14:paraId="2C64A98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urgent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("urgent"</w:t>
            </w:r>
            <w:proofErr w:type="gramStart"/>
            <w:r w:rsidRPr="00032E77">
              <w:rPr>
                <w:lang w:val="en-ZA"/>
              </w:rPr>
              <w:t>).checked</w:t>
            </w:r>
            <w:proofErr w:type="gramEnd"/>
            <w:r w:rsidRPr="00032E77">
              <w:rPr>
                <w:lang w:val="en-ZA"/>
              </w:rPr>
              <w:t>;</w:t>
            </w:r>
          </w:p>
          <w:p w14:paraId="2CC7DA3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rate = 200;</w:t>
            </w:r>
          </w:p>
          <w:p w14:paraId="0A0B185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cost = hours * rate;</w:t>
            </w:r>
          </w:p>
          <w:p w14:paraId="66B2A45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6E568CEB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(urgent) {</w:t>
            </w:r>
          </w:p>
          <w:p w14:paraId="0968F6E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cost = cost * 1.15;</w:t>
            </w:r>
          </w:p>
          <w:p w14:paraId="1AD3D19C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4B1D062B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338277D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("output"</w:t>
            </w:r>
            <w:proofErr w:type="gramStart"/>
            <w:r w:rsidRPr="00032E77">
              <w:rPr>
                <w:lang w:val="en-ZA"/>
              </w:rPr>
              <w:t>).</w:t>
            </w:r>
            <w:proofErr w:type="spellStart"/>
            <w:r w:rsidRPr="00032E77">
              <w:rPr>
                <w:lang w:val="en-ZA"/>
              </w:rPr>
              <w:t>innerHTML</w:t>
            </w:r>
            <w:proofErr w:type="spellEnd"/>
            <w:proofErr w:type="gramEnd"/>
            <w:r w:rsidRPr="00032E77">
              <w:rPr>
                <w:lang w:val="en-ZA"/>
              </w:rPr>
              <w:t xml:space="preserve"> = "Final amount: R" + </w:t>
            </w:r>
            <w:proofErr w:type="spellStart"/>
            <w:proofErr w:type="gramStart"/>
            <w:r w:rsidRPr="00032E77">
              <w:rPr>
                <w:lang w:val="en-ZA"/>
              </w:rPr>
              <w:t>cost.toFixed</w:t>
            </w:r>
            <w:proofErr w:type="spellEnd"/>
            <w:proofErr w:type="gramEnd"/>
            <w:r w:rsidRPr="00032E77">
              <w:rPr>
                <w:lang w:val="en-ZA"/>
              </w:rPr>
              <w:t>(2);</w:t>
            </w:r>
          </w:p>
          <w:p w14:paraId="2F3B386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25D1F10F" w14:textId="77777777" w:rsidR="000D54FE" w:rsidRDefault="00000000">
            <w:r>
              <w:t xml:space="preserve"> </w:t>
            </w:r>
          </w:p>
          <w:p w14:paraId="02198FBD" w14:textId="77777777" w:rsidR="000D54FE" w:rsidRDefault="00000000">
            <w:r>
              <w:t xml:space="preserve"> </w:t>
            </w:r>
          </w:p>
        </w:tc>
      </w:tr>
    </w:tbl>
    <w:p w14:paraId="46283DE3" w14:textId="77777777" w:rsidR="000D54FE" w:rsidRDefault="000D54FE">
      <w:pPr>
        <w:spacing w:after="20"/>
      </w:pPr>
    </w:p>
    <w:p w14:paraId="10DB1505" w14:textId="77777777" w:rsidR="000D54FE" w:rsidRDefault="00000000">
      <w:pPr>
        <w:spacing w:before="60" w:after="20"/>
      </w:pPr>
      <w:r>
        <w:rPr>
          <w:b/>
        </w:rPr>
        <w:t>3. Reusable functions</w:t>
      </w:r>
    </w:p>
    <w:p w14:paraId="3FC21557" w14:textId="77777777" w:rsidR="000D54FE" w:rsidRDefault="00000000">
      <w:pPr>
        <w:spacing w:after="40"/>
      </w:pPr>
      <w:r>
        <w:t>Create one function that calculates the base cost from hours and hourly rate, and a second function that applies the urgent surcharge. Use both functions in the page workflow.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579CD418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069E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lastRenderedPageBreak/>
              <w:t xml:space="preserve">function </w:t>
            </w:r>
            <w:proofErr w:type="spellStart"/>
            <w:proofErr w:type="gramStart"/>
            <w:r w:rsidRPr="00032E77">
              <w:rPr>
                <w:lang w:val="en-ZA"/>
              </w:rPr>
              <w:t>calculateBaseCost</w:t>
            </w:r>
            <w:proofErr w:type="spellEnd"/>
            <w:r w:rsidRPr="00032E77">
              <w:rPr>
                <w:lang w:val="en-ZA"/>
              </w:rPr>
              <w:t>(</w:t>
            </w:r>
            <w:proofErr w:type="gramEnd"/>
            <w:r w:rsidRPr="00032E77">
              <w:rPr>
                <w:lang w:val="en-ZA"/>
              </w:rPr>
              <w:t>hours, rate) {</w:t>
            </w:r>
          </w:p>
          <w:p w14:paraId="4E7B8587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return hours * rate;</w:t>
            </w:r>
          </w:p>
          <w:p w14:paraId="73BE783D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6D17A11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3E8BBC9B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function </w:t>
            </w:r>
            <w:proofErr w:type="spellStart"/>
            <w:r w:rsidRPr="00032E77">
              <w:rPr>
                <w:lang w:val="en-ZA"/>
              </w:rPr>
              <w:t>applyUrgentSurcharge</w:t>
            </w:r>
            <w:proofErr w:type="spellEnd"/>
            <w:r w:rsidRPr="00032E77">
              <w:rPr>
                <w:lang w:val="en-ZA"/>
              </w:rPr>
              <w:t>(cost) {</w:t>
            </w:r>
          </w:p>
          <w:p w14:paraId="11CF6AA4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return cost * 1.15;</w:t>
            </w:r>
          </w:p>
          <w:p w14:paraId="5D3AD15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347F0167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0765A8BC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gramStart"/>
            <w:r w:rsidRPr="00032E77">
              <w:rPr>
                <w:lang w:val="en-ZA"/>
              </w:rPr>
              <w:t>document.getElementById</w:t>
            </w:r>
            <w:proofErr w:type="gramEnd"/>
            <w:r w:rsidRPr="00032E77">
              <w:rPr>
                <w:lang w:val="en-ZA"/>
              </w:rPr>
              <w:t>("bookingForm"</w:t>
            </w:r>
            <w:proofErr w:type="gramStart"/>
            <w:r w:rsidRPr="00032E77">
              <w:rPr>
                <w:lang w:val="en-ZA"/>
              </w:rPr>
              <w:t>).addEventListener</w:t>
            </w:r>
            <w:proofErr w:type="gramEnd"/>
            <w:r w:rsidRPr="00032E77">
              <w:rPr>
                <w:lang w:val="en-ZA"/>
              </w:rPr>
              <w:t>("submit", function(event) {</w:t>
            </w:r>
          </w:p>
          <w:p w14:paraId="6206DF6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event.preventDefault</w:t>
            </w:r>
            <w:proofErr w:type="spellEnd"/>
            <w:proofErr w:type="gramEnd"/>
            <w:r w:rsidRPr="00032E77">
              <w:rPr>
                <w:lang w:val="en-ZA"/>
              </w:rPr>
              <w:t>();</w:t>
            </w:r>
          </w:p>
          <w:p w14:paraId="3CB4771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72496194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Number(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("hours").value);</w:t>
            </w:r>
          </w:p>
          <w:p w14:paraId="04315BC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urgent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("urgent"</w:t>
            </w:r>
            <w:proofErr w:type="gramStart"/>
            <w:r w:rsidRPr="00032E77">
              <w:rPr>
                <w:lang w:val="en-ZA"/>
              </w:rPr>
              <w:t>).checked</w:t>
            </w:r>
            <w:proofErr w:type="gramEnd"/>
            <w:r w:rsidRPr="00032E77">
              <w:rPr>
                <w:lang w:val="en-ZA"/>
              </w:rPr>
              <w:t>;</w:t>
            </w:r>
          </w:p>
          <w:p w14:paraId="7499F804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rate = 200;</w:t>
            </w:r>
          </w:p>
          <w:p w14:paraId="51CCA9CA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339A796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cost = </w:t>
            </w:r>
            <w:proofErr w:type="spellStart"/>
            <w:proofErr w:type="gramStart"/>
            <w:r w:rsidRPr="00032E77">
              <w:rPr>
                <w:lang w:val="en-ZA"/>
              </w:rPr>
              <w:t>calculateBaseCost</w:t>
            </w:r>
            <w:proofErr w:type="spellEnd"/>
            <w:r w:rsidRPr="00032E77">
              <w:rPr>
                <w:lang w:val="en-ZA"/>
              </w:rPr>
              <w:t>(</w:t>
            </w:r>
            <w:proofErr w:type="gramEnd"/>
            <w:r w:rsidRPr="00032E77">
              <w:rPr>
                <w:lang w:val="en-ZA"/>
              </w:rPr>
              <w:t>hours, rate);</w:t>
            </w:r>
          </w:p>
          <w:p w14:paraId="4831630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29AFE26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(urgent) {</w:t>
            </w:r>
          </w:p>
          <w:p w14:paraId="5B8C3B84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cost = </w:t>
            </w:r>
            <w:proofErr w:type="spellStart"/>
            <w:r w:rsidRPr="00032E77">
              <w:rPr>
                <w:lang w:val="en-ZA"/>
              </w:rPr>
              <w:t>applyUrgentSurcharge</w:t>
            </w:r>
            <w:proofErr w:type="spellEnd"/>
            <w:r w:rsidRPr="00032E77">
              <w:rPr>
                <w:lang w:val="en-ZA"/>
              </w:rPr>
              <w:t>(cost);</w:t>
            </w:r>
          </w:p>
          <w:p w14:paraId="2DD40B19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3ABA973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23492B92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("output"</w:t>
            </w:r>
            <w:proofErr w:type="gramStart"/>
            <w:r w:rsidRPr="00032E77">
              <w:rPr>
                <w:lang w:val="en-ZA"/>
              </w:rPr>
              <w:t>).</w:t>
            </w:r>
            <w:proofErr w:type="spellStart"/>
            <w:r w:rsidRPr="00032E77">
              <w:rPr>
                <w:lang w:val="en-ZA"/>
              </w:rPr>
              <w:t>innerHTML</w:t>
            </w:r>
            <w:proofErr w:type="spellEnd"/>
            <w:proofErr w:type="gramEnd"/>
            <w:r w:rsidRPr="00032E77">
              <w:rPr>
                <w:lang w:val="en-ZA"/>
              </w:rPr>
              <w:t xml:space="preserve"> = "Final amount: R" + </w:t>
            </w:r>
            <w:proofErr w:type="spellStart"/>
            <w:proofErr w:type="gramStart"/>
            <w:r w:rsidRPr="00032E77">
              <w:rPr>
                <w:lang w:val="en-ZA"/>
              </w:rPr>
              <w:t>cost.toFixed</w:t>
            </w:r>
            <w:proofErr w:type="spellEnd"/>
            <w:proofErr w:type="gramEnd"/>
            <w:r w:rsidRPr="00032E77">
              <w:rPr>
                <w:lang w:val="en-ZA"/>
              </w:rPr>
              <w:t>(2);</w:t>
            </w:r>
          </w:p>
          <w:p w14:paraId="4919582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5100A53B" w14:textId="77777777" w:rsidR="000D54FE" w:rsidRDefault="00000000">
            <w:r>
              <w:t xml:space="preserve"> </w:t>
            </w:r>
          </w:p>
          <w:p w14:paraId="20CF9BE8" w14:textId="77777777" w:rsidR="000D54FE" w:rsidRDefault="00000000">
            <w:r>
              <w:t xml:space="preserve"> </w:t>
            </w:r>
          </w:p>
        </w:tc>
      </w:tr>
    </w:tbl>
    <w:p w14:paraId="36817B21" w14:textId="77777777" w:rsidR="000D54FE" w:rsidRDefault="000D54FE">
      <w:pPr>
        <w:spacing w:after="20"/>
      </w:pPr>
    </w:p>
    <w:p w14:paraId="205D75BC" w14:textId="77777777" w:rsidR="000D54FE" w:rsidRDefault="00000000">
      <w:pPr>
        <w:spacing w:before="60" w:after="20"/>
      </w:pPr>
      <w:r>
        <w:rPr>
          <w:b/>
        </w:rPr>
        <w:t>4. Validation and form submission</w:t>
      </w:r>
    </w:p>
    <w:p w14:paraId="3C7A717B" w14:textId="77777777" w:rsidR="000D54FE" w:rsidRDefault="00000000">
      <w:pPr>
        <w:spacing w:after="40"/>
      </w:pPr>
      <w:r>
        <w:t>Handle the form submit event in JavaScript and prevent the normal submission. Do not process the booking when customer name or service type is missing, hours is not a valid positive number, or the value is otherwise invalid. Display a clear validation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0F0895A3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C3B6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gramStart"/>
            <w:r w:rsidRPr="00032E77">
              <w:rPr>
                <w:lang w:val="en-ZA"/>
              </w:rPr>
              <w:t>document.getElementById</w:t>
            </w:r>
            <w:proofErr w:type="gramEnd"/>
            <w:r w:rsidRPr="00032E77">
              <w:rPr>
                <w:lang w:val="en-ZA"/>
              </w:rPr>
              <w:t>("bookingForm"</w:t>
            </w:r>
            <w:proofErr w:type="gramStart"/>
            <w:r w:rsidRPr="00032E77">
              <w:rPr>
                <w:lang w:val="en-ZA"/>
              </w:rPr>
              <w:t>).addEventListener</w:t>
            </w:r>
            <w:proofErr w:type="gramEnd"/>
            <w:r w:rsidRPr="00032E77">
              <w:rPr>
                <w:lang w:val="en-ZA"/>
              </w:rPr>
              <w:t>("submit", function(event) {</w:t>
            </w:r>
          </w:p>
          <w:p w14:paraId="58AEE149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event.preventDefault</w:t>
            </w:r>
            <w:proofErr w:type="spellEnd"/>
            <w:proofErr w:type="gramEnd"/>
            <w:r w:rsidRPr="00032E77">
              <w:rPr>
                <w:lang w:val="en-ZA"/>
              </w:rPr>
              <w:t>();</w:t>
            </w:r>
          </w:p>
          <w:p w14:paraId="4805A0A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1AF23A62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name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("name").</w:t>
            </w:r>
            <w:proofErr w:type="spellStart"/>
            <w:proofErr w:type="gramStart"/>
            <w:r w:rsidRPr="00032E77">
              <w:rPr>
                <w:lang w:val="en-ZA"/>
              </w:rPr>
              <w:t>value.trim</w:t>
            </w:r>
            <w:proofErr w:type="spellEnd"/>
            <w:proofErr w:type="gramEnd"/>
            <w:r w:rsidRPr="00032E77">
              <w:rPr>
                <w:lang w:val="en-ZA"/>
              </w:rPr>
              <w:t>();</w:t>
            </w:r>
          </w:p>
          <w:p w14:paraId="59B68F27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service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("service").value;</w:t>
            </w:r>
          </w:p>
          <w:p w14:paraId="4B9EA4E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hours = Number(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("hours").value);</w:t>
            </w:r>
          </w:p>
          <w:p w14:paraId="202A2F8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output =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("output");</w:t>
            </w:r>
          </w:p>
          <w:p w14:paraId="0D6E2B8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5689B46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(name === "" || service === "" |</w:t>
            </w:r>
            <w:proofErr w:type="gramStart"/>
            <w:r w:rsidRPr="00032E77">
              <w:rPr>
                <w:lang w:val="en-ZA"/>
              </w:rPr>
              <w:t>| !</w:t>
            </w:r>
            <w:proofErr w:type="spellStart"/>
            <w:proofErr w:type="gramEnd"/>
            <w:r w:rsidRPr="00032E77">
              <w:rPr>
                <w:lang w:val="en-ZA"/>
              </w:rPr>
              <w:t>Number.isFinite</w:t>
            </w:r>
            <w:proofErr w:type="spellEnd"/>
            <w:r w:rsidRPr="00032E77">
              <w:rPr>
                <w:lang w:val="en-ZA"/>
              </w:rPr>
              <w:t>(hours) || hours &lt;= 0) {</w:t>
            </w:r>
          </w:p>
          <w:p w14:paraId="7BDBFBF5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</w:t>
            </w:r>
            <w:proofErr w:type="spellStart"/>
            <w:proofErr w:type="gramStart"/>
            <w:r w:rsidRPr="00032E77">
              <w:rPr>
                <w:lang w:val="en-ZA"/>
              </w:rPr>
              <w:t>output.innerHTML</w:t>
            </w:r>
            <w:proofErr w:type="spellEnd"/>
            <w:proofErr w:type="gramEnd"/>
            <w:r w:rsidRPr="00032E77">
              <w:rPr>
                <w:lang w:val="en-ZA"/>
              </w:rPr>
              <w:t xml:space="preserve"> = "Please enter a valid name, service and positive number of hours.";</w:t>
            </w:r>
          </w:p>
          <w:p w14:paraId="415DECF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return;</w:t>
            </w:r>
          </w:p>
          <w:p w14:paraId="4B58055C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0AD28785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49A5BEC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output.innerHTML</w:t>
            </w:r>
            <w:proofErr w:type="spellEnd"/>
            <w:proofErr w:type="gramEnd"/>
            <w:r w:rsidRPr="00032E77">
              <w:rPr>
                <w:lang w:val="en-ZA"/>
              </w:rPr>
              <w:t xml:space="preserve"> = "Booking submitted successfully.";</w:t>
            </w:r>
          </w:p>
          <w:p w14:paraId="76949A6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});</w:t>
            </w:r>
          </w:p>
          <w:p w14:paraId="4C6CF3F4" w14:textId="77777777" w:rsidR="000D54FE" w:rsidRDefault="00000000">
            <w:r>
              <w:t xml:space="preserve"> </w:t>
            </w:r>
          </w:p>
          <w:p w14:paraId="0AD7ACB0" w14:textId="77777777" w:rsidR="000D54FE" w:rsidRDefault="00000000">
            <w:r>
              <w:t xml:space="preserve"> </w:t>
            </w:r>
          </w:p>
        </w:tc>
      </w:tr>
    </w:tbl>
    <w:p w14:paraId="57613C72" w14:textId="77777777" w:rsidR="000D54FE" w:rsidRDefault="000D54FE">
      <w:pPr>
        <w:spacing w:after="20"/>
      </w:pPr>
    </w:p>
    <w:p w14:paraId="4858BE06" w14:textId="77777777" w:rsidR="000D54FE" w:rsidRDefault="00000000">
      <w:pPr>
        <w:spacing w:before="60" w:after="20"/>
      </w:pPr>
      <w:r>
        <w:rPr>
          <w:b/>
        </w:rPr>
        <w:t>5. Booking records and filtering</w:t>
      </w:r>
    </w:p>
    <w:p w14:paraId="0F7ED981" w14:textId="77777777" w:rsidR="000D54FE" w:rsidRDefault="00000000">
      <w:pPr>
        <w:spacing w:after="40"/>
      </w:pPr>
      <w:r>
        <w:lastRenderedPageBreak/>
        <w:t>Create at least four booking objects and store them in an array. Each booking must have an id, customer, serviceType, hours and status. Display all bookings and provide a filter that shows only bookings with a selected status or service type.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3EFAB7B8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DAC8C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let bookings = [</w:t>
            </w:r>
          </w:p>
          <w:p w14:paraId="41812C22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gramStart"/>
            <w:r w:rsidRPr="00032E77">
              <w:rPr>
                <w:lang w:val="en-ZA"/>
              </w:rPr>
              <w:t>{ id</w:t>
            </w:r>
            <w:proofErr w:type="gramEnd"/>
            <w:r w:rsidRPr="00032E77">
              <w:rPr>
                <w:lang w:val="en-ZA"/>
              </w:rPr>
              <w:t xml:space="preserve">: 1, customer: "John", </w:t>
            </w:r>
            <w:proofErr w:type="spellStart"/>
            <w:r w:rsidRPr="00032E77">
              <w:rPr>
                <w:lang w:val="en-ZA"/>
              </w:rPr>
              <w:t>serviceType</w:t>
            </w:r>
            <w:proofErr w:type="spellEnd"/>
            <w:r w:rsidRPr="00032E77">
              <w:rPr>
                <w:lang w:val="en-ZA"/>
              </w:rPr>
              <w:t>: "Cleaning", hours: 2, status: "Confirmed</w:t>
            </w:r>
            <w:proofErr w:type="gramStart"/>
            <w:r w:rsidRPr="00032E77">
              <w:rPr>
                <w:lang w:val="en-ZA"/>
              </w:rPr>
              <w:t>" }</w:t>
            </w:r>
            <w:proofErr w:type="gramEnd"/>
            <w:r w:rsidRPr="00032E77">
              <w:rPr>
                <w:lang w:val="en-ZA"/>
              </w:rPr>
              <w:t>,</w:t>
            </w:r>
          </w:p>
          <w:p w14:paraId="1386F3D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gramStart"/>
            <w:r w:rsidRPr="00032E77">
              <w:rPr>
                <w:lang w:val="en-ZA"/>
              </w:rPr>
              <w:t>{ id</w:t>
            </w:r>
            <w:proofErr w:type="gramEnd"/>
            <w:r w:rsidRPr="00032E77">
              <w:rPr>
                <w:lang w:val="en-ZA"/>
              </w:rPr>
              <w:t xml:space="preserve">: 2, customer: "Sarah", </w:t>
            </w:r>
            <w:proofErr w:type="spellStart"/>
            <w:r w:rsidRPr="00032E77">
              <w:rPr>
                <w:lang w:val="en-ZA"/>
              </w:rPr>
              <w:t>serviceType</w:t>
            </w:r>
            <w:proofErr w:type="spellEnd"/>
            <w:r w:rsidRPr="00032E77">
              <w:rPr>
                <w:lang w:val="en-ZA"/>
              </w:rPr>
              <w:t>: "Repair", hours: 3, status: "Pending</w:t>
            </w:r>
            <w:proofErr w:type="gramStart"/>
            <w:r w:rsidRPr="00032E77">
              <w:rPr>
                <w:lang w:val="en-ZA"/>
              </w:rPr>
              <w:t>" }</w:t>
            </w:r>
            <w:proofErr w:type="gramEnd"/>
            <w:r w:rsidRPr="00032E77">
              <w:rPr>
                <w:lang w:val="en-ZA"/>
              </w:rPr>
              <w:t>,</w:t>
            </w:r>
          </w:p>
          <w:p w14:paraId="3B4435C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gramStart"/>
            <w:r w:rsidRPr="00032E77">
              <w:rPr>
                <w:lang w:val="en-ZA"/>
              </w:rPr>
              <w:t>{ id</w:t>
            </w:r>
            <w:proofErr w:type="gramEnd"/>
            <w:r w:rsidRPr="00032E77">
              <w:rPr>
                <w:lang w:val="en-ZA"/>
              </w:rPr>
              <w:t xml:space="preserve">: 3, customer: "Mike", </w:t>
            </w:r>
            <w:proofErr w:type="spellStart"/>
            <w:r w:rsidRPr="00032E77">
              <w:rPr>
                <w:lang w:val="en-ZA"/>
              </w:rPr>
              <w:t>serviceType</w:t>
            </w:r>
            <w:proofErr w:type="spellEnd"/>
            <w:r w:rsidRPr="00032E77">
              <w:rPr>
                <w:lang w:val="en-ZA"/>
              </w:rPr>
              <w:t>: "Cleaning", hours: 1, status: "Confirmed</w:t>
            </w:r>
            <w:proofErr w:type="gramStart"/>
            <w:r w:rsidRPr="00032E77">
              <w:rPr>
                <w:lang w:val="en-ZA"/>
              </w:rPr>
              <w:t>" }</w:t>
            </w:r>
            <w:proofErr w:type="gramEnd"/>
            <w:r w:rsidRPr="00032E77">
              <w:rPr>
                <w:lang w:val="en-ZA"/>
              </w:rPr>
              <w:t>,</w:t>
            </w:r>
          </w:p>
          <w:p w14:paraId="42CFC425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gramStart"/>
            <w:r w:rsidRPr="00032E77">
              <w:rPr>
                <w:lang w:val="en-ZA"/>
              </w:rPr>
              <w:t>{ id</w:t>
            </w:r>
            <w:proofErr w:type="gramEnd"/>
            <w:r w:rsidRPr="00032E77">
              <w:rPr>
                <w:lang w:val="en-ZA"/>
              </w:rPr>
              <w:t xml:space="preserve">: 4, customer: "Lisa", </w:t>
            </w:r>
            <w:proofErr w:type="spellStart"/>
            <w:r w:rsidRPr="00032E77">
              <w:rPr>
                <w:lang w:val="en-ZA"/>
              </w:rPr>
              <w:t>serviceType</w:t>
            </w:r>
            <w:proofErr w:type="spellEnd"/>
            <w:r w:rsidRPr="00032E77">
              <w:rPr>
                <w:lang w:val="en-ZA"/>
              </w:rPr>
              <w:t>: "Consultation", hours: 2, status: "Cancelled</w:t>
            </w:r>
            <w:proofErr w:type="gramStart"/>
            <w:r w:rsidRPr="00032E77">
              <w:rPr>
                <w:lang w:val="en-ZA"/>
              </w:rPr>
              <w:t>" }</w:t>
            </w:r>
            <w:proofErr w:type="gramEnd"/>
          </w:p>
          <w:p w14:paraId="37A4A9C4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];</w:t>
            </w:r>
          </w:p>
          <w:p w14:paraId="4311946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14760E5B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function </w:t>
            </w:r>
            <w:proofErr w:type="spellStart"/>
            <w:r w:rsidRPr="00032E77">
              <w:rPr>
                <w:lang w:val="en-ZA"/>
              </w:rPr>
              <w:t>displayBookings</w:t>
            </w:r>
            <w:proofErr w:type="spellEnd"/>
            <w:r w:rsidRPr="00032E77">
              <w:rPr>
                <w:lang w:val="en-ZA"/>
              </w:rPr>
              <w:t>(list) {</w:t>
            </w:r>
          </w:p>
          <w:p w14:paraId="1011669E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proofErr w:type="gramStart"/>
            <w:r w:rsidRPr="00032E77">
              <w:rPr>
                <w:lang w:val="en-ZA"/>
              </w:rPr>
              <w:t>document.getElementById</w:t>
            </w:r>
            <w:proofErr w:type="spellEnd"/>
            <w:proofErr w:type="gramEnd"/>
            <w:r w:rsidRPr="00032E77">
              <w:rPr>
                <w:lang w:val="en-ZA"/>
              </w:rPr>
              <w:t>("output"</w:t>
            </w:r>
            <w:proofErr w:type="gramStart"/>
            <w:r w:rsidRPr="00032E77">
              <w:rPr>
                <w:lang w:val="en-ZA"/>
              </w:rPr>
              <w:t>).</w:t>
            </w:r>
            <w:proofErr w:type="spellStart"/>
            <w:r w:rsidRPr="00032E77">
              <w:rPr>
                <w:lang w:val="en-ZA"/>
              </w:rPr>
              <w:t>innerHTML</w:t>
            </w:r>
            <w:proofErr w:type="spellEnd"/>
            <w:proofErr w:type="gramEnd"/>
            <w:r w:rsidRPr="00032E77">
              <w:rPr>
                <w:lang w:val="en-ZA"/>
              </w:rPr>
              <w:t xml:space="preserve"> = </w:t>
            </w:r>
            <w:proofErr w:type="spellStart"/>
            <w:r w:rsidRPr="00032E77">
              <w:rPr>
                <w:lang w:val="en-ZA"/>
              </w:rPr>
              <w:t>list.map</w:t>
            </w:r>
            <w:proofErr w:type="spellEnd"/>
            <w:r w:rsidRPr="00032E77">
              <w:rPr>
                <w:lang w:val="en-ZA"/>
              </w:rPr>
              <w:t>(function(booking) {</w:t>
            </w:r>
          </w:p>
          <w:p w14:paraId="069A7FA9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 booking.id + " - " + </w:t>
            </w:r>
            <w:proofErr w:type="spellStart"/>
            <w:proofErr w:type="gramStart"/>
            <w:r w:rsidRPr="00032E77">
              <w:rPr>
                <w:lang w:val="en-ZA"/>
              </w:rPr>
              <w:t>booking.customer</w:t>
            </w:r>
            <w:proofErr w:type="spellEnd"/>
            <w:proofErr w:type="gramEnd"/>
            <w:r w:rsidRPr="00032E77">
              <w:rPr>
                <w:lang w:val="en-ZA"/>
              </w:rPr>
              <w:t xml:space="preserve"> + " - " +</w:t>
            </w:r>
          </w:p>
          <w:p w14:paraId="70203C1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       </w:t>
            </w:r>
            <w:proofErr w:type="spellStart"/>
            <w:proofErr w:type="gramStart"/>
            <w:r w:rsidRPr="00032E77">
              <w:rPr>
                <w:lang w:val="en-ZA"/>
              </w:rPr>
              <w:t>booking.serviceType</w:t>
            </w:r>
            <w:proofErr w:type="spellEnd"/>
            <w:proofErr w:type="gramEnd"/>
            <w:r w:rsidRPr="00032E77">
              <w:rPr>
                <w:lang w:val="en-ZA"/>
              </w:rPr>
              <w:t xml:space="preserve"> + " - " + </w:t>
            </w:r>
            <w:proofErr w:type="spellStart"/>
            <w:proofErr w:type="gramStart"/>
            <w:r w:rsidRPr="00032E77">
              <w:rPr>
                <w:lang w:val="en-ZA"/>
              </w:rPr>
              <w:t>booking.hours</w:t>
            </w:r>
            <w:proofErr w:type="spellEnd"/>
            <w:proofErr w:type="gramEnd"/>
            <w:r w:rsidRPr="00032E77">
              <w:rPr>
                <w:lang w:val="en-ZA"/>
              </w:rPr>
              <w:t xml:space="preserve"> + " hours - " +</w:t>
            </w:r>
          </w:p>
          <w:p w14:paraId="1FADA242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       </w:t>
            </w:r>
            <w:proofErr w:type="spellStart"/>
            <w:proofErr w:type="gramStart"/>
            <w:r w:rsidRPr="00032E77">
              <w:rPr>
                <w:lang w:val="en-ZA"/>
              </w:rPr>
              <w:t>booking.status</w:t>
            </w:r>
            <w:proofErr w:type="spellEnd"/>
            <w:proofErr w:type="gramEnd"/>
            <w:r w:rsidRPr="00032E77">
              <w:rPr>
                <w:lang w:val="en-ZA"/>
              </w:rPr>
              <w:t>;</w:t>
            </w:r>
          </w:p>
          <w:p w14:paraId="6336937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  <w:proofErr w:type="gramStart"/>
            <w:r w:rsidRPr="00032E77">
              <w:rPr>
                <w:lang w:val="en-ZA"/>
              </w:rPr>
              <w:t>).join</w:t>
            </w:r>
            <w:proofErr w:type="gramEnd"/>
            <w:r w:rsidRPr="00032E77">
              <w:rPr>
                <w:lang w:val="en-ZA"/>
              </w:rPr>
              <w:t>("&lt;</w:t>
            </w:r>
            <w:proofErr w:type="spellStart"/>
            <w:r w:rsidRPr="00032E77">
              <w:rPr>
                <w:lang w:val="en-ZA"/>
              </w:rPr>
              <w:t>br</w:t>
            </w:r>
            <w:proofErr w:type="spellEnd"/>
            <w:r w:rsidRPr="00032E77">
              <w:rPr>
                <w:lang w:val="en-ZA"/>
              </w:rPr>
              <w:t>&gt;");</w:t>
            </w:r>
          </w:p>
          <w:p w14:paraId="3FC44619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67C20F50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1AD24EED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function </w:t>
            </w:r>
            <w:proofErr w:type="spellStart"/>
            <w:r w:rsidRPr="00032E77">
              <w:rPr>
                <w:lang w:val="en-ZA"/>
              </w:rPr>
              <w:t>filterBookings</w:t>
            </w:r>
            <w:proofErr w:type="spellEnd"/>
            <w:r w:rsidRPr="00032E77">
              <w:rPr>
                <w:lang w:val="en-ZA"/>
              </w:rPr>
              <w:t>(value) {</w:t>
            </w:r>
          </w:p>
          <w:p w14:paraId="112A8BEE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filtered = </w:t>
            </w:r>
            <w:proofErr w:type="spellStart"/>
            <w:proofErr w:type="gramStart"/>
            <w:r w:rsidRPr="00032E77">
              <w:rPr>
                <w:lang w:val="en-ZA"/>
              </w:rPr>
              <w:t>bookings.filter</w:t>
            </w:r>
            <w:proofErr w:type="spellEnd"/>
            <w:proofErr w:type="gramEnd"/>
            <w:r w:rsidRPr="00032E77">
              <w:rPr>
                <w:lang w:val="en-ZA"/>
              </w:rPr>
              <w:t>(function(booking) {</w:t>
            </w:r>
          </w:p>
          <w:p w14:paraId="2846D4EC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 </w:t>
            </w:r>
            <w:proofErr w:type="spellStart"/>
            <w:proofErr w:type="gramStart"/>
            <w:r w:rsidRPr="00032E77">
              <w:rPr>
                <w:lang w:val="en-ZA"/>
              </w:rPr>
              <w:t>booking.status</w:t>
            </w:r>
            <w:proofErr w:type="spellEnd"/>
            <w:proofErr w:type="gramEnd"/>
            <w:r w:rsidRPr="00032E77">
              <w:rPr>
                <w:lang w:val="en-ZA"/>
              </w:rPr>
              <w:t xml:space="preserve"> === value || </w:t>
            </w:r>
            <w:proofErr w:type="spellStart"/>
            <w:proofErr w:type="gramStart"/>
            <w:r w:rsidRPr="00032E77">
              <w:rPr>
                <w:lang w:val="en-ZA"/>
              </w:rPr>
              <w:t>booking.serviceType</w:t>
            </w:r>
            <w:proofErr w:type="spellEnd"/>
            <w:proofErr w:type="gramEnd"/>
            <w:r w:rsidRPr="00032E77">
              <w:rPr>
                <w:lang w:val="en-ZA"/>
              </w:rPr>
              <w:t xml:space="preserve"> === value;</w:t>
            </w:r>
          </w:p>
          <w:p w14:paraId="406322B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});</w:t>
            </w:r>
          </w:p>
          <w:p w14:paraId="3636F30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75158697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spellStart"/>
            <w:r w:rsidRPr="00032E77">
              <w:rPr>
                <w:lang w:val="en-ZA"/>
              </w:rPr>
              <w:t>displayBookings</w:t>
            </w:r>
            <w:proofErr w:type="spellEnd"/>
            <w:r w:rsidRPr="00032E77">
              <w:rPr>
                <w:lang w:val="en-ZA"/>
              </w:rPr>
              <w:t>(filtered);</w:t>
            </w:r>
          </w:p>
          <w:p w14:paraId="55D93A27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0998C835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45454B2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spellStart"/>
            <w:r w:rsidRPr="00032E77">
              <w:rPr>
                <w:lang w:val="en-ZA"/>
              </w:rPr>
              <w:t>displayBookings</w:t>
            </w:r>
            <w:proofErr w:type="spellEnd"/>
            <w:r w:rsidRPr="00032E77">
              <w:rPr>
                <w:lang w:val="en-ZA"/>
              </w:rPr>
              <w:t>(bookings);</w:t>
            </w:r>
          </w:p>
          <w:p w14:paraId="6ECE435F" w14:textId="77777777" w:rsidR="000D54FE" w:rsidRDefault="00000000">
            <w:r>
              <w:t xml:space="preserve"> </w:t>
            </w:r>
          </w:p>
          <w:p w14:paraId="79FB766A" w14:textId="77777777" w:rsidR="000D54FE" w:rsidRDefault="00000000">
            <w:r>
              <w:t xml:space="preserve"> </w:t>
            </w:r>
          </w:p>
        </w:tc>
      </w:tr>
    </w:tbl>
    <w:p w14:paraId="3366E762" w14:textId="77777777" w:rsidR="000D54FE" w:rsidRDefault="000D54FE">
      <w:pPr>
        <w:spacing w:after="20"/>
      </w:pPr>
    </w:p>
    <w:p w14:paraId="0DC776C4" w14:textId="77777777" w:rsidR="000D54FE" w:rsidRDefault="00000000">
      <w:pPr>
        <w:spacing w:before="60" w:after="20"/>
      </w:pPr>
      <w:r>
        <w:rPr>
          <w:b/>
        </w:rPr>
        <w:t>6. Testing and debugging</w:t>
      </w:r>
    </w:p>
    <w:p w14:paraId="382400B7" w14:textId="77777777" w:rsidR="000D54FE" w:rsidRDefault="00000000">
      <w:pPr>
        <w:spacing w:after="40"/>
      </w:pPr>
      <w:r>
        <w:t>Use the browser console and at least one breakpoint or step-through action. Test a normal booking, an urgent booking, and one invalid booking. Record expected and actual results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32B5D7B8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98A7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gramStart"/>
            <w:r w:rsidRPr="00032E77">
              <w:rPr>
                <w:lang w:val="en-ZA"/>
              </w:rPr>
              <w:t>console.log(</w:t>
            </w:r>
            <w:proofErr w:type="gramEnd"/>
            <w:r w:rsidRPr="00032E77">
              <w:rPr>
                <w:lang w:val="en-ZA"/>
              </w:rPr>
              <w:t>"Testing started");</w:t>
            </w:r>
          </w:p>
          <w:p w14:paraId="6AF1DBB5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5B869ED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debugger;</w:t>
            </w:r>
          </w:p>
          <w:p w14:paraId="5688BA7B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5666DDBE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function </w:t>
            </w:r>
            <w:proofErr w:type="spellStart"/>
            <w:proofErr w:type="gramStart"/>
            <w:r w:rsidRPr="00032E77">
              <w:rPr>
                <w:lang w:val="en-ZA"/>
              </w:rPr>
              <w:t>testBooking</w:t>
            </w:r>
            <w:proofErr w:type="spellEnd"/>
            <w:r w:rsidRPr="00032E77">
              <w:rPr>
                <w:lang w:val="en-ZA"/>
              </w:rPr>
              <w:t>(</w:t>
            </w:r>
            <w:proofErr w:type="gramEnd"/>
            <w:r w:rsidRPr="00032E77">
              <w:rPr>
                <w:lang w:val="en-ZA"/>
              </w:rPr>
              <w:t>hours, urgent) {</w:t>
            </w:r>
          </w:p>
          <w:p w14:paraId="4355B2CA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(hours &lt;= 0) {</w:t>
            </w:r>
          </w:p>
          <w:p w14:paraId="49B8D762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</w:t>
            </w:r>
            <w:proofErr w:type="gramStart"/>
            <w:r w:rsidRPr="00032E77">
              <w:rPr>
                <w:lang w:val="en-ZA"/>
              </w:rPr>
              <w:t>console.log(</w:t>
            </w:r>
            <w:proofErr w:type="gramEnd"/>
            <w:r w:rsidRPr="00032E77">
              <w:rPr>
                <w:lang w:val="en-ZA"/>
              </w:rPr>
              <w:t>"Invalid booking");</w:t>
            </w:r>
          </w:p>
          <w:p w14:paraId="532BA8E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return;</w:t>
            </w:r>
          </w:p>
          <w:p w14:paraId="4CFCCCF6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194FE80A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298585FA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let cost = hours * 200;</w:t>
            </w:r>
          </w:p>
          <w:p w14:paraId="02718018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574BDC0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if (urgent) {</w:t>
            </w:r>
          </w:p>
          <w:p w14:paraId="1443F08E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    cost = cost * 1.15;</w:t>
            </w:r>
          </w:p>
          <w:p w14:paraId="0D70281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}</w:t>
            </w:r>
          </w:p>
          <w:p w14:paraId="22BDDBA9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68A0A0C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 xml:space="preserve">    </w:t>
            </w:r>
            <w:proofErr w:type="gramStart"/>
            <w:r w:rsidRPr="00032E77">
              <w:rPr>
                <w:lang w:val="en-ZA"/>
              </w:rPr>
              <w:t>console.log(</w:t>
            </w:r>
            <w:proofErr w:type="gramEnd"/>
            <w:r w:rsidRPr="00032E77">
              <w:rPr>
                <w:lang w:val="en-ZA"/>
              </w:rPr>
              <w:t xml:space="preserve">"Booking cost: R" + </w:t>
            </w:r>
            <w:proofErr w:type="spellStart"/>
            <w:proofErr w:type="gramStart"/>
            <w:r w:rsidRPr="00032E77">
              <w:rPr>
                <w:lang w:val="en-ZA"/>
              </w:rPr>
              <w:t>cost.toFixed</w:t>
            </w:r>
            <w:proofErr w:type="spellEnd"/>
            <w:proofErr w:type="gramEnd"/>
            <w:r w:rsidRPr="00032E77">
              <w:rPr>
                <w:lang w:val="en-ZA"/>
              </w:rPr>
              <w:t>(2));</w:t>
            </w:r>
          </w:p>
          <w:p w14:paraId="75460ACD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r w:rsidRPr="00032E77">
              <w:rPr>
                <w:lang w:val="en-ZA"/>
              </w:rPr>
              <w:t>}</w:t>
            </w:r>
          </w:p>
          <w:p w14:paraId="1B19400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</w:p>
          <w:p w14:paraId="32B91EA3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032E77">
              <w:rPr>
                <w:lang w:val="en-ZA"/>
              </w:rPr>
              <w:t>testBooking</w:t>
            </w:r>
            <w:proofErr w:type="spellEnd"/>
            <w:r w:rsidRPr="00032E77">
              <w:rPr>
                <w:lang w:val="en-ZA"/>
              </w:rPr>
              <w:t>(</w:t>
            </w:r>
            <w:proofErr w:type="gramEnd"/>
            <w:r w:rsidRPr="00032E77">
              <w:rPr>
                <w:lang w:val="en-ZA"/>
              </w:rPr>
              <w:t>2, false); // Normal booking</w:t>
            </w:r>
          </w:p>
          <w:p w14:paraId="02D91681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032E77">
              <w:rPr>
                <w:lang w:val="en-ZA"/>
              </w:rPr>
              <w:t>testBooking</w:t>
            </w:r>
            <w:proofErr w:type="spellEnd"/>
            <w:r w:rsidRPr="00032E77">
              <w:rPr>
                <w:lang w:val="en-ZA"/>
              </w:rPr>
              <w:t>(</w:t>
            </w:r>
            <w:proofErr w:type="gramEnd"/>
            <w:r w:rsidRPr="00032E77">
              <w:rPr>
                <w:lang w:val="en-ZA"/>
              </w:rPr>
              <w:t>2, true</w:t>
            </w:r>
            <w:proofErr w:type="gramStart"/>
            <w:r w:rsidRPr="00032E77">
              <w:rPr>
                <w:lang w:val="en-ZA"/>
              </w:rPr>
              <w:t>);  /</w:t>
            </w:r>
            <w:proofErr w:type="gramEnd"/>
            <w:r w:rsidRPr="00032E77">
              <w:rPr>
                <w:lang w:val="en-ZA"/>
              </w:rPr>
              <w:t>/ Urgent booking</w:t>
            </w:r>
          </w:p>
          <w:p w14:paraId="5D410AAF" w14:textId="77777777" w:rsidR="00032E77" w:rsidRPr="00032E77" w:rsidRDefault="00032E77" w:rsidP="00032E77">
            <w:pPr>
              <w:spacing w:after="40"/>
              <w:rPr>
                <w:lang w:val="en-ZA"/>
              </w:rPr>
            </w:pPr>
            <w:proofErr w:type="spellStart"/>
            <w:proofErr w:type="gramStart"/>
            <w:r w:rsidRPr="00032E77">
              <w:rPr>
                <w:lang w:val="en-ZA"/>
              </w:rPr>
              <w:t>testBooking</w:t>
            </w:r>
            <w:proofErr w:type="spellEnd"/>
            <w:r w:rsidRPr="00032E77">
              <w:rPr>
                <w:lang w:val="en-ZA"/>
              </w:rPr>
              <w:t>(</w:t>
            </w:r>
            <w:proofErr w:type="gramEnd"/>
            <w:r w:rsidRPr="00032E77">
              <w:rPr>
                <w:lang w:val="en-ZA"/>
              </w:rPr>
              <w:t>0, false); // Invalid booking</w:t>
            </w:r>
          </w:p>
          <w:p w14:paraId="196B8018" w14:textId="77777777" w:rsidR="000D54FE" w:rsidRDefault="00000000">
            <w:r>
              <w:t xml:space="preserve"> </w:t>
            </w:r>
          </w:p>
          <w:p w14:paraId="4C1DEA64" w14:textId="77777777" w:rsidR="000D54FE" w:rsidRDefault="00000000">
            <w:r>
              <w:t xml:space="preserve"> </w:t>
            </w:r>
          </w:p>
        </w:tc>
      </w:tr>
    </w:tbl>
    <w:p w14:paraId="05217C13" w14:textId="77777777" w:rsidR="000D54FE" w:rsidRDefault="000D54FE">
      <w:pPr>
        <w:spacing w:after="20"/>
      </w:pPr>
    </w:p>
    <w:p w14:paraId="70A18A4A" w14:textId="77777777" w:rsidR="000D54FE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D54FE" w14:paraId="004ED71F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00432B3A" w14:textId="77777777" w:rsidR="000D54FE" w:rsidRDefault="00000000">
            <w:r>
              <w:rPr>
                <w:b/>
                <w:color w:val="FFFFFF"/>
              </w:rPr>
              <w:lastRenderedPageBreak/>
              <w:t>SECTION C | Git and GitHub</w:t>
            </w:r>
          </w:p>
        </w:tc>
        <w:tc>
          <w:tcPr>
            <w:tcW w:w="5328" w:type="dxa"/>
            <w:shd w:val="clear" w:color="auto" w:fill="D91E18"/>
          </w:tcPr>
          <w:p w14:paraId="2BDE0ABE" w14:textId="77777777" w:rsidR="000D54FE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6B9F75AF" w14:textId="77777777" w:rsidR="000D54FE" w:rsidRDefault="000D54FE">
      <w:pPr>
        <w:spacing w:after="0"/>
      </w:pPr>
    </w:p>
    <w:p w14:paraId="5F72A7F8" w14:textId="77777777" w:rsidR="000D54FE" w:rsidRDefault="00000000">
      <w:r>
        <w:t>Complete all five practical version-control tasks using the same project used in Section B. Evidence must be visible in the repository and recorded below. Each task carries 4 marks.</w:t>
      </w:r>
    </w:p>
    <w:p w14:paraId="4CA2C4D0" w14:textId="77777777" w:rsidR="000D54FE" w:rsidRDefault="00000000">
      <w:pPr>
        <w:spacing w:before="60" w:after="20"/>
      </w:pPr>
      <w:r>
        <w:rPr>
          <w:b/>
        </w:rPr>
        <w:t>1. Repository and README</w:t>
      </w:r>
    </w:p>
    <w:p w14:paraId="1B6532BC" w14:textId="77777777" w:rsidR="000D54FE" w:rsidRDefault="00000000">
      <w:pPr>
        <w:spacing w:after="40"/>
      </w:pPr>
      <w:r>
        <w:t>Create a GitHub repository for the mock project and add a README that briefly explains the project purpose.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7285BCF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66447" w14:textId="08B65B43" w:rsidR="00D853B9" w:rsidRPr="00D853B9" w:rsidRDefault="00D853B9" w:rsidP="00032E77">
            <w:pPr>
              <w:spacing w:after="40"/>
              <w:rPr>
                <w:b/>
                <w:bCs/>
              </w:rPr>
            </w:pPr>
            <w:r w:rsidRPr="00D853B9">
              <w:rPr>
                <w:b/>
                <w:bCs/>
              </w:rPr>
              <w:t>Bash</w:t>
            </w:r>
          </w:p>
          <w:p w14:paraId="6C5CA962" w14:textId="77777777" w:rsidR="00D853B9" w:rsidRDefault="00D853B9" w:rsidP="00032E77">
            <w:pPr>
              <w:spacing w:after="40"/>
            </w:pPr>
          </w:p>
          <w:p w14:paraId="59A8E762" w14:textId="1A91F47A" w:rsidR="00032E77" w:rsidRDefault="00032E77" w:rsidP="00032E77">
            <w:pPr>
              <w:spacing w:after="40"/>
            </w:pPr>
            <w:r>
              <w:t xml:space="preserve">git </w:t>
            </w:r>
            <w:proofErr w:type="spellStart"/>
            <w:r>
              <w:t>init</w:t>
            </w:r>
            <w:proofErr w:type="spellEnd"/>
          </w:p>
          <w:p w14:paraId="3FC17FFB" w14:textId="77777777" w:rsidR="00032E77" w:rsidRDefault="00032E77" w:rsidP="00032E77">
            <w:pPr>
              <w:spacing w:after="40"/>
            </w:pPr>
            <w:r>
              <w:t>git add README.md</w:t>
            </w:r>
          </w:p>
          <w:p w14:paraId="7D5790CE" w14:textId="77777777" w:rsidR="00032E77" w:rsidRDefault="00032E77" w:rsidP="00032E77">
            <w:pPr>
              <w:spacing w:after="40"/>
            </w:pPr>
            <w:r>
              <w:t>git commit -m "Add project README"</w:t>
            </w:r>
          </w:p>
          <w:p w14:paraId="235B19C3" w14:textId="77777777" w:rsidR="00032E77" w:rsidRDefault="00032E77" w:rsidP="00032E77">
            <w:pPr>
              <w:spacing w:after="40"/>
            </w:pPr>
            <w:r>
              <w:t>git branch -M main</w:t>
            </w:r>
          </w:p>
          <w:p w14:paraId="78F8091B" w14:textId="77777777" w:rsidR="00032E77" w:rsidRDefault="00032E77" w:rsidP="00032E77">
            <w:pPr>
              <w:spacing w:after="40"/>
            </w:pPr>
            <w:r>
              <w:t>git remote add origin YOUR_GITHUB_URL</w:t>
            </w:r>
          </w:p>
          <w:p w14:paraId="140DD97B" w14:textId="5E8244A5" w:rsidR="000D54FE" w:rsidRDefault="00032E77" w:rsidP="00032E77">
            <w:r>
              <w:t>git push -u origin main</w:t>
            </w:r>
            <w:r w:rsidR="00000000">
              <w:t xml:space="preserve"> </w:t>
            </w:r>
          </w:p>
          <w:p w14:paraId="4774D6D5" w14:textId="77777777" w:rsidR="000D54FE" w:rsidRDefault="00000000">
            <w:r>
              <w:t xml:space="preserve"> </w:t>
            </w:r>
          </w:p>
          <w:p w14:paraId="34FF48AF" w14:textId="77777777" w:rsidR="007C5D7C" w:rsidRPr="007C5D7C" w:rsidRDefault="007C5D7C" w:rsidP="007C5D7C">
            <w:pPr>
              <w:rPr>
                <w:lang w:val="en-ZA"/>
              </w:rPr>
            </w:pPr>
            <w:r w:rsidRPr="007C5D7C">
              <w:rPr>
                <w:b/>
                <w:bCs/>
                <w:lang w:val="en-ZA"/>
              </w:rPr>
              <w:t>README.md</w:t>
            </w:r>
          </w:p>
          <w:p w14:paraId="409431F9" w14:textId="77777777" w:rsidR="007C5D7C" w:rsidRPr="007C5D7C" w:rsidRDefault="007C5D7C" w:rsidP="007C5D7C">
            <w:pPr>
              <w:rPr>
                <w:lang w:val="en-ZA"/>
              </w:rPr>
            </w:pPr>
            <w:r w:rsidRPr="007C5D7C">
              <w:rPr>
                <w:lang w:val="en-ZA"/>
              </w:rPr>
              <w:t># Service Booking</w:t>
            </w:r>
          </w:p>
          <w:p w14:paraId="104DF37A" w14:textId="77777777" w:rsidR="007C5D7C" w:rsidRPr="007C5D7C" w:rsidRDefault="007C5D7C" w:rsidP="007C5D7C">
            <w:pPr>
              <w:rPr>
                <w:lang w:val="en-ZA"/>
              </w:rPr>
            </w:pPr>
          </w:p>
          <w:p w14:paraId="198256E1" w14:textId="77777777" w:rsidR="007C5D7C" w:rsidRPr="007C5D7C" w:rsidRDefault="007C5D7C" w:rsidP="007C5D7C">
            <w:pPr>
              <w:rPr>
                <w:lang w:val="en-ZA"/>
              </w:rPr>
            </w:pPr>
            <w:r w:rsidRPr="007C5D7C">
              <w:rPr>
                <w:lang w:val="en-ZA"/>
              </w:rPr>
              <w:t>A simple web application for creating and managing service bookings.</w:t>
            </w:r>
          </w:p>
          <w:p w14:paraId="725CF090" w14:textId="77777777" w:rsidR="007C5D7C" w:rsidRPr="007C5D7C" w:rsidRDefault="007C5D7C">
            <w:pPr>
              <w:rPr>
                <w:lang w:val="en-ZA"/>
              </w:rPr>
            </w:pPr>
          </w:p>
        </w:tc>
      </w:tr>
    </w:tbl>
    <w:p w14:paraId="0FAE7AD7" w14:textId="77777777" w:rsidR="000D54FE" w:rsidRDefault="000D54FE">
      <w:pPr>
        <w:spacing w:after="20"/>
      </w:pPr>
    </w:p>
    <w:p w14:paraId="33AB4560" w14:textId="77777777" w:rsidR="000D54FE" w:rsidRDefault="00000000">
      <w:pPr>
        <w:spacing w:before="60" w:after="20"/>
      </w:pPr>
      <w:r>
        <w:rPr>
          <w:b/>
        </w:rPr>
        <w:t>2. Feature branch</w:t>
      </w:r>
    </w:p>
    <w:p w14:paraId="4C91415A" w14:textId="77777777" w:rsidR="000D54FE" w:rsidRDefault="00000000">
      <w:pPr>
        <w:spacing w:after="40"/>
      </w:pPr>
      <w:r>
        <w:t>Create and switch to a feature branch before making a new change to the project.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0DEE9238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818E1" w14:textId="77777777" w:rsidR="007C5D7C" w:rsidRPr="007C5D7C" w:rsidRDefault="007C5D7C" w:rsidP="007C5D7C">
            <w:pPr>
              <w:spacing w:after="40"/>
              <w:rPr>
                <w:b/>
                <w:bCs/>
                <w:lang w:val="en-ZA"/>
              </w:rPr>
            </w:pPr>
            <w:r w:rsidRPr="007C5D7C">
              <w:rPr>
                <w:b/>
                <w:bCs/>
                <w:lang w:val="en-ZA"/>
              </w:rPr>
              <w:t>Feature branch</w:t>
            </w:r>
          </w:p>
          <w:p w14:paraId="6D4F3438" w14:textId="77777777" w:rsidR="007C5D7C" w:rsidRPr="007C5D7C" w:rsidRDefault="007C5D7C" w:rsidP="007C5D7C">
            <w:pPr>
              <w:spacing w:after="40"/>
              <w:rPr>
                <w:lang w:val="en-ZA"/>
              </w:rPr>
            </w:pPr>
            <w:r w:rsidRPr="007C5D7C">
              <w:rPr>
                <w:lang w:val="en-ZA"/>
              </w:rPr>
              <w:t>git checkout -b feature/booking</w:t>
            </w:r>
          </w:p>
          <w:p w14:paraId="5B6006B7" w14:textId="11735247" w:rsidR="000D54FE" w:rsidRPr="007C5D7C" w:rsidRDefault="000D54FE">
            <w:pPr>
              <w:rPr>
                <w:lang w:val="en-ZA"/>
              </w:rPr>
            </w:pPr>
          </w:p>
        </w:tc>
      </w:tr>
    </w:tbl>
    <w:p w14:paraId="146C2BDD" w14:textId="77777777" w:rsidR="000D54FE" w:rsidRDefault="000D54FE">
      <w:pPr>
        <w:spacing w:after="20"/>
      </w:pPr>
    </w:p>
    <w:p w14:paraId="14DB75A2" w14:textId="77777777" w:rsidR="000D54FE" w:rsidRDefault="00000000">
      <w:pPr>
        <w:spacing w:before="60" w:after="20"/>
      </w:pPr>
      <w:r>
        <w:rPr>
          <w:b/>
        </w:rPr>
        <w:t>3. Stage and commit</w:t>
      </w:r>
    </w:p>
    <w:p w14:paraId="423C921B" w14:textId="77777777" w:rsidR="000D54FE" w:rsidRDefault="00000000">
      <w:pPr>
        <w:spacing w:after="40"/>
      </w:pPr>
      <w:r>
        <w:t>Stage a suitable change and create a commit with a clear message describing what changed.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5CD38A73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1B362" w14:textId="77777777" w:rsidR="007C5D7C" w:rsidRPr="007C5D7C" w:rsidRDefault="007C5D7C" w:rsidP="007C5D7C">
            <w:pPr>
              <w:rPr>
                <w:b/>
                <w:bCs/>
                <w:lang w:val="en-ZA"/>
              </w:rPr>
            </w:pPr>
            <w:r w:rsidRPr="007C5D7C">
              <w:rPr>
                <w:b/>
                <w:bCs/>
                <w:lang w:val="en-ZA"/>
              </w:rPr>
              <w:t>Stage and commit</w:t>
            </w:r>
          </w:p>
          <w:p w14:paraId="498B9D8E" w14:textId="77777777" w:rsidR="007C5D7C" w:rsidRPr="007C5D7C" w:rsidRDefault="007C5D7C" w:rsidP="007C5D7C">
            <w:pPr>
              <w:rPr>
                <w:lang w:val="en-ZA"/>
              </w:rPr>
            </w:pPr>
            <w:r w:rsidRPr="007C5D7C">
              <w:rPr>
                <w:lang w:val="en-ZA"/>
              </w:rPr>
              <w:t xml:space="preserve">git </w:t>
            </w:r>
            <w:proofErr w:type="gramStart"/>
            <w:r w:rsidRPr="007C5D7C">
              <w:rPr>
                <w:lang w:val="en-ZA"/>
              </w:rPr>
              <w:t>add .</w:t>
            </w:r>
            <w:proofErr w:type="gramEnd"/>
          </w:p>
          <w:p w14:paraId="0C281A18" w14:textId="77777777" w:rsidR="007C5D7C" w:rsidRPr="007C5D7C" w:rsidRDefault="007C5D7C" w:rsidP="007C5D7C">
            <w:pPr>
              <w:rPr>
                <w:lang w:val="en-ZA"/>
              </w:rPr>
            </w:pPr>
            <w:r w:rsidRPr="007C5D7C">
              <w:rPr>
                <w:lang w:val="en-ZA"/>
              </w:rPr>
              <w:t>git commit -m "Add booking form"</w:t>
            </w:r>
          </w:p>
          <w:p w14:paraId="629081E1" w14:textId="77777777" w:rsidR="000D54FE" w:rsidRDefault="00000000">
            <w:r>
              <w:t xml:space="preserve"> </w:t>
            </w:r>
          </w:p>
        </w:tc>
      </w:tr>
    </w:tbl>
    <w:p w14:paraId="3A734554" w14:textId="77777777" w:rsidR="000D54FE" w:rsidRDefault="000D54FE">
      <w:pPr>
        <w:spacing w:after="20"/>
      </w:pPr>
    </w:p>
    <w:p w14:paraId="73378267" w14:textId="77777777" w:rsidR="000D54FE" w:rsidRDefault="00000000">
      <w:pPr>
        <w:spacing w:before="60" w:after="20"/>
      </w:pPr>
      <w:r>
        <w:rPr>
          <w:b/>
        </w:rPr>
        <w:t>4. Push branch</w:t>
      </w:r>
    </w:p>
    <w:p w14:paraId="33928FEC" w14:textId="77777777" w:rsidR="000D54FE" w:rsidRDefault="00000000">
      <w:pPr>
        <w:spacing w:after="40"/>
      </w:pPr>
      <w:r>
        <w:t>Push the feature branch to GitHub and verify that the remote branch contains the latest commit.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472F32F1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DDA696" w14:textId="77777777" w:rsidR="00893120" w:rsidRPr="007C5D7C" w:rsidRDefault="00893120" w:rsidP="00893120">
            <w:pPr>
              <w:spacing w:after="40"/>
              <w:rPr>
                <w:b/>
                <w:bCs/>
                <w:lang w:val="en-ZA"/>
              </w:rPr>
            </w:pPr>
            <w:r w:rsidRPr="007C5D7C">
              <w:rPr>
                <w:b/>
                <w:bCs/>
                <w:lang w:val="en-ZA"/>
              </w:rPr>
              <w:t>Push branch</w:t>
            </w:r>
          </w:p>
          <w:p w14:paraId="284CAFF8" w14:textId="77777777" w:rsidR="00893120" w:rsidRPr="007C5D7C" w:rsidRDefault="00893120" w:rsidP="00893120">
            <w:pPr>
              <w:spacing w:after="40"/>
              <w:rPr>
                <w:lang w:val="en-ZA"/>
              </w:rPr>
            </w:pPr>
            <w:r w:rsidRPr="007C5D7C">
              <w:rPr>
                <w:lang w:val="en-ZA"/>
              </w:rPr>
              <w:t>git push -u origin feature/booking</w:t>
            </w:r>
          </w:p>
          <w:p w14:paraId="435C4E28" w14:textId="2E24B114" w:rsidR="000D54FE" w:rsidRPr="00893120" w:rsidRDefault="000D54FE">
            <w:pPr>
              <w:rPr>
                <w:lang w:val="en-ZA"/>
              </w:rPr>
            </w:pPr>
          </w:p>
        </w:tc>
      </w:tr>
    </w:tbl>
    <w:p w14:paraId="78C21C4B" w14:textId="77777777" w:rsidR="000D54FE" w:rsidRDefault="000D54FE">
      <w:pPr>
        <w:spacing w:after="20"/>
      </w:pPr>
    </w:p>
    <w:p w14:paraId="49C453CB" w14:textId="77777777" w:rsidR="000D54FE" w:rsidRDefault="00000000">
      <w:pPr>
        <w:spacing w:before="60" w:after="20"/>
      </w:pPr>
      <w:r>
        <w:rPr>
          <w:b/>
        </w:rPr>
        <w:t>5. Pull request</w:t>
      </w:r>
    </w:p>
    <w:p w14:paraId="0BCF77FA" w14:textId="77777777" w:rsidR="000D54FE" w:rsidRDefault="00000000">
      <w:pPr>
        <w:spacing w:after="40"/>
      </w:pPr>
      <w:r>
        <w:t>Open a pull request from the feature branch into the main/default branch and add a meaningful title and short description.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169C2F40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5906C" w14:textId="77777777" w:rsidR="00296729" w:rsidRPr="00FC1BAE" w:rsidRDefault="00296729" w:rsidP="00296729">
            <w:pPr>
              <w:rPr>
                <w:b/>
                <w:bCs/>
                <w:lang w:val="en-ZA"/>
              </w:rPr>
            </w:pPr>
            <w:r w:rsidRPr="00FC1BAE">
              <w:rPr>
                <w:b/>
                <w:bCs/>
                <w:lang w:val="en-ZA"/>
              </w:rPr>
              <w:t>Pull request</w:t>
            </w:r>
          </w:p>
          <w:p w14:paraId="26A25FBE" w14:textId="77777777" w:rsidR="00296729" w:rsidRPr="00FC1BAE" w:rsidRDefault="00296729" w:rsidP="00296729">
            <w:pPr>
              <w:rPr>
                <w:lang w:val="en-ZA"/>
              </w:rPr>
            </w:pPr>
            <w:r w:rsidRPr="00FC1BAE">
              <w:rPr>
                <w:b/>
                <w:bCs/>
                <w:lang w:val="en-ZA"/>
              </w:rPr>
              <w:t>Title:</w:t>
            </w:r>
          </w:p>
          <w:p w14:paraId="3E3FD411" w14:textId="77777777" w:rsidR="00296729" w:rsidRPr="00FC1BAE" w:rsidRDefault="00296729" w:rsidP="00296729">
            <w:pPr>
              <w:rPr>
                <w:lang w:val="en-ZA"/>
              </w:rPr>
            </w:pPr>
            <w:r w:rsidRPr="00FC1BAE">
              <w:rPr>
                <w:lang w:val="en-ZA"/>
              </w:rPr>
              <w:t>Add service booking feature</w:t>
            </w:r>
          </w:p>
          <w:p w14:paraId="31B75410" w14:textId="77777777" w:rsidR="00296729" w:rsidRPr="00FC1BAE" w:rsidRDefault="00296729" w:rsidP="00296729">
            <w:pPr>
              <w:rPr>
                <w:lang w:val="en-ZA"/>
              </w:rPr>
            </w:pPr>
            <w:r w:rsidRPr="00FC1BAE">
              <w:rPr>
                <w:b/>
                <w:bCs/>
                <w:lang w:val="en-ZA"/>
              </w:rPr>
              <w:t>Description:</w:t>
            </w:r>
          </w:p>
          <w:p w14:paraId="6120B304" w14:textId="77777777" w:rsidR="00296729" w:rsidRPr="00FC1BAE" w:rsidRDefault="00296729" w:rsidP="00296729">
            <w:pPr>
              <w:rPr>
                <w:lang w:val="en-ZA"/>
              </w:rPr>
            </w:pPr>
            <w:r w:rsidRPr="00FC1BAE">
              <w:rPr>
                <w:lang w:val="en-ZA"/>
              </w:rPr>
              <w:lastRenderedPageBreak/>
              <w:t>Adds the service booking form and booking functionality.</w:t>
            </w:r>
          </w:p>
          <w:p w14:paraId="1B01295A" w14:textId="66DB2E71" w:rsidR="000D54FE" w:rsidRPr="00296729" w:rsidRDefault="000D54FE">
            <w:pPr>
              <w:rPr>
                <w:lang w:val="en-ZA"/>
              </w:rPr>
            </w:pPr>
          </w:p>
        </w:tc>
      </w:tr>
    </w:tbl>
    <w:p w14:paraId="00CD5DA8" w14:textId="77777777" w:rsidR="000D54FE" w:rsidRDefault="000D54FE">
      <w:pPr>
        <w:spacing w:after="20"/>
      </w:pPr>
    </w:p>
    <w:p w14:paraId="618E9A5F" w14:textId="77777777" w:rsidR="000D54FE" w:rsidRDefault="00000000">
      <w:r>
        <w:br w:type="page"/>
      </w:r>
    </w:p>
    <w:p w14:paraId="36C50C06" w14:textId="77777777" w:rsidR="000D54FE" w:rsidRDefault="00000000">
      <w:r>
        <w:rPr>
          <w:b/>
          <w:sz w:val="26"/>
        </w:rPr>
        <w:lastRenderedPageBreak/>
        <w:t>Learner declaration and electronic submission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680A9E64" w14:textId="77777777">
        <w:tc>
          <w:tcPr>
            <w:tcW w:w="10656" w:type="dxa"/>
            <w:shd w:val="clear" w:color="auto" w:fill="FBE9E8"/>
          </w:tcPr>
          <w:p w14:paraId="406B1B7F" w14:textId="77777777" w:rsidR="000D54FE" w:rsidRDefault="00000000">
            <w:r>
              <w:rPr>
                <w:b/>
              </w:rPr>
              <w:t>Learner declaration</w:t>
            </w:r>
            <w:r>
              <w:rPr>
                <w:b/>
              </w:rPr>
              <w:br/>
            </w:r>
            <w:r>
              <w:t>I declare that the responses, project files and repository evidence submitted for this mock assessment are my own work, except for any approved support provided by the assessor.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0D54FE" w14:paraId="1CC64E46" w14:textId="77777777">
        <w:tc>
          <w:tcPr>
            <w:tcW w:w="5328" w:type="dxa"/>
            <w:shd w:val="clear" w:color="auto" w:fill="E9E9E9"/>
          </w:tcPr>
          <w:p w14:paraId="7A6B5890" w14:textId="77777777" w:rsidR="000D54FE" w:rsidRDefault="00000000">
            <w:r>
              <w:rPr>
                <w:b/>
              </w:rPr>
              <w:t>Learner's typed full name</w:t>
            </w:r>
          </w:p>
        </w:tc>
        <w:tc>
          <w:tcPr>
            <w:tcW w:w="5328" w:type="dxa"/>
          </w:tcPr>
          <w:p w14:paraId="03317E48" w14:textId="77777777" w:rsidR="000D54FE" w:rsidRDefault="00000000">
            <w:sdt>
              <w:sdtPr>
                <w:alias w:val="mock1_end0"/>
                <w:tag w:val="mock1_end0"/>
                <w:id w:val="1031691485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79301300" w14:textId="77777777">
        <w:tc>
          <w:tcPr>
            <w:tcW w:w="5328" w:type="dxa"/>
            <w:shd w:val="clear" w:color="auto" w:fill="E9E9E9"/>
          </w:tcPr>
          <w:p w14:paraId="7EB59D28" w14:textId="77777777" w:rsidR="000D54FE" w:rsidRDefault="00000000">
            <w:r>
              <w:rPr>
                <w:b/>
              </w:rPr>
              <w:t>Date completed</w:t>
            </w:r>
          </w:p>
        </w:tc>
        <w:tc>
          <w:tcPr>
            <w:tcW w:w="5328" w:type="dxa"/>
          </w:tcPr>
          <w:p w14:paraId="185B148D" w14:textId="77777777" w:rsidR="000D54FE" w:rsidRDefault="00000000">
            <w:sdt>
              <w:sdtPr>
                <w:alias w:val="mock1_end1"/>
                <w:tag w:val="mock1_end1"/>
                <w:id w:val="-723751576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0C507F6E" w14:textId="77777777">
        <w:tc>
          <w:tcPr>
            <w:tcW w:w="5328" w:type="dxa"/>
            <w:shd w:val="clear" w:color="auto" w:fill="E9E9E9"/>
          </w:tcPr>
          <w:p w14:paraId="4455E687" w14:textId="77777777" w:rsidR="000D54FE" w:rsidRDefault="00000000">
            <w:r>
              <w:rPr>
                <w:b/>
              </w:rPr>
              <w:t>Final saved filename</w:t>
            </w:r>
          </w:p>
        </w:tc>
        <w:tc>
          <w:tcPr>
            <w:tcW w:w="5328" w:type="dxa"/>
          </w:tcPr>
          <w:p w14:paraId="2E79A8E1" w14:textId="77777777" w:rsidR="000D54FE" w:rsidRDefault="00000000">
            <w:sdt>
              <w:sdtPr>
                <w:alias w:val="mock1_end2"/>
                <w:tag w:val="mock1_end2"/>
                <w:id w:val="-2047292834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D54FE" w14:paraId="11AE84BA" w14:textId="77777777">
        <w:tc>
          <w:tcPr>
            <w:tcW w:w="5328" w:type="dxa"/>
            <w:shd w:val="clear" w:color="auto" w:fill="E9E9E9"/>
          </w:tcPr>
          <w:p w14:paraId="07356193" w14:textId="77777777" w:rsidR="000D54FE" w:rsidRDefault="00000000">
            <w:r>
              <w:rPr>
                <w:b/>
              </w:rPr>
              <w:t>Final repository URL / submission reference</w:t>
            </w:r>
          </w:p>
        </w:tc>
        <w:tc>
          <w:tcPr>
            <w:tcW w:w="5328" w:type="dxa"/>
          </w:tcPr>
          <w:p w14:paraId="25ED0A3D" w14:textId="77777777" w:rsidR="000D54FE" w:rsidRDefault="00000000">
            <w:sdt>
              <w:sdtPr>
                <w:alias w:val="mock1_end3"/>
                <w:tag w:val="mock1_end3"/>
                <w:id w:val="-301463811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6F26A0BE" w14:textId="77777777" w:rsidR="000D54FE" w:rsidRDefault="000D54FE"/>
    <w:p w14:paraId="37F19CAC" w14:textId="77777777" w:rsidR="000D54FE" w:rsidRDefault="00000000">
      <w:r>
        <w:rPr>
          <w:b/>
          <w:color w:val="D91E18"/>
          <w:sz w:val="24"/>
        </w:rPr>
        <w:t>Practice reflection</w:t>
      </w:r>
    </w:p>
    <w:p w14:paraId="4B1451DE" w14:textId="77777777" w:rsidR="000D54FE" w:rsidRDefault="00000000">
      <w:r>
        <w:rPr>
          <w:b/>
        </w:rPr>
        <w:t>What I found easiest: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69ABC039" w14:textId="77777777">
        <w:tc>
          <w:tcPr>
            <w:tcW w:w="10656" w:type="dxa"/>
            <w:shd w:val="clear" w:color="auto" w:fill="FFF7CC"/>
          </w:tcPr>
          <w:p w14:paraId="65959441" w14:textId="77777777" w:rsidR="000D54FE" w:rsidRDefault="00000000">
            <w:sdt>
              <w:sdtPr>
                <w:alias w:val="mock1_reflect_1"/>
                <w:tag w:val="mock1_reflect_1"/>
                <w:id w:val="1711304120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36655CF4" w14:textId="77777777" w:rsidR="000D54FE" w:rsidRDefault="00000000">
            <w:r>
              <w:t xml:space="preserve"> </w:t>
            </w:r>
          </w:p>
        </w:tc>
      </w:tr>
    </w:tbl>
    <w:p w14:paraId="7CFA44C3" w14:textId="77777777" w:rsidR="000D54FE" w:rsidRDefault="00000000">
      <w:r>
        <w:rPr>
          <w:b/>
        </w:rPr>
        <w:t>What I need to revise before the final FISA: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6D300986" w14:textId="77777777">
        <w:tc>
          <w:tcPr>
            <w:tcW w:w="10656" w:type="dxa"/>
            <w:shd w:val="clear" w:color="auto" w:fill="FFF7CC"/>
          </w:tcPr>
          <w:p w14:paraId="282CE8EC" w14:textId="77777777" w:rsidR="000D54FE" w:rsidRDefault="00000000">
            <w:sdt>
              <w:sdtPr>
                <w:alias w:val="mock1_reflect_2"/>
                <w:tag w:val="mock1_reflect_2"/>
                <w:id w:val="1975336146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5DF077C8" w14:textId="77777777" w:rsidR="000D54FE" w:rsidRDefault="00000000">
            <w:r>
              <w:t xml:space="preserve"> </w:t>
            </w:r>
          </w:p>
        </w:tc>
      </w:tr>
    </w:tbl>
    <w:p w14:paraId="66EA39A9" w14:textId="77777777" w:rsidR="000D54FE" w:rsidRDefault="00000000">
      <w:r>
        <w:rPr>
          <w:b/>
        </w:rPr>
        <w:t>Git/GitHub step I need to practise again: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D54FE" w14:paraId="00573FB8" w14:textId="77777777">
        <w:tc>
          <w:tcPr>
            <w:tcW w:w="10656" w:type="dxa"/>
            <w:shd w:val="clear" w:color="auto" w:fill="FFF7CC"/>
          </w:tcPr>
          <w:p w14:paraId="42B2FC75" w14:textId="77777777" w:rsidR="000D54FE" w:rsidRDefault="00000000">
            <w:sdt>
              <w:sdtPr>
                <w:alias w:val="mock1_reflect_3"/>
                <w:tag w:val="mock1_reflect_3"/>
                <w:id w:val="-2041957679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678BFC34" w14:textId="77777777" w:rsidR="000D54FE" w:rsidRDefault="00000000">
            <w:r>
              <w:t xml:space="preserve"> </w:t>
            </w:r>
          </w:p>
        </w:tc>
      </w:tr>
    </w:tbl>
    <w:p w14:paraId="2E342DBE" w14:textId="77777777" w:rsidR="00D372F4" w:rsidRDefault="00D372F4"/>
    <w:sectPr w:rsidR="00D372F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F88C" w14:textId="77777777" w:rsidR="00D372F4" w:rsidRDefault="00D372F4">
      <w:pPr>
        <w:spacing w:after="0"/>
      </w:pPr>
      <w:r>
        <w:separator/>
      </w:r>
    </w:p>
  </w:endnote>
  <w:endnote w:type="continuationSeparator" w:id="0">
    <w:p w14:paraId="014E99B8" w14:textId="77777777" w:rsidR="00D372F4" w:rsidRDefault="00D372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05EF" w14:textId="77777777" w:rsidR="001A4A9E" w:rsidRDefault="001A4A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9552" w14:textId="77777777" w:rsidR="000D54FE" w:rsidRDefault="00000000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2F106EE4" w14:textId="77777777" w:rsidR="000D54FE" w:rsidRDefault="00000000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 w:rsidR="001A4A9E">
      <w:rPr>
        <w:color w:val="666666"/>
        <w:sz w:val="15"/>
      </w:rPr>
      <w:fldChar w:fldCharType="separate"/>
    </w:r>
    <w:r w:rsidR="001A4A9E">
      <w:rPr>
        <w:noProof/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3C26" w14:textId="77777777" w:rsidR="001A4A9E" w:rsidRDefault="001A4A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537EF" w14:textId="77777777" w:rsidR="00D372F4" w:rsidRDefault="00D372F4">
      <w:pPr>
        <w:spacing w:after="0"/>
      </w:pPr>
      <w:r>
        <w:separator/>
      </w:r>
    </w:p>
  </w:footnote>
  <w:footnote w:type="continuationSeparator" w:id="0">
    <w:p w14:paraId="3FBEF1D3" w14:textId="77777777" w:rsidR="00D372F4" w:rsidRDefault="00D372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96176" w14:textId="77777777" w:rsidR="001A4A9E" w:rsidRDefault="001A4A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AC9B" w14:textId="77777777" w:rsidR="000D54FE" w:rsidRDefault="00000000">
    <w:pPr>
      <w:pStyle w:val="Header"/>
    </w:pPr>
    <w:proofErr w:type="spellStart"/>
    <w:r>
      <w:rPr>
        <w:b/>
        <w:color w:val="1F1F1F"/>
        <w:sz w:val="16"/>
      </w:rPr>
      <w:t>redAcademy</w:t>
    </w:r>
    <w:proofErr w:type="spellEnd"/>
    <w:r>
      <w:rPr>
        <w:b/>
        <w:color w:val="1F1F1F"/>
        <w:sz w:val="16"/>
      </w:rPr>
      <w:t xml:space="preserve"> | Career Accelerator</w:t>
    </w:r>
    <w:r>
      <w:rPr>
        <w:sz w:val="16"/>
      </w:rPr>
      <w:t xml:space="preserve">                                           MOCK FISA | Electronic Learner Paper</w:t>
    </w:r>
  </w:p>
  <w:p w14:paraId="3C02765F" w14:textId="77777777" w:rsidR="000D54FE" w:rsidRDefault="00000000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F64A" w14:textId="77777777" w:rsidR="001A4A9E" w:rsidRDefault="001A4A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114473">
    <w:abstractNumId w:val="8"/>
  </w:num>
  <w:num w:numId="2" w16cid:durableId="396249474">
    <w:abstractNumId w:val="6"/>
  </w:num>
  <w:num w:numId="3" w16cid:durableId="49427892">
    <w:abstractNumId w:val="5"/>
  </w:num>
  <w:num w:numId="4" w16cid:durableId="569117568">
    <w:abstractNumId w:val="4"/>
  </w:num>
  <w:num w:numId="5" w16cid:durableId="1892694603">
    <w:abstractNumId w:val="7"/>
  </w:num>
  <w:num w:numId="6" w16cid:durableId="1252273190">
    <w:abstractNumId w:val="3"/>
  </w:num>
  <w:num w:numId="7" w16cid:durableId="1424494218">
    <w:abstractNumId w:val="2"/>
  </w:num>
  <w:num w:numId="8" w16cid:durableId="408887107">
    <w:abstractNumId w:val="1"/>
  </w:num>
  <w:num w:numId="9" w16cid:durableId="27390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E77"/>
    <w:rsid w:val="00034616"/>
    <w:rsid w:val="0006063C"/>
    <w:rsid w:val="000655B0"/>
    <w:rsid w:val="000D54FE"/>
    <w:rsid w:val="00140D74"/>
    <w:rsid w:val="0015074B"/>
    <w:rsid w:val="00181C3F"/>
    <w:rsid w:val="001A4A9E"/>
    <w:rsid w:val="00266055"/>
    <w:rsid w:val="0029639D"/>
    <w:rsid w:val="00296729"/>
    <w:rsid w:val="00326F90"/>
    <w:rsid w:val="003768BF"/>
    <w:rsid w:val="004E598E"/>
    <w:rsid w:val="006A002B"/>
    <w:rsid w:val="007C5D7C"/>
    <w:rsid w:val="00893120"/>
    <w:rsid w:val="00896DC9"/>
    <w:rsid w:val="00A76960"/>
    <w:rsid w:val="00AA1D8D"/>
    <w:rsid w:val="00AB7373"/>
    <w:rsid w:val="00B47730"/>
    <w:rsid w:val="00BA1389"/>
    <w:rsid w:val="00CB0664"/>
    <w:rsid w:val="00CD0803"/>
    <w:rsid w:val="00D372F4"/>
    <w:rsid w:val="00D853B9"/>
    <w:rsid w:val="00FC1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EF25FD"/>
  <w14:defaultImageDpi w14:val="300"/>
  <w15:docId w15:val="{AB9A8CE1-7AD2-4B7E-937B-F2A1B79D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E77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E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2393</Words>
  <Characters>11656</Characters>
  <Application>Microsoft Office Word</Application>
  <DocSecurity>0</DocSecurity>
  <Lines>448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</cp:lastModifiedBy>
  <cp:revision>25</cp:revision>
  <dcterms:created xsi:type="dcterms:W3CDTF">2026-10-03T06:26:00Z</dcterms:created>
  <dcterms:modified xsi:type="dcterms:W3CDTF">2026-10-04T13:10:00Z</dcterms:modified>
  <cp:category/>
</cp:coreProperties>
</file>